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F4" w:rsidRPr="004E3AD2" w:rsidRDefault="00054EF4" w:rsidP="00054EF4">
      <w:pPr>
        <w:spacing w:after="0"/>
        <w:jc w:val="center"/>
        <w:rPr>
          <w:b/>
          <w:i/>
        </w:rPr>
      </w:pPr>
      <w:proofErr w:type="spellStart"/>
      <w:r w:rsidRPr="004E3AD2">
        <w:rPr>
          <w:b/>
          <w:i/>
        </w:rPr>
        <w:t>Naahii</w:t>
      </w:r>
      <w:proofErr w:type="spellEnd"/>
      <w:r w:rsidRPr="004E3AD2">
        <w:rPr>
          <w:b/>
          <w:i/>
        </w:rPr>
        <w:t xml:space="preserve"> Ridge Public School</w:t>
      </w:r>
    </w:p>
    <w:p w:rsidR="00054EF4" w:rsidRPr="004E3AD2" w:rsidRDefault="00054EF4" w:rsidP="00054EF4">
      <w:pPr>
        <w:spacing w:after="0"/>
        <w:jc w:val="center"/>
        <w:rPr>
          <w:b/>
          <w:i/>
        </w:rPr>
      </w:pPr>
      <w:bookmarkStart w:id="0" w:name="_GoBack"/>
      <w:r w:rsidRPr="004E3AD2">
        <w:rPr>
          <w:b/>
          <w:i/>
        </w:rPr>
        <w:t>School Council Meeting</w:t>
      </w:r>
      <w:r w:rsidR="004E3AD2">
        <w:rPr>
          <w:b/>
          <w:i/>
        </w:rPr>
        <w:t xml:space="preserve"> Minutes </w:t>
      </w:r>
    </w:p>
    <w:bookmarkEnd w:id="0"/>
    <w:p w:rsidR="00054EF4" w:rsidRPr="004E3AD2" w:rsidRDefault="00A66CD6" w:rsidP="00054EF4">
      <w:pPr>
        <w:spacing w:after="0"/>
        <w:jc w:val="center"/>
        <w:rPr>
          <w:b/>
          <w:i/>
        </w:rPr>
      </w:pPr>
      <w:r>
        <w:rPr>
          <w:b/>
          <w:i/>
        </w:rPr>
        <w:t>January 15, 2019</w:t>
      </w:r>
    </w:p>
    <w:p w:rsidR="00054EF4" w:rsidRPr="004E3AD2" w:rsidRDefault="00054EF4" w:rsidP="00054EF4">
      <w:pPr>
        <w:rPr>
          <w:i/>
          <w:u w:val="single"/>
        </w:rPr>
      </w:pPr>
    </w:p>
    <w:p w:rsidR="00054EF4" w:rsidRPr="004E3AD2" w:rsidRDefault="00054EF4" w:rsidP="00054EF4">
      <w:pPr>
        <w:rPr>
          <w:i/>
          <w:u w:val="single"/>
        </w:rPr>
      </w:pPr>
      <w:r w:rsidRPr="004E3AD2">
        <w:rPr>
          <w:i/>
          <w:u w:val="single"/>
        </w:rPr>
        <w:t xml:space="preserve">In Attendance:  </w:t>
      </w:r>
    </w:p>
    <w:p w:rsidR="00054EF4" w:rsidRPr="004E3AD2" w:rsidRDefault="00054EF4" w:rsidP="00054EF4">
      <w:r w:rsidRPr="004E3AD2">
        <w:t>Mary Anne P, Elaine B, Nicole T, Laura Z,</w:t>
      </w:r>
      <w:r w:rsidR="00932077">
        <w:t xml:space="preserve"> Janet E,</w:t>
      </w:r>
      <w:r w:rsidR="00B22F84">
        <w:t xml:space="preserve"> Sara </w:t>
      </w:r>
      <w:r w:rsidR="00932077">
        <w:t>M</w:t>
      </w:r>
      <w:r w:rsidR="00E86268">
        <w:t>, Gill P</w:t>
      </w:r>
      <w:r w:rsidR="001A65E7">
        <w:t>,</w:t>
      </w:r>
      <w:r w:rsidR="00E86268">
        <w:t xml:space="preserve"> Greg C, Jennifer W, Becky W, Jolene W</w:t>
      </w:r>
      <w:r w:rsidR="00ED35D1">
        <w:t>, Candace</w:t>
      </w:r>
      <w:r w:rsidR="004571C3">
        <w:t xml:space="preserve"> N</w:t>
      </w:r>
    </w:p>
    <w:p w:rsidR="000A2FCF" w:rsidRDefault="000A2FCF" w:rsidP="00054EF4">
      <w:pPr>
        <w:rPr>
          <w:i/>
          <w:u w:val="single"/>
        </w:rPr>
      </w:pPr>
      <w:r>
        <w:rPr>
          <w:i/>
          <w:u w:val="single"/>
        </w:rPr>
        <w:t xml:space="preserve">Minutes &amp; Agenda </w:t>
      </w:r>
    </w:p>
    <w:p w:rsidR="00E86268" w:rsidRDefault="00B22F84" w:rsidP="00054EF4">
      <w:r w:rsidRPr="000A2FCF">
        <w:t>Minutes</w:t>
      </w:r>
      <w:r w:rsidR="000A2FCF" w:rsidRPr="000A2FCF">
        <w:t xml:space="preserve"> </w:t>
      </w:r>
      <w:r w:rsidR="000A2FCF">
        <w:t xml:space="preserve">of </w:t>
      </w:r>
      <w:r w:rsidR="00A66CD6">
        <w:t>November 5</w:t>
      </w:r>
      <w:r w:rsidRPr="000A2FCF">
        <w:t>, 2018</w:t>
      </w:r>
      <w:r w:rsidR="00054EF4" w:rsidRPr="000A2FCF">
        <w:t xml:space="preserve"> </w:t>
      </w:r>
      <w:r w:rsidR="000A2FCF">
        <w:t xml:space="preserve">meeting, </w:t>
      </w:r>
      <w:r w:rsidR="00A66CD6">
        <w:t>and Agenda for January</w:t>
      </w:r>
      <w:r w:rsidR="000A2FCF">
        <w:t xml:space="preserve"> </w:t>
      </w:r>
      <w:r w:rsidR="00A66CD6">
        <w:t>15, 2019</w:t>
      </w:r>
      <w:r w:rsidR="000A2FCF">
        <w:t xml:space="preserve"> meeting approved. M</w:t>
      </w:r>
      <w:r>
        <w:t>oved by Sara M, seconded by Nicole T</w:t>
      </w:r>
      <w:r w:rsidR="000A2FCF">
        <w:t>.</w:t>
      </w:r>
    </w:p>
    <w:p w:rsidR="0021326B" w:rsidRPr="00E86268" w:rsidRDefault="0021326B" w:rsidP="00054EF4">
      <w:r>
        <w:t>Distributed: PBS information, PRO Grant Application, Parent Involvement Committee Minutes</w:t>
      </w:r>
    </w:p>
    <w:p w:rsidR="00894006" w:rsidRDefault="00894006" w:rsidP="00894006">
      <w:pPr>
        <w:rPr>
          <w:u w:val="single"/>
        </w:rPr>
      </w:pPr>
      <w:r>
        <w:rPr>
          <w:u w:val="single"/>
        </w:rPr>
        <w:t>PBS Review</w:t>
      </w:r>
    </w:p>
    <w:p w:rsidR="0021326B" w:rsidRDefault="0021326B" w:rsidP="00894006">
      <w:pPr>
        <w:pStyle w:val="ListParagraph"/>
        <w:numPr>
          <w:ilvl w:val="0"/>
          <w:numId w:val="2"/>
        </w:numPr>
      </w:pPr>
      <w:r>
        <w:t>Mary Anne gave PowerPoint</w:t>
      </w:r>
      <w:r w:rsidR="00894006">
        <w:t xml:space="preserve"> presentation on school-wide positive behavior support (PBS) philosophy</w:t>
      </w:r>
      <w:r w:rsidR="00F82DFA">
        <w:t xml:space="preserve"> that’s been in place f</w:t>
      </w:r>
      <w:r w:rsidR="00894006">
        <w:t>or 6 years</w:t>
      </w:r>
    </w:p>
    <w:p w:rsidR="00894006" w:rsidRDefault="0021326B" w:rsidP="00894006">
      <w:pPr>
        <w:pStyle w:val="ListParagraph"/>
        <w:numPr>
          <w:ilvl w:val="0"/>
          <w:numId w:val="2"/>
        </w:numPr>
      </w:pPr>
      <w:r>
        <w:t>F</w:t>
      </w:r>
      <w:r w:rsidR="009C2703">
        <w:t>ocus for</w:t>
      </w:r>
      <w:r>
        <w:t xml:space="preserve"> 6-8 weeks on a defined behavior</w:t>
      </w:r>
      <w:r w:rsidR="00F82DFA">
        <w:t xml:space="preserve"> with </w:t>
      </w:r>
      <w:r>
        <w:t xml:space="preserve">reinforcement of those </w:t>
      </w:r>
      <w:proofErr w:type="spellStart"/>
      <w:r>
        <w:t>behaviours</w:t>
      </w:r>
      <w:proofErr w:type="spellEnd"/>
      <w:r>
        <w:t xml:space="preserve"> </w:t>
      </w:r>
      <w:r w:rsidR="009C2703">
        <w:t>using</w:t>
      </w:r>
      <w:r>
        <w:t xml:space="preserve"> </w:t>
      </w:r>
      <w:proofErr w:type="spellStart"/>
      <w:r>
        <w:t>Thunderbuck</w:t>
      </w:r>
      <w:proofErr w:type="spellEnd"/>
      <w:r>
        <w:t xml:space="preserve"> tickets for classroom and school-wide bucket-filling</w:t>
      </w:r>
    </w:p>
    <w:p w:rsidR="00894006" w:rsidRDefault="008F4543" w:rsidP="008F4543">
      <w:pPr>
        <w:pStyle w:val="ListParagraph"/>
        <w:numPr>
          <w:ilvl w:val="0"/>
          <w:numId w:val="2"/>
        </w:numPr>
      </w:pPr>
      <w:r>
        <w:t>Behavioral supports, visual aids within school, assemblies and celebrations</w:t>
      </w:r>
    </w:p>
    <w:p w:rsidR="008F4543" w:rsidRPr="00E86268" w:rsidRDefault="002C782C" w:rsidP="008F4543">
      <w:pPr>
        <w:pStyle w:val="ListParagraph"/>
        <w:numPr>
          <w:ilvl w:val="0"/>
          <w:numId w:val="2"/>
        </w:numPr>
      </w:pPr>
      <w:r>
        <w:t>Question and answer</w:t>
      </w:r>
      <w:r w:rsidR="00E656DA">
        <w:t xml:space="preserve"> followed</w:t>
      </w:r>
      <w:r>
        <w:t>; can follow up with Mary Anne for more information</w:t>
      </w:r>
    </w:p>
    <w:p w:rsidR="00894006" w:rsidRDefault="00894006" w:rsidP="00894006">
      <w:pPr>
        <w:rPr>
          <w:u w:val="single"/>
        </w:rPr>
      </w:pPr>
      <w:r>
        <w:rPr>
          <w:u w:val="single"/>
        </w:rPr>
        <w:t>PROGRANT Application Update</w:t>
      </w:r>
    </w:p>
    <w:p w:rsidR="00894006" w:rsidRPr="003E765B" w:rsidRDefault="00E656DA" w:rsidP="00894006">
      <w:pPr>
        <w:pStyle w:val="ListParagraph"/>
        <w:numPr>
          <w:ilvl w:val="0"/>
          <w:numId w:val="2"/>
        </w:numPr>
      </w:pPr>
      <w:r>
        <w:t xml:space="preserve">Elaine updated on </w:t>
      </w:r>
      <w:proofErr w:type="spellStart"/>
      <w:r>
        <w:t>PRO</w:t>
      </w:r>
      <w:r w:rsidR="00894006">
        <w:t>Grant</w:t>
      </w:r>
      <w:proofErr w:type="spellEnd"/>
      <w:r w:rsidR="00F82DFA">
        <w:t xml:space="preserve"> – successful in getting $1000 to spend ($200 on refreshments, $100 on promotion, and $700 on main fees)</w:t>
      </w:r>
    </w:p>
    <w:p w:rsidR="00894006" w:rsidRDefault="00894006" w:rsidP="00F82DFA">
      <w:pPr>
        <w:pStyle w:val="ListParagraph"/>
        <w:numPr>
          <w:ilvl w:val="0"/>
          <w:numId w:val="2"/>
        </w:numPr>
      </w:pPr>
      <w:r>
        <w:t>Doing a showcase to educate on history and culture of</w:t>
      </w:r>
      <w:r w:rsidRPr="003E765B">
        <w:t xml:space="preserve"> local first nations</w:t>
      </w:r>
      <w:r>
        <w:t xml:space="preserve"> community</w:t>
      </w:r>
    </w:p>
    <w:p w:rsidR="00894006" w:rsidRDefault="00894006" w:rsidP="00F82DFA">
      <w:pPr>
        <w:pStyle w:val="ListParagraph"/>
        <w:numPr>
          <w:ilvl w:val="0"/>
          <w:numId w:val="2"/>
        </w:numPr>
      </w:pPr>
      <w:r>
        <w:t>Full program of dancing and drumming</w:t>
      </w:r>
      <w:r w:rsidR="00F82DFA">
        <w:t xml:space="preserve"> with some key exhibits</w:t>
      </w:r>
      <w:r>
        <w:t>: wampum belts, Delaware language room, stories on display in another room, students to sh</w:t>
      </w:r>
      <w:r w:rsidR="00F82DFA">
        <w:t>are their stories/history; craft/activity in another room</w:t>
      </w:r>
      <w:r>
        <w:t>; community presentation to start</w:t>
      </w:r>
    </w:p>
    <w:p w:rsidR="00F82DFA" w:rsidRDefault="00F82DFA" w:rsidP="00F82DFA">
      <w:pPr>
        <w:pStyle w:val="ListParagraph"/>
        <w:numPr>
          <w:ilvl w:val="0"/>
          <w:numId w:val="2"/>
        </w:numPr>
      </w:pPr>
      <w:r>
        <w:t>April would be ideal time; will be held at the school – aiming for April 4</w:t>
      </w:r>
      <w:r w:rsidRPr="00046CD4">
        <w:rPr>
          <w:vertAlign w:val="superscript"/>
        </w:rPr>
        <w:t>th</w:t>
      </w:r>
      <w:r>
        <w:t xml:space="preserve"> 6:30-8</w:t>
      </w:r>
    </w:p>
    <w:p w:rsidR="00E86268" w:rsidRDefault="00F82DFA" w:rsidP="00F82DFA">
      <w:pPr>
        <w:pStyle w:val="ListParagraph"/>
        <w:numPr>
          <w:ilvl w:val="0"/>
          <w:numId w:val="2"/>
        </w:numPr>
      </w:pPr>
      <w:r>
        <w:t xml:space="preserve">Elaine willing to coordinate, </w:t>
      </w:r>
      <w:r w:rsidR="00E656DA">
        <w:t>sign-up</w:t>
      </w:r>
      <w:r>
        <w:t xml:space="preserve"> sheet circulated for s</w:t>
      </w:r>
      <w:r w:rsidR="00894006">
        <w:t>ubcom</w:t>
      </w:r>
      <w:r>
        <w:t xml:space="preserve">mittee volunteers – group can </w:t>
      </w:r>
      <w:r w:rsidR="00894006">
        <w:t>correspond via email</w:t>
      </w:r>
    </w:p>
    <w:p w:rsidR="008561DE" w:rsidRDefault="008561DE" w:rsidP="008561DE">
      <w:pPr>
        <w:pStyle w:val="ListParagraph"/>
        <w:numPr>
          <w:ilvl w:val="0"/>
          <w:numId w:val="2"/>
        </w:numPr>
      </w:pPr>
      <w:r>
        <w:t>Use of the van to have community members attend</w:t>
      </w:r>
    </w:p>
    <w:p w:rsidR="00894006" w:rsidRDefault="00894006" w:rsidP="0091460D">
      <w:pPr>
        <w:pStyle w:val="ListParagraph"/>
      </w:pPr>
    </w:p>
    <w:p w:rsidR="00894006" w:rsidRPr="00E656DA" w:rsidRDefault="00894006" w:rsidP="00E656DA">
      <w:pPr>
        <w:rPr>
          <w:u w:val="single"/>
        </w:rPr>
      </w:pPr>
      <w:r w:rsidRPr="00E656DA">
        <w:rPr>
          <w:u w:val="single"/>
        </w:rPr>
        <w:t>PIC Update</w:t>
      </w:r>
    </w:p>
    <w:p w:rsidR="00894006" w:rsidRPr="0067104F" w:rsidRDefault="00E86268" w:rsidP="0067104F">
      <w:pPr>
        <w:pStyle w:val="ListParagraph"/>
        <w:numPr>
          <w:ilvl w:val="0"/>
          <w:numId w:val="3"/>
        </w:numPr>
      </w:pPr>
      <w:r>
        <w:t>School Cash Online</w:t>
      </w:r>
      <w:r w:rsidR="0067104F">
        <w:t xml:space="preserve"> information - c</w:t>
      </w:r>
      <w:r w:rsidR="004571C3">
        <w:t xml:space="preserve">redit card </w:t>
      </w:r>
      <w:r w:rsidR="0067104F">
        <w:t xml:space="preserve">option will be </w:t>
      </w:r>
      <w:r w:rsidR="004571C3">
        <w:t>availa</w:t>
      </w:r>
      <w:r w:rsidR="0067104F">
        <w:t xml:space="preserve">ble soon; option to order more than one </w:t>
      </w:r>
      <w:r w:rsidR="004571C3">
        <w:t>month at a time</w:t>
      </w:r>
      <w:r w:rsidR="0067104F">
        <w:t xml:space="preserve"> is available now</w:t>
      </w:r>
      <w:r w:rsidR="00E656DA">
        <w:t xml:space="preserve">; contact </w:t>
      </w:r>
      <w:r w:rsidR="0067104F">
        <w:t xml:space="preserve">Andrea in the </w:t>
      </w:r>
      <w:r w:rsidR="004571C3">
        <w:t>office about any particular issues</w:t>
      </w:r>
      <w:r w:rsidR="0067104F">
        <w:t xml:space="preserve"> or questions</w:t>
      </w:r>
    </w:p>
    <w:p w:rsidR="00E86268" w:rsidRPr="00894006" w:rsidRDefault="00B22F84" w:rsidP="00894006">
      <w:pPr>
        <w:rPr>
          <w:u w:val="single"/>
        </w:rPr>
      </w:pPr>
      <w:r w:rsidRPr="00894006">
        <w:rPr>
          <w:u w:val="single"/>
        </w:rPr>
        <w:t>Chair of School Council Electio</w:t>
      </w:r>
      <w:r w:rsidR="004571C3" w:rsidRPr="00894006">
        <w:rPr>
          <w:u w:val="single"/>
        </w:rPr>
        <w:t>n</w:t>
      </w:r>
    </w:p>
    <w:p w:rsidR="00DF134C" w:rsidRPr="00E86268" w:rsidRDefault="00DF134C" w:rsidP="00DF134C">
      <w:pPr>
        <w:pStyle w:val="ListParagraph"/>
        <w:numPr>
          <w:ilvl w:val="0"/>
          <w:numId w:val="3"/>
        </w:numPr>
      </w:pPr>
      <w:r>
        <w:t>Sara M to</w:t>
      </w:r>
      <w:r w:rsidR="00E656DA">
        <w:t xml:space="preserve"> chair the remainder of the school year</w:t>
      </w:r>
    </w:p>
    <w:p w:rsidR="00B22F84" w:rsidRDefault="003E765B" w:rsidP="003E765B">
      <w:pPr>
        <w:rPr>
          <w:u w:val="single"/>
        </w:rPr>
      </w:pPr>
      <w:r>
        <w:rPr>
          <w:u w:val="single"/>
        </w:rPr>
        <w:t>Fu</w:t>
      </w:r>
      <w:r w:rsidR="003C068A" w:rsidRPr="003E765B">
        <w:rPr>
          <w:u w:val="single"/>
        </w:rPr>
        <w:t>ndraising</w:t>
      </w:r>
    </w:p>
    <w:p w:rsidR="000B4FCE" w:rsidRPr="000B4FCE" w:rsidRDefault="000B4FCE" w:rsidP="0067104F">
      <w:pPr>
        <w:pStyle w:val="ListParagraph"/>
        <w:numPr>
          <w:ilvl w:val="0"/>
          <w:numId w:val="3"/>
        </w:numPr>
      </w:pPr>
      <w:r>
        <w:lastRenderedPageBreak/>
        <w:t>May 10</w:t>
      </w:r>
      <w:r w:rsidRPr="0067104F">
        <w:rPr>
          <w:vertAlign w:val="superscript"/>
        </w:rPr>
        <w:t>th</w:t>
      </w:r>
      <w:r>
        <w:t xml:space="preserve"> </w:t>
      </w:r>
      <w:r w:rsidR="0067104F">
        <w:t xml:space="preserve">is scheduled for </w:t>
      </w:r>
      <w:r>
        <w:t>flower delivery and need junior students to help with pick up</w:t>
      </w:r>
    </w:p>
    <w:p w:rsidR="00E86268" w:rsidRDefault="00E86268" w:rsidP="00B22F84">
      <w:pPr>
        <w:rPr>
          <w:u w:val="single"/>
        </w:rPr>
      </w:pPr>
      <w:r>
        <w:rPr>
          <w:u w:val="single"/>
        </w:rPr>
        <w:t>Share your Concerns Steps</w:t>
      </w:r>
    </w:p>
    <w:p w:rsidR="004273C0" w:rsidRDefault="004273C0" w:rsidP="0067104F">
      <w:pPr>
        <w:pStyle w:val="ListParagraph"/>
        <w:numPr>
          <w:ilvl w:val="0"/>
          <w:numId w:val="2"/>
        </w:numPr>
      </w:pPr>
      <w:r>
        <w:t xml:space="preserve">Board has outlined steps for </w:t>
      </w:r>
      <w:r w:rsidR="0067104F">
        <w:t xml:space="preserve">parents </w:t>
      </w:r>
      <w:r>
        <w:t>sharing school concerns</w:t>
      </w:r>
      <w:r w:rsidR="0067104F">
        <w:t xml:space="preserve"> (see </w:t>
      </w:r>
      <w:hyperlink r:id="rId5" w:history="1">
        <w:r w:rsidR="0067104F" w:rsidRPr="008655B7">
          <w:rPr>
            <w:rStyle w:val="Hyperlink"/>
          </w:rPr>
          <w:t>https://www.lkdsb.net/Contact/Pages/default.aspx</w:t>
        </w:r>
      </w:hyperlink>
      <w:r w:rsidR="0067104F">
        <w:t xml:space="preserve"> “Share your Concerns” pdf document</w:t>
      </w:r>
      <w:r w:rsidR="004A4D73">
        <w:t>)</w:t>
      </w:r>
    </w:p>
    <w:p w:rsidR="0067104F" w:rsidRPr="0067104F" w:rsidRDefault="0067104F" w:rsidP="000B4FCE">
      <w:pPr>
        <w:rPr>
          <w:u w:val="single"/>
        </w:rPr>
      </w:pPr>
      <w:r w:rsidRPr="0067104F">
        <w:rPr>
          <w:u w:val="single"/>
        </w:rPr>
        <w:t>Budget Update</w:t>
      </w:r>
    </w:p>
    <w:p w:rsidR="000B4FCE" w:rsidRPr="004273C0" w:rsidRDefault="000B4FCE" w:rsidP="0067104F">
      <w:pPr>
        <w:pStyle w:val="ListParagraph"/>
        <w:numPr>
          <w:ilvl w:val="0"/>
          <w:numId w:val="2"/>
        </w:numPr>
      </w:pPr>
      <w:r>
        <w:t xml:space="preserve">$2875.94 in </w:t>
      </w:r>
      <w:r w:rsidR="0067104F">
        <w:t xml:space="preserve">school council </w:t>
      </w:r>
      <w:r>
        <w:t>budget</w:t>
      </w:r>
    </w:p>
    <w:p w:rsidR="0067104F" w:rsidRPr="004A4D73" w:rsidRDefault="004A4D73" w:rsidP="00B22F84">
      <w:pPr>
        <w:rPr>
          <w:u w:val="single"/>
        </w:rPr>
      </w:pPr>
      <w:r w:rsidRPr="004A4D73">
        <w:rPr>
          <w:u w:val="single"/>
        </w:rPr>
        <w:t>Other</w:t>
      </w:r>
    </w:p>
    <w:p w:rsidR="00DF134C" w:rsidRPr="00E656DA" w:rsidRDefault="003066AE" w:rsidP="00E656DA">
      <w:pPr>
        <w:pStyle w:val="ListParagraph"/>
        <w:numPr>
          <w:ilvl w:val="0"/>
          <w:numId w:val="2"/>
        </w:numPr>
      </w:pPr>
      <w:proofErr w:type="spellStart"/>
      <w:r w:rsidRPr="003066AE">
        <w:t>Kinderstart</w:t>
      </w:r>
      <w:proofErr w:type="spellEnd"/>
      <w:r w:rsidRPr="003066AE">
        <w:t xml:space="preserve"> is Feb 11</w:t>
      </w:r>
      <w:r w:rsidR="004A4D73">
        <w:t xml:space="preserve">, parents </w:t>
      </w:r>
      <w:r w:rsidR="00382B7A">
        <w:t>can do pre-registration electronically</w:t>
      </w:r>
      <w:r w:rsidR="004A4D73">
        <w:t xml:space="preserve"> this year</w:t>
      </w:r>
    </w:p>
    <w:p w:rsidR="00E656DA" w:rsidRDefault="00E656DA" w:rsidP="00B22F84">
      <w:pPr>
        <w:rPr>
          <w:u w:val="single"/>
        </w:rPr>
      </w:pPr>
    </w:p>
    <w:p w:rsidR="0091460D" w:rsidRDefault="0091460D" w:rsidP="00B22F84">
      <w:pPr>
        <w:rPr>
          <w:u w:val="single"/>
        </w:rPr>
      </w:pPr>
      <w:r>
        <w:rPr>
          <w:u w:val="single"/>
        </w:rPr>
        <w:t>Deferred</w:t>
      </w:r>
    </w:p>
    <w:p w:rsidR="00E86268" w:rsidRPr="0067104F" w:rsidRDefault="00E656DA" w:rsidP="009C2703">
      <w:pPr>
        <w:pStyle w:val="ListParagraph"/>
        <w:numPr>
          <w:ilvl w:val="0"/>
          <w:numId w:val="4"/>
        </w:numPr>
      </w:pPr>
      <w:r>
        <w:t>February fundraiser update</w:t>
      </w:r>
    </w:p>
    <w:p w:rsidR="0067104F" w:rsidRDefault="0067104F" w:rsidP="009C2703">
      <w:pPr>
        <w:pStyle w:val="ListParagraph"/>
        <w:numPr>
          <w:ilvl w:val="0"/>
          <w:numId w:val="4"/>
        </w:numPr>
      </w:pPr>
      <w:r>
        <w:t>Turkey Dinner Debrief</w:t>
      </w:r>
    </w:p>
    <w:p w:rsidR="00E656DA" w:rsidRPr="0067104F" w:rsidRDefault="00E656DA" w:rsidP="009C2703">
      <w:pPr>
        <w:pStyle w:val="ListParagraph"/>
        <w:numPr>
          <w:ilvl w:val="0"/>
          <w:numId w:val="4"/>
        </w:numPr>
      </w:pPr>
      <w:r>
        <w:t>Math discussion</w:t>
      </w:r>
    </w:p>
    <w:p w:rsidR="0048447D" w:rsidRPr="004E3AD2" w:rsidRDefault="0048447D" w:rsidP="008147D1"/>
    <w:p w:rsidR="004E3AD2" w:rsidRPr="004E3AD2" w:rsidRDefault="004E3AD2" w:rsidP="004E3AD2">
      <w:pPr>
        <w:rPr>
          <w:i/>
          <w:u w:val="single"/>
        </w:rPr>
      </w:pPr>
      <w:r w:rsidRPr="004E3AD2">
        <w:rPr>
          <w:i/>
          <w:u w:val="single"/>
        </w:rPr>
        <w:t>Next Meeting</w:t>
      </w:r>
    </w:p>
    <w:p w:rsidR="006B52F3" w:rsidRDefault="00030E00" w:rsidP="004E3AD2">
      <w:r>
        <w:t xml:space="preserve">March </w:t>
      </w:r>
      <w:r w:rsidR="00B00C87">
        <w:t>21</w:t>
      </w:r>
      <w:r>
        <w:t>, 2019</w:t>
      </w:r>
      <w:r w:rsidR="004E3AD2">
        <w:t xml:space="preserve"> at 6:30</w:t>
      </w:r>
    </w:p>
    <w:p w:rsidR="009C2703" w:rsidRDefault="009C2703" w:rsidP="004E3AD2"/>
    <w:p w:rsidR="009C2703" w:rsidRDefault="009C2703" w:rsidP="004E3AD2">
      <w:r>
        <w:t>Useful links:</w:t>
      </w:r>
    </w:p>
    <w:p w:rsidR="009C2703" w:rsidRDefault="00466E0C" w:rsidP="004E3AD2">
      <w:hyperlink r:id="rId6" w:history="1">
        <w:r w:rsidR="009C2703" w:rsidRPr="008655B7">
          <w:rPr>
            <w:rStyle w:val="Hyperlink"/>
          </w:rPr>
          <w:t>www.mediasmarts.ca</w:t>
        </w:r>
      </w:hyperlink>
    </w:p>
    <w:p w:rsidR="009C2703" w:rsidRDefault="00466E0C" w:rsidP="004E3AD2">
      <w:hyperlink r:id="rId7" w:history="1">
        <w:r w:rsidR="009C2703" w:rsidRPr="008655B7">
          <w:rPr>
            <w:rStyle w:val="Hyperlink"/>
          </w:rPr>
          <w:t>www.kidsareworthit.com</w:t>
        </w:r>
      </w:hyperlink>
    </w:p>
    <w:p w:rsidR="009C2703" w:rsidRDefault="00466E0C" w:rsidP="004E3AD2">
      <w:hyperlink r:id="rId8" w:history="1">
        <w:r w:rsidR="009C2703" w:rsidRPr="008655B7">
          <w:rPr>
            <w:rStyle w:val="Hyperlink"/>
          </w:rPr>
          <w:t>www.4-Hontario.ca</w:t>
        </w:r>
      </w:hyperlink>
    </w:p>
    <w:p w:rsidR="009C2703" w:rsidRDefault="00466E0C" w:rsidP="004E3AD2">
      <w:hyperlink r:id="rId9" w:history="1">
        <w:r w:rsidR="009C2703" w:rsidRPr="008655B7">
          <w:rPr>
            <w:rStyle w:val="Hyperlink"/>
          </w:rPr>
          <w:t>www.coolmath4kids.com</w:t>
        </w:r>
      </w:hyperlink>
    </w:p>
    <w:p w:rsidR="009C2703" w:rsidRDefault="009C2703" w:rsidP="004E3AD2"/>
    <w:p w:rsidR="009C2703" w:rsidRDefault="009C2703" w:rsidP="004E3AD2"/>
    <w:p w:rsidR="0021326B" w:rsidRDefault="0021326B" w:rsidP="004E3AD2"/>
    <w:p w:rsidR="0021326B" w:rsidRDefault="0021326B" w:rsidP="004E3AD2"/>
    <w:sectPr w:rsidR="00213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4EE"/>
    <w:multiLevelType w:val="hybridMultilevel"/>
    <w:tmpl w:val="A97684D2"/>
    <w:lvl w:ilvl="0" w:tplc="961416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9736D"/>
    <w:multiLevelType w:val="hybridMultilevel"/>
    <w:tmpl w:val="DEE8FC88"/>
    <w:lvl w:ilvl="0" w:tplc="FE54A0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F37CF"/>
    <w:multiLevelType w:val="hybridMultilevel"/>
    <w:tmpl w:val="9C06FFA2"/>
    <w:lvl w:ilvl="0" w:tplc="961416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40DD7"/>
    <w:multiLevelType w:val="hybridMultilevel"/>
    <w:tmpl w:val="730608EA"/>
    <w:lvl w:ilvl="0" w:tplc="B83C82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F4"/>
    <w:rsid w:val="00030E00"/>
    <w:rsid w:val="00046CD4"/>
    <w:rsid w:val="00054EF4"/>
    <w:rsid w:val="000A2FCF"/>
    <w:rsid w:val="000B4FCE"/>
    <w:rsid w:val="001A65E7"/>
    <w:rsid w:val="001C5CA7"/>
    <w:rsid w:val="001E54F0"/>
    <w:rsid w:val="0021326B"/>
    <w:rsid w:val="00295ECE"/>
    <w:rsid w:val="002A420F"/>
    <w:rsid w:val="002C782C"/>
    <w:rsid w:val="003066AE"/>
    <w:rsid w:val="00382B7A"/>
    <w:rsid w:val="003C068A"/>
    <w:rsid w:val="003E765B"/>
    <w:rsid w:val="004273C0"/>
    <w:rsid w:val="004571C3"/>
    <w:rsid w:val="00466E0C"/>
    <w:rsid w:val="0048447D"/>
    <w:rsid w:val="004A4D73"/>
    <w:rsid w:val="004B5AD4"/>
    <w:rsid w:val="004E3AD2"/>
    <w:rsid w:val="0051071F"/>
    <w:rsid w:val="006614EE"/>
    <w:rsid w:val="0067104F"/>
    <w:rsid w:val="00687EA6"/>
    <w:rsid w:val="006B52F3"/>
    <w:rsid w:val="00734E05"/>
    <w:rsid w:val="00773F87"/>
    <w:rsid w:val="008147D1"/>
    <w:rsid w:val="008149CB"/>
    <w:rsid w:val="008561DE"/>
    <w:rsid w:val="00890CBB"/>
    <w:rsid w:val="00894006"/>
    <w:rsid w:val="008C10B4"/>
    <w:rsid w:val="008F4543"/>
    <w:rsid w:val="0091460D"/>
    <w:rsid w:val="00925D63"/>
    <w:rsid w:val="009302B5"/>
    <w:rsid w:val="00932077"/>
    <w:rsid w:val="00972D7F"/>
    <w:rsid w:val="009C2703"/>
    <w:rsid w:val="00A045F3"/>
    <w:rsid w:val="00A66CD6"/>
    <w:rsid w:val="00A6707E"/>
    <w:rsid w:val="00A9307F"/>
    <w:rsid w:val="00B00C87"/>
    <w:rsid w:val="00B0104D"/>
    <w:rsid w:val="00B22F84"/>
    <w:rsid w:val="00BA3133"/>
    <w:rsid w:val="00DF134C"/>
    <w:rsid w:val="00E32BD2"/>
    <w:rsid w:val="00E656DA"/>
    <w:rsid w:val="00E86268"/>
    <w:rsid w:val="00ED35D1"/>
    <w:rsid w:val="00F176EB"/>
    <w:rsid w:val="00F56C85"/>
    <w:rsid w:val="00F8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0F9D4-A8CC-48F1-B92F-50B6C236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E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2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F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F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4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-Hontario.ca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kidsareworthit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smarts.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kdsb.net/Contact/Pages/default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olmath4kids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C7D1A7C49204AA61F9277F5520979" ma:contentTypeVersion="1" ma:contentTypeDescription="Create a new document." ma:contentTypeScope="" ma:versionID="7c1d8acbfc524d8460f25a658ade74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609A9-7BC0-4890-80E3-9C769928BA8C}"/>
</file>

<file path=customXml/itemProps2.xml><?xml version="1.0" encoding="utf-8"?>
<ds:datastoreItem xmlns:ds="http://schemas.openxmlformats.org/officeDocument/2006/customXml" ds:itemID="{D13F264F-CDBE-4610-92BD-BAB728F15674}"/>
</file>

<file path=customXml/itemProps3.xml><?xml version="1.0" encoding="utf-8"?>
<ds:datastoreItem xmlns:ds="http://schemas.openxmlformats.org/officeDocument/2006/customXml" ds:itemID="{BA5F7152-AFDE-4CD6-A03E-821486D85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Zettler</dc:creator>
  <cp:keywords/>
  <dc:description/>
  <cp:lastModifiedBy>Laura Zettler</cp:lastModifiedBy>
  <cp:revision>2</cp:revision>
  <dcterms:created xsi:type="dcterms:W3CDTF">2019-01-22T12:45:00Z</dcterms:created>
  <dcterms:modified xsi:type="dcterms:W3CDTF">2019-01-22T12:45:00Z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0x010100E5BC7D1A7C49204AA61F9277F5520979</vt:lpwstr>
  </property>
</Properties>
</file>