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36AF" w14:textId="072ADCA7" w:rsidR="0046462D" w:rsidRDefault="00496459" w:rsidP="00776A75">
      <w:pPr>
        <w:pStyle w:val="Title"/>
      </w:pPr>
      <w:r>
        <w:t>Minutes for March 23/2023</w:t>
      </w:r>
    </w:p>
    <w:p w14:paraId="125F9EA7" w14:textId="145862EB" w:rsidR="00496459" w:rsidRDefault="00496459" w:rsidP="00776A75">
      <w:pPr>
        <w:pStyle w:val="Title"/>
      </w:pPr>
      <w:r>
        <w:t>Parent Council Meeting</w:t>
      </w:r>
    </w:p>
    <w:p w14:paraId="1DD783F3" w14:textId="690BA7B4" w:rsidR="00496459" w:rsidRDefault="00496459">
      <w:r>
        <w:t>Attendance</w:t>
      </w:r>
    </w:p>
    <w:p w14:paraId="7F2D8C63" w14:textId="4E7B5E4C" w:rsidR="00496459" w:rsidRDefault="00496459">
      <w:r>
        <w:t xml:space="preserve">Tracy Ronsick (Principal), Dave Wu, Chris </w:t>
      </w:r>
      <w:proofErr w:type="gramStart"/>
      <w:r>
        <w:t>Ireland,  Lindsay</w:t>
      </w:r>
      <w:proofErr w:type="gramEnd"/>
      <w:r>
        <w:t xml:space="preserve"> Johnson, Renate </w:t>
      </w:r>
      <w:proofErr w:type="spellStart"/>
      <w:r>
        <w:t>DeRechter</w:t>
      </w:r>
      <w:proofErr w:type="spellEnd"/>
      <w:r>
        <w:t xml:space="preserve"> (Chair), Trudy Forsten (Teacher representative)</w:t>
      </w:r>
      <w:r w:rsidR="00B26C8B">
        <w:t>, Natalie</w:t>
      </w:r>
    </w:p>
    <w:p w14:paraId="6DDD63BF" w14:textId="61488F65" w:rsidR="00B26C8B" w:rsidRDefault="00B26C8B"/>
    <w:p w14:paraId="795CD7B0" w14:textId="60384C0C" w:rsidR="00B26C8B" w:rsidRDefault="00B26C8B">
      <w:r>
        <w:t xml:space="preserve">Tracy </w:t>
      </w:r>
      <w:proofErr w:type="spellStart"/>
      <w:r>
        <w:t>Rosick</w:t>
      </w:r>
      <w:proofErr w:type="spellEnd"/>
      <w:r>
        <w:t xml:space="preserve"> started Feb 13 as the new principal.</w:t>
      </w:r>
    </w:p>
    <w:p w14:paraId="6ACA4F75" w14:textId="39E04356" w:rsidR="00B26C8B" w:rsidRDefault="00B26C8B">
      <w:r>
        <w:t>Introductions from the committee</w:t>
      </w:r>
    </w:p>
    <w:p w14:paraId="6B841760" w14:textId="61AC14AE" w:rsidR="00B26C8B" w:rsidRDefault="00B26C8B">
      <w:r>
        <w:t>No Comments on the Jan 26 meeting</w:t>
      </w:r>
    </w:p>
    <w:p w14:paraId="21A24210" w14:textId="5BD64190" w:rsidR="00B26C8B" w:rsidRDefault="00B26C8B">
      <w:r>
        <w:t>Principal Budget Report</w:t>
      </w:r>
    </w:p>
    <w:p w14:paraId="459E1A5D" w14:textId="6AA7FBF0" w:rsidR="00B26C8B" w:rsidRDefault="00B26C8B" w:rsidP="00B26C8B">
      <w:pPr>
        <w:pStyle w:val="ListParagraph"/>
        <w:numPr>
          <w:ilvl w:val="0"/>
          <w:numId w:val="1"/>
        </w:numPr>
      </w:pPr>
      <w:r>
        <w:t xml:space="preserve">Picnic tables ordered </w:t>
      </w:r>
    </w:p>
    <w:p w14:paraId="49791F0C" w14:textId="40C0E076" w:rsidR="00B26C8B" w:rsidRDefault="00B26C8B" w:rsidP="00B26C8B">
      <w:pPr>
        <w:pStyle w:val="ListParagraph"/>
        <w:numPr>
          <w:ilvl w:val="0"/>
          <w:numId w:val="1"/>
        </w:numPr>
      </w:pPr>
      <w:r>
        <w:t>Accounts to be consolidated in September</w:t>
      </w:r>
    </w:p>
    <w:p w14:paraId="426FD79F" w14:textId="2D009166" w:rsidR="00B26C8B" w:rsidRDefault="00B26C8B" w:rsidP="00B26C8B">
      <w:pPr>
        <w:pStyle w:val="ListParagraph"/>
        <w:numPr>
          <w:ilvl w:val="0"/>
          <w:numId w:val="1"/>
        </w:numPr>
      </w:pPr>
      <w:r>
        <w:t>$4367 from McMillians - $217.04 left, Parent council account $8366.09</w:t>
      </w:r>
    </w:p>
    <w:p w14:paraId="09D6CCE6" w14:textId="0F9BE8DB" w:rsidR="00B26C8B" w:rsidRDefault="00B26C8B" w:rsidP="00B26C8B">
      <w:pPr>
        <w:pStyle w:val="ListParagraph"/>
        <w:numPr>
          <w:ilvl w:val="0"/>
          <w:numId w:val="1"/>
        </w:numPr>
      </w:pPr>
      <w:r>
        <w:t>Money to be put towards benches and a white board, plus a sun sail for the FDK yard</w:t>
      </w:r>
    </w:p>
    <w:p w14:paraId="6B40DF3D" w14:textId="02A38343" w:rsidR="00B26C8B" w:rsidRDefault="00B26C8B" w:rsidP="00B26C8B">
      <w:pPr>
        <w:pStyle w:val="ListParagraph"/>
        <w:numPr>
          <w:ilvl w:val="0"/>
          <w:numId w:val="1"/>
        </w:numPr>
      </w:pPr>
      <w:r>
        <w:t xml:space="preserve">Todd to look at bids and then it will be installed </w:t>
      </w:r>
    </w:p>
    <w:p w14:paraId="55EF5424" w14:textId="5126D1E4" w:rsidR="00B26C8B" w:rsidRDefault="00B26C8B" w:rsidP="00B26C8B">
      <w:pPr>
        <w:pStyle w:val="ListParagraph"/>
        <w:numPr>
          <w:ilvl w:val="0"/>
          <w:numId w:val="1"/>
        </w:numPr>
      </w:pPr>
      <w:r>
        <w:t>Board to cover the cost for ground cover for the new outdoor learning area</w:t>
      </w:r>
    </w:p>
    <w:p w14:paraId="594EEA79" w14:textId="0536BCE2" w:rsidR="00B26C8B" w:rsidRDefault="00B26C8B" w:rsidP="00B26C8B">
      <w:pPr>
        <w:pStyle w:val="ListParagraph"/>
        <w:numPr>
          <w:ilvl w:val="0"/>
          <w:numId w:val="1"/>
        </w:numPr>
      </w:pPr>
      <w:r>
        <w:t xml:space="preserve">Fundraising for Feb 14 for Muskoka </w:t>
      </w:r>
      <w:proofErr w:type="gramStart"/>
      <w:r>
        <w:t>Woods  raised</w:t>
      </w:r>
      <w:proofErr w:type="gramEnd"/>
      <w:r>
        <w:t xml:space="preserve"> $825.00</w:t>
      </w:r>
    </w:p>
    <w:p w14:paraId="1FF8DFC1" w14:textId="2D02E6BA" w:rsidR="00B26C8B" w:rsidRDefault="00B26C8B" w:rsidP="00B26C8B">
      <w:pPr>
        <w:pStyle w:val="ListParagraph"/>
        <w:numPr>
          <w:ilvl w:val="0"/>
          <w:numId w:val="1"/>
        </w:numPr>
      </w:pPr>
      <w:r>
        <w:t>Craft club at the school is using money from milk orders to purchase supplies</w:t>
      </w:r>
    </w:p>
    <w:p w14:paraId="635A2F81" w14:textId="49B08D85" w:rsidR="00B26C8B" w:rsidRDefault="00B26C8B" w:rsidP="00B26C8B">
      <w:pPr>
        <w:pStyle w:val="ListParagraph"/>
        <w:numPr>
          <w:ilvl w:val="0"/>
          <w:numId w:val="1"/>
        </w:numPr>
      </w:pPr>
      <w:r>
        <w:t>$3746.88 left in the milk sales account</w:t>
      </w:r>
    </w:p>
    <w:p w14:paraId="1531FED6" w14:textId="77777777" w:rsidR="00B26C8B" w:rsidRDefault="00B26C8B" w:rsidP="00B26C8B">
      <w:pPr>
        <w:pStyle w:val="ListParagraph"/>
      </w:pPr>
    </w:p>
    <w:p w14:paraId="79CF4421" w14:textId="378EEF42" w:rsidR="00B26C8B" w:rsidRDefault="00B26C8B" w:rsidP="00B26C8B">
      <w:pPr>
        <w:pStyle w:val="ListParagraph"/>
        <w:numPr>
          <w:ilvl w:val="0"/>
          <w:numId w:val="1"/>
        </w:numPr>
      </w:pPr>
      <w:r>
        <w:t xml:space="preserve">Upcoming fundraisers will include DANCE -A-THON </w:t>
      </w:r>
    </w:p>
    <w:p w14:paraId="017D9457" w14:textId="243A908B" w:rsidR="00B26C8B" w:rsidRDefault="00B26C8B" w:rsidP="00B26C8B">
      <w:pPr>
        <w:pStyle w:val="ListParagraph"/>
        <w:numPr>
          <w:ilvl w:val="0"/>
          <w:numId w:val="1"/>
        </w:numPr>
      </w:pPr>
      <w:r>
        <w:t>DJ has been booked</w:t>
      </w:r>
    </w:p>
    <w:p w14:paraId="75C7F591" w14:textId="3911B0E0" w:rsidR="00B26C8B" w:rsidRDefault="00B26C8B" w:rsidP="00B26C8B">
      <w:pPr>
        <w:pStyle w:val="ListParagraph"/>
        <w:numPr>
          <w:ilvl w:val="0"/>
          <w:numId w:val="1"/>
        </w:numPr>
      </w:pPr>
      <w:r>
        <w:t>Many of the items are to be donated for school use at the dance a thon</w:t>
      </w:r>
    </w:p>
    <w:p w14:paraId="76BB664D" w14:textId="65140525" w:rsidR="00B26C8B" w:rsidRDefault="00B26C8B" w:rsidP="00B26C8B">
      <w:pPr>
        <w:pStyle w:val="ListParagraph"/>
        <w:numPr>
          <w:ilvl w:val="0"/>
          <w:numId w:val="1"/>
        </w:numPr>
      </w:pPr>
      <w:r>
        <w:t>Big gift cards will be purchased using the principal P-card, continue with cineplex movie pass</w:t>
      </w:r>
    </w:p>
    <w:p w14:paraId="4C164531" w14:textId="5229E449" w:rsidR="00B26C8B" w:rsidRDefault="00B26C8B" w:rsidP="00B26C8B">
      <w:pPr>
        <w:pStyle w:val="ListParagraph"/>
        <w:numPr>
          <w:ilvl w:val="0"/>
          <w:numId w:val="1"/>
        </w:numPr>
      </w:pPr>
      <w:r>
        <w:t xml:space="preserve">Looked at changing up gift cards </w:t>
      </w:r>
      <w:r w:rsidR="008B0D44">
        <w:t xml:space="preserve">for </w:t>
      </w:r>
      <w:r w:rsidR="00776A75">
        <w:t>squish mellows</w:t>
      </w:r>
      <w:r w:rsidR="008B0D44">
        <w:t xml:space="preserve"> or laser tag.</w:t>
      </w:r>
    </w:p>
    <w:p w14:paraId="4E55D147" w14:textId="06063CB3" w:rsidR="008B0D44" w:rsidRDefault="008B0D44" w:rsidP="00B26C8B">
      <w:pPr>
        <w:pStyle w:val="ListParagraph"/>
        <w:numPr>
          <w:ilvl w:val="0"/>
          <w:numId w:val="1"/>
        </w:numPr>
      </w:pPr>
      <w:r>
        <w:t>Looking to rent a hockey slapshot game for free</w:t>
      </w:r>
    </w:p>
    <w:p w14:paraId="3853422B" w14:textId="2E8D642E" w:rsidR="008B0D44" w:rsidRDefault="008B0D44" w:rsidP="00B26C8B">
      <w:pPr>
        <w:pStyle w:val="ListParagraph"/>
        <w:numPr>
          <w:ilvl w:val="0"/>
          <w:numId w:val="1"/>
        </w:numPr>
      </w:pPr>
      <w:r>
        <w:t>Looking to rent a popcorn maker and cotton candy machine from the optimist club for free</w:t>
      </w:r>
    </w:p>
    <w:p w14:paraId="014910C1" w14:textId="342A0CFA" w:rsidR="008B0D44" w:rsidRDefault="008B0D44" w:rsidP="00B26C8B">
      <w:pPr>
        <w:pStyle w:val="ListParagraph"/>
        <w:numPr>
          <w:ilvl w:val="0"/>
          <w:numId w:val="1"/>
        </w:numPr>
      </w:pPr>
      <w:proofErr w:type="spellStart"/>
      <w:r>
        <w:t>Plinko</w:t>
      </w:r>
      <w:proofErr w:type="spellEnd"/>
      <w:r>
        <w:t xml:space="preserve"> game found in a closed classroom</w:t>
      </w:r>
    </w:p>
    <w:p w14:paraId="4C408F96" w14:textId="606FE6BA" w:rsidR="008B0D44" w:rsidRDefault="008B0D44" w:rsidP="00B26C8B">
      <w:pPr>
        <w:pStyle w:val="ListParagraph"/>
        <w:numPr>
          <w:ilvl w:val="0"/>
          <w:numId w:val="1"/>
        </w:numPr>
      </w:pPr>
      <w:r>
        <w:t>Lollypops, stickers, glowsticks still to come</w:t>
      </w:r>
    </w:p>
    <w:p w14:paraId="3FF34D67" w14:textId="7D6F44DE" w:rsidR="008B0D44" w:rsidRDefault="008B0D44" w:rsidP="00B26C8B">
      <w:pPr>
        <w:pStyle w:val="ListParagraph"/>
        <w:numPr>
          <w:ilvl w:val="0"/>
          <w:numId w:val="1"/>
        </w:numPr>
      </w:pPr>
      <w:r>
        <w:t>Older high school students to be volunteers</w:t>
      </w:r>
    </w:p>
    <w:p w14:paraId="30B1F28F" w14:textId="724E1282" w:rsidR="008B0D44" w:rsidRDefault="008B0D44" w:rsidP="00B26C8B">
      <w:pPr>
        <w:pStyle w:val="ListParagraph"/>
        <w:numPr>
          <w:ilvl w:val="0"/>
          <w:numId w:val="1"/>
        </w:numPr>
      </w:pPr>
      <w:r>
        <w:t xml:space="preserve">Productive meeting for DANCE A THON </w:t>
      </w:r>
    </w:p>
    <w:p w14:paraId="3828EA45" w14:textId="1BDDE635" w:rsidR="008B0D44" w:rsidRDefault="008B0D44" w:rsidP="00B26C8B">
      <w:pPr>
        <w:pStyle w:val="ListParagraph"/>
        <w:numPr>
          <w:ilvl w:val="0"/>
          <w:numId w:val="1"/>
        </w:numPr>
      </w:pPr>
      <w:r>
        <w:t>Natalie asked about pledges vs tickets</w:t>
      </w:r>
    </w:p>
    <w:p w14:paraId="2AD549F6" w14:textId="574ECBAB" w:rsidR="008B0D44" w:rsidRDefault="008B0D44" w:rsidP="008B0D44">
      <w:r>
        <w:t>Vision for future Fundraising</w:t>
      </w:r>
    </w:p>
    <w:p w14:paraId="5DB7867D" w14:textId="3152FA21" w:rsidR="008B0D44" w:rsidRDefault="008B0D44" w:rsidP="008B0D44">
      <w:r>
        <w:t>-to improve the learning commons</w:t>
      </w:r>
    </w:p>
    <w:p w14:paraId="575283E7" w14:textId="04B131C7" w:rsidR="008B0D44" w:rsidRDefault="008B0D44" w:rsidP="008B0D44">
      <w:r>
        <w:t>-stem and coding</w:t>
      </w:r>
    </w:p>
    <w:p w14:paraId="1CCF4309" w14:textId="11C97F64" w:rsidR="008B0D44" w:rsidRDefault="008B0D44" w:rsidP="008B0D44">
      <w:r>
        <w:t>- new furniture and flexible seating</w:t>
      </w:r>
    </w:p>
    <w:p w14:paraId="7A28EA8E" w14:textId="4B5EF80F" w:rsidR="008B0D44" w:rsidRDefault="008B0D44" w:rsidP="008B0D44">
      <w:r>
        <w:lastRenderedPageBreak/>
        <w:t>VOTE – To put DANCE A THON money towards improving the learning commons</w:t>
      </w:r>
    </w:p>
    <w:p w14:paraId="155F34F6" w14:textId="521D21E3" w:rsidR="008B0D44" w:rsidRDefault="008B0D44" w:rsidP="008B0D44">
      <w:r>
        <w:t xml:space="preserve">Votes in </w:t>
      </w:r>
      <w:proofErr w:type="spellStart"/>
      <w:r>
        <w:t>favour</w:t>
      </w:r>
      <w:proofErr w:type="spellEnd"/>
    </w:p>
    <w:p w14:paraId="42A9D71C" w14:textId="59B9A8A1" w:rsidR="008B0D44" w:rsidRDefault="008B0D44" w:rsidP="008B0D44">
      <w:r>
        <w:t>Chris, Christina, Dave, Renata, Lindsey, Natalie</w:t>
      </w:r>
    </w:p>
    <w:p w14:paraId="4287191B" w14:textId="275656B7" w:rsidR="008B0D44" w:rsidRDefault="008B0D44" w:rsidP="008B0D44">
      <w:r>
        <w:t>Motion passed</w:t>
      </w:r>
    </w:p>
    <w:p w14:paraId="3649696C" w14:textId="395E1DE4" w:rsidR="008B0D44" w:rsidRDefault="008B0D44" w:rsidP="008B0D44"/>
    <w:p w14:paraId="6AAD7C82" w14:textId="7B913BEB" w:rsidR="008B0D44" w:rsidRDefault="008B0D44" w:rsidP="008B0D44">
      <w:r>
        <w:t>Purchases might be spaced out over 2-3 years</w:t>
      </w:r>
    </w:p>
    <w:p w14:paraId="0DB49724" w14:textId="06EFBF43" w:rsidR="008B0D44" w:rsidRDefault="008B0D44" w:rsidP="008B0D44">
      <w:r>
        <w:t>2022 expenses $1865, Profit - $1364</w:t>
      </w:r>
    </w:p>
    <w:p w14:paraId="368926F6" w14:textId="46A878FE" w:rsidR="008B0D44" w:rsidRDefault="008B0D44" w:rsidP="008B0D44"/>
    <w:p w14:paraId="48368901" w14:textId="258FFF68" w:rsidR="008B0D44" w:rsidRDefault="008B0D44" w:rsidP="008B0D44">
      <w:r>
        <w:t xml:space="preserve">Dance a thon to be a fun day with a few </w:t>
      </w:r>
      <w:proofErr w:type="gramStart"/>
      <w:r>
        <w:t>cost free</w:t>
      </w:r>
      <w:proofErr w:type="gramEnd"/>
      <w:r>
        <w:t xml:space="preserve"> items</w:t>
      </w:r>
    </w:p>
    <w:p w14:paraId="20460CC7" w14:textId="397EF6E7" w:rsidR="008B0D44" w:rsidRDefault="008B0D44" w:rsidP="008B0D44">
      <w:r>
        <w:t>Natalie</w:t>
      </w:r>
      <w:proofErr w:type="gramStart"/>
      <w:r>
        <w:t>-  should</w:t>
      </w:r>
      <w:proofErr w:type="gramEnd"/>
      <w:r>
        <w:t xml:space="preserve"> not be a prize for raising money – equity piece – should be a fun day and a kid should not feel bad for not being able to go </w:t>
      </w:r>
      <w:proofErr w:type="spellStart"/>
      <w:r>
        <w:t>our</w:t>
      </w:r>
      <w:proofErr w:type="spellEnd"/>
      <w:r>
        <w:t xml:space="preserve"> and raise money.</w:t>
      </w:r>
    </w:p>
    <w:p w14:paraId="56D2E15F" w14:textId="288919E6" w:rsidR="008B0D44" w:rsidRDefault="008B0D44" w:rsidP="008B0D44">
      <w:r>
        <w:t xml:space="preserve">Renate </w:t>
      </w:r>
      <w:proofErr w:type="gramStart"/>
      <w:r>
        <w:t>-  prizes</w:t>
      </w:r>
      <w:proofErr w:type="gramEnd"/>
      <w:r>
        <w:t xml:space="preserve"> should be rewards to be active and participating for different reasons</w:t>
      </w:r>
    </w:p>
    <w:p w14:paraId="2EB35D8E" w14:textId="39D2D20E" w:rsidR="008B0D44" w:rsidRDefault="008B0D44" w:rsidP="008B0D44">
      <w:r>
        <w:t xml:space="preserve">Action Item </w:t>
      </w:r>
      <w:proofErr w:type="gramStart"/>
      <w:r>
        <w:t>-  Tracy</w:t>
      </w:r>
      <w:proofErr w:type="gramEnd"/>
      <w:r>
        <w:t xml:space="preserve"> to make decision about pledges vs tickets</w:t>
      </w:r>
    </w:p>
    <w:p w14:paraId="111EF1EC" w14:textId="41688E38" w:rsidR="008B0D44" w:rsidRDefault="008B0D44" w:rsidP="008B0D44">
      <w:r>
        <w:t>Pledges to be set up through school cash online</w:t>
      </w:r>
    </w:p>
    <w:p w14:paraId="6324E4D1" w14:textId="6BA1CC16" w:rsidR="008B0D44" w:rsidRDefault="00E6333E" w:rsidP="008B0D44">
      <w:r>
        <w:t>Trudy – change is happening with the seasons, taky tourist day, women’s history month, choir sang O Canada at the Sting game.</w:t>
      </w:r>
    </w:p>
    <w:p w14:paraId="391F6606" w14:textId="7B1359A7" w:rsidR="00E6333E" w:rsidRDefault="00E6333E" w:rsidP="008B0D44">
      <w:r>
        <w:t>Reading buddies have restarted</w:t>
      </w:r>
    </w:p>
    <w:p w14:paraId="702B5412" w14:textId="2A63F737" w:rsidR="00E6333E" w:rsidRDefault="00E6333E" w:rsidP="008B0D44">
      <w:r>
        <w:t xml:space="preserve">April 12 </w:t>
      </w:r>
      <w:proofErr w:type="spellStart"/>
      <w:r>
        <w:t>Kinderstart</w:t>
      </w:r>
      <w:proofErr w:type="spellEnd"/>
      <w:r>
        <w:t xml:space="preserve"> – day visit, staff opted in</w:t>
      </w:r>
    </w:p>
    <w:p w14:paraId="580FC867" w14:textId="067A916F" w:rsidR="00E6333E" w:rsidRDefault="00E6333E" w:rsidP="008B0D44">
      <w:r>
        <w:t>Muskoka Woods – virtual update for Trip and Grad discussions April 26-28</w:t>
      </w:r>
    </w:p>
    <w:p w14:paraId="68FAD8B3" w14:textId="63159010" w:rsidR="00E6333E" w:rsidRDefault="00E6333E" w:rsidP="008B0D44">
      <w:r>
        <w:t xml:space="preserve">Class Trips </w:t>
      </w:r>
      <w:proofErr w:type="gramStart"/>
      <w:r>
        <w:t>-  busses</w:t>
      </w:r>
      <w:proofErr w:type="gramEnd"/>
      <w:r>
        <w:t xml:space="preserve"> booked, final approval from Board needed</w:t>
      </w:r>
    </w:p>
    <w:p w14:paraId="4E9241DE" w14:textId="68F2F978" w:rsidR="00E6333E" w:rsidRDefault="00E6333E" w:rsidP="008B0D44">
      <w:r>
        <w:t xml:space="preserve">PASTA FEST </w:t>
      </w:r>
      <w:proofErr w:type="gramStart"/>
      <w:r>
        <w:t>-  re</w:t>
      </w:r>
      <w:proofErr w:type="gramEnd"/>
      <w:r>
        <w:t>-scheduled for April 5</w:t>
      </w:r>
      <w:r w:rsidRPr="00E6333E">
        <w:rPr>
          <w:vertAlign w:val="superscript"/>
        </w:rPr>
        <w:t>th</w:t>
      </w:r>
      <w:r>
        <w:t xml:space="preserve"> (SOLD OUT)</w:t>
      </w:r>
    </w:p>
    <w:p w14:paraId="4C596B1A" w14:textId="3C0FD0A6" w:rsidR="00E6333E" w:rsidRDefault="00E6333E" w:rsidP="008B0D44">
      <w:r>
        <w:t xml:space="preserve">Action Items </w:t>
      </w:r>
      <w:proofErr w:type="gramStart"/>
      <w:r>
        <w:t>-  lucky</w:t>
      </w:r>
      <w:proofErr w:type="gramEnd"/>
      <w:r>
        <w:t xml:space="preserve"> grams cancelled</w:t>
      </w:r>
    </w:p>
    <w:p w14:paraId="45C44DF7" w14:textId="7651D62E" w:rsidR="00E6333E" w:rsidRDefault="00E6333E" w:rsidP="00E6333E">
      <w:pPr>
        <w:pStyle w:val="ListParagraph"/>
        <w:numPr>
          <w:ilvl w:val="0"/>
          <w:numId w:val="1"/>
        </w:numPr>
      </w:pPr>
      <w:r>
        <w:t>School popcorn sales to go until graduation</w:t>
      </w:r>
    </w:p>
    <w:p w14:paraId="3C92A443" w14:textId="6265504B" w:rsidR="00E6333E" w:rsidRDefault="00E6333E" w:rsidP="00E6333E">
      <w:r>
        <w:t xml:space="preserve">Kara and Kelly – Fundraising </w:t>
      </w:r>
    </w:p>
    <w:p w14:paraId="63C642F5" w14:textId="7ADC3FDC" w:rsidR="00E6333E" w:rsidRDefault="00E6333E" w:rsidP="00E6333E">
      <w:r>
        <w:t>May 11</w:t>
      </w:r>
      <w:r w:rsidRPr="00E6333E">
        <w:rPr>
          <w:vertAlign w:val="superscript"/>
        </w:rPr>
        <w:t>th</w:t>
      </w:r>
      <w:r>
        <w:t xml:space="preserve"> Next meeting in person</w:t>
      </w:r>
    </w:p>
    <w:p w14:paraId="6E8AC23F" w14:textId="5C4AD74E" w:rsidR="00E6333E" w:rsidRDefault="00E6333E" w:rsidP="00E6333E"/>
    <w:p w14:paraId="3E32C53F" w14:textId="6AE1A7E9" w:rsidR="00E6333E" w:rsidRDefault="00E6333E" w:rsidP="00E6333E">
      <w:r>
        <w:t>Renate – McMillians was a separate thing/fundraiser</w:t>
      </w:r>
    </w:p>
    <w:p w14:paraId="66601971" w14:textId="31FE5453" w:rsidR="008B0D44" w:rsidRDefault="00E6333E" w:rsidP="00E6333E">
      <w:pPr>
        <w:pStyle w:val="ListParagraph"/>
        <w:numPr>
          <w:ilvl w:val="0"/>
          <w:numId w:val="1"/>
        </w:numPr>
      </w:pPr>
      <w:r>
        <w:t>Ask question about how separate accounts and eliminate duplicate accounts</w:t>
      </w:r>
    </w:p>
    <w:p w14:paraId="04F5D3FD" w14:textId="42A49268" w:rsidR="00E6333E" w:rsidRDefault="00E6333E" w:rsidP="00E6333E"/>
    <w:p w14:paraId="3E917F17" w14:textId="77777777" w:rsidR="00E6333E" w:rsidRDefault="00E6333E" w:rsidP="00E6333E"/>
    <w:p w14:paraId="2E1C936C" w14:textId="07538A30" w:rsidR="00E6333E" w:rsidRDefault="00E6333E" w:rsidP="00E6333E">
      <w:r>
        <w:t xml:space="preserve">ACTION ITEMs – </w:t>
      </w:r>
    </w:p>
    <w:p w14:paraId="4D86A90D" w14:textId="4210286C" w:rsidR="00E6333E" w:rsidRDefault="00E6333E" w:rsidP="00E6333E">
      <w:r>
        <w:t>-Pledges vs tickets for dance a thon</w:t>
      </w:r>
    </w:p>
    <w:p w14:paraId="278C9FBC" w14:textId="4E887AAD" w:rsidR="00E6333E" w:rsidRDefault="00E6333E" w:rsidP="00E6333E">
      <w:r>
        <w:t>- No cash for current dance a thon</w:t>
      </w:r>
    </w:p>
    <w:p w14:paraId="64D71DB4" w14:textId="629DF358" w:rsidR="00E6333E" w:rsidRDefault="00E6333E" w:rsidP="00E6333E">
      <w:r>
        <w:t>- it needs to be very clear the separation between donations/pledges vs tickets for games or activities</w:t>
      </w:r>
    </w:p>
    <w:p w14:paraId="608D6689" w14:textId="2BA3815E" w:rsidR="00E6333E" w:rsidRDefault="00E6333E" w:rsidP="00E6333E"/>
    <w:p w14:paraId="79604F45" w14:textId="594D0F1F" w:rsidR="00E6333E" w:rsidRDefault="00E6333E" w:rsidP="00E6333E">
      <w:r>
        <w:t xml:space="preserve">Natalie </w:t>
      </w:r>
      <w:proofErr w:type="gramStart"/>
      <w:r>
        <w:t>-  is</w:t>
      </w:r>
      <w:proofErr w:type="gramEnd"/>
      <w:r>
        <w:t xml:space="preserve"> there a new system for donations rather than parent collecting money. Such as email or links to donate money to make it easier</w:t>
      </w:r>
    </w:p>
    <w:p w14:paraId="7C4A0761" w14:textId="373D38A7" w:rsidR="00E6333E" w:rsidRDefault="00E6333E" w:rsidP="00E6333E">
      <w:r>
        <w:t xml:space="preserve">ACTION – Tracy to </w:t>
      </w:r>
      <w:proofErr w:type="gramStart"/>
      <w:r>
        <w:t>look into</w:t>
      </w:r>
      <w:proofErr w:type="gramEnd"/>
      <w:r>
        <w:t xml:space="preserve"> it</w:t>
      </w:r>
    </w:p>
    <w:p w14:paraId="42B334E9" w14:textId="1F3545AE" w:rsidR="00E6333E" w:rsidRDefault="00E6333E" w:rsidP="00E6333E">
      <w:r>
        <w:t xml:space="preserve">Natalie </w:t>
      </w:r>
      <w:proofErr w:type="gramStart"/>
      <w:r>
        <w:t>-  hot</w:t>
      </w:r>
      <w:proofErr w:type="gramEnd"/>
      <w:r>
        <w:t xml:space="preserve"> lunches are a seamless process</w:t>
      </w:r>
    </w:p>
    <w:p w14:paraId="41900983" w14:textId="77777777" w:rsidR="00E6333E" w:rsidRDefault="00E6333E" w:rsidP="00E6333E"/>
    <w:p w14:paraId="3CCA251B" w14:textId="77777777" w:rsidR="00E6333E" w:rsidRDefault="00E6333E" w:rsidP="00E6333E"/>
    <w:sectPr w:rsidR="00E63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82D48"/>
    <w:multiLevelType w:val="hybridMultilevel"/>
    <w:tmpl w:val="9C062CCC"/>
    <w:lvl w:ilvl="0" w:tplc="876497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32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459"/>
    <w:rsid w:val="001D7409"/>
    <w:rsid w:val="0046462D"/>
    <w:rsid w:val="00496459"/>
    <w:rsid w:val="00776A75"/>
    <w:rsid w:val="008B0D44"/>
    <w:rsid w:val="00B26C8B"/>
    <w:rsid w:val="00E6333E"/>
    <w:rsid w:val="00F5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56DFB"/>
  <w15:chartTrackingRefBased/>
  <w15:docId w15:val="{F93B3FE1-4610-4D15-84AD-ED2191B2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C8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76A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6A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319353336A54FB38AA8BCFF85B64E" ma:contentTypeVersion="1" ma:contentTypeDescription="Create a new document." ma:contentTypeScope="" ma:versionID="a165fe0839ddc8eaecc2eb5e3688a2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97B70A-53C0-4C09-BF0B-D7FDFF519284}"/>
</file>

<file path=customXml/itemProps2.xml><?xml version="1.0" encoding="utf-8"?>
<ds:datastoreItem xmlns:ds="http://schemas.openxmlformats.org/officeDocument/2006/customXml" ds:itemID="{42A2E26C-873D-4193-B8B2-0DC43476379E}"/>
</file>

<file path=customXml/itemProps3.xml><?xml version="1.0" encoding="utf-8"?>
<ds:datastoreItem xmlns:ds="http://schemas.openxmlformats.org/officeDocument/2006/customXml" ds:itemID="{6FE791A0-78F2-476F-A959-5C89EA0AAA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Lambton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Sydorko</dc:creator>
  <cp:keywords/>
  <dc:description/>
  <cp:lastModifiedBy>Tracy Ronsick</cp:lastModifiedBy>
  <cp:revision>2</cp:revision>
  <dcterms:created xsi:type="dcterms:W3CDTF">2023-04-26T14:20:00Z</dcterms:created>
  <dcterms:modified xsi:type="dcterms:W3CDTF">2023-04-26T14:20:00Z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0x01010084E319353336A54FB38AA8BCFF85B64E</vt:lpwstr>
  </property>
</Properties>
</file>