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024" w14:textId="77777777" w:rsidR="00020855" w:rsidRPr="00807A69" w:rsidRDefault="00EB56A2" w:rsidP="00020855">
      <w:pPr>
        <w:jc w:val="center"/>
        <w:rPr>
          <w:rFonts w:asciiTheme="minorHAnsi" w:hAnsiTheme="minorHAnsi" w:cstheme="minorHAnsi"/>
          <w:b/>
          <w:bCs/>
          <w:i/>
        </w:rPr>
      </w:pPr>
      <w:r w:rsidRPr="00807A69">
        <w:rPr>
          <w:rFonts w:asciiTheme="minorHAnsi" w:hAnsiTheme="minorHAnsi" w:cstheme="minorHAnsi"/>
          <w:b/>
          <w:bCs/>
          <w:i/>
        </w:rPr>
        <w:t>NCIVS School Council Minutes</w:t>
      </w:r>
    </w:p>
    <w:p w14:paraId="5427119F" w14:textId="13AAE8FD" w:rsidR="00020855" w:rsidRPr="00807A69" w:rsidRDefault="00EB56A2" w:rsidP="00020855">
      <w:pPr>
        <w:jc w:val="center"/>
        <w:rPr>
          <w:rFonts w:asciiTheme="minorHAnsi" w:hAnsiTheme="minorHAnsi" w:cstheme="minorHAnsi"/>
          <w:b/>
          <w:bCs/>
          <w:i/>
        </w:rPr>
      </w:pPr>
      <w:r w:rsidRPr="00807A69">
        <w:rPr>
          <w:rFonts w:asciiTheme="minorHAnsi" w:hAnsiTheme="minorHAnsi" w:cstheme="minorHAnsi"/>
          <w:b/>
          <w:bCs/>
          <w:i/>
        </w:rPr>
        <w:t xml:space="preserve">Tuesday, </w:t>
      </w:r>
      <w:r w:rsidR="00C62943" w:rsidRPr="00807A69">
        <w:rPr>
          <w:rFonts w:asciiTheme="minorHAnsi" w:hAnsiTheme="minorHAnsi" w:cstheme="minorHAnsi"/>
          <w:b/>
          <w:bCs/>
          <w:i/>
        </w:rPr>
        <w:t>Novem</w:t>
      </w:r>
      <w:r w:rsidRPr="00807A69">
        <w:rPr>
          <w:rFonts w:asciiTheme="minorHAnsi" w:hAnsiTheme="minorHAnsi" w:cstheme="minorHAnsi"/>
          <w:b/>
          <w:bCs/>
          <w:i/>
        </w:rPr>
        <w:t>b</w:t>
      </w:r>
      <w:r w:rsidR="00A3477C" w:rsidRPr="00807A69">
        <w:rPr>
          <w:rFonts w:asciiTheme="minorHAnsi" w:hAnsiTheme="minorHAnsi" w:cstheme="minorHAnsi"/>
          <w:b/>
          <w:bCs/>
          <w:i/>
        </w:rPr>
        <w:t xml:space="preserve">er </w:t>
      </w:r>
      <w:r w:rsidR="00C62943" w:rsidRPr="00807A69">
        <w:rPr>
          <w:rFonts w:asciiTheme="minorHAnsi" w:hAnsiTheme="minorHAnsi" w:cstheme="minorHAnsi"/>
          <w:b/>
          <w:bCs/>
          <w:i/>
        </w:rPr>
        <w:t>15</w:t>
      </w:r>
      <w:r w:rsidRPr="00807A69">
        <w:rPr>
          <w:rFonts w:asciiTheme="minorHAnsi" w:hAnsiTheme="minorHAnsi" w:cstheme="minorHAnsi"/>
          <w:b/>
          <w:bCs/>
          <w:i/>
        </w:rPr>
        <w:t>, 2022</w:t>
      </w:r>
    </w:p>
    <w:p w14:paraId="79DBD19B" w14:textId="77777777" w:rsidR="00020855" w:rsidRPr="00807A69" w:rsidRDefault="00EB56A2" w:rsidP="00020855">
      <w:pPr>
        <w:jc w:val="center"/>
        <w:rPr>
          <w:rFonts w:asciiTheme="minorHAnsi" w:hAnsiTheme="minorHAnsi" w:cstheme="minorHAnsi"/>
          <w:b/>
          <w:bCs/>
          <w:i/>
        </w:rPr>
      </w:pPr>
      <w:r w:rsidRPr="00807A69">
        <w:rPr>
          <w:rFonts w:asciiTheme="minorHAnsi" w:hAnsiTheme="minorHAnsi" w:cstheme="minorHAnsi"/>
          <w:b/>
          <w:bCs/>
          <w:i/>
        </w:rPr>
        <w:t>Library 6:30 pm.</w:t>
      </w:r>
    </w:p>
    <w:p w14:paraId="01052724" w14:textId="77777777" w:rsidR="00020855" w:rsidRPr="00807A69" w:rsidRDefault="00020855" w:rsidP="00020855">
      <w:pPr>
        <w:rPr>
          <w:rFonts w:asciiTheme="minorHAnsi" w:hAnsiTheme="minorHAnsi" w:cstheme="minorHAnsi"/>
        </w:rPr>
      </w:pPr>
    </w:p>
    <w:p w14:paraId="536EF805" w14:textId="7E66AEC4" w:rsidR="00020855" w:rsidRPr="00807A69" w:rsidRDefault="00EB56A2" w:rsidP="00020855">
      <w:pPr>
        <w:rPr>
          <w:rFonts w:asciiTheme="minorHAnsi" w:hAnsiTheme="minorHAnsi" w:cstheme="minorHAnsi"/>
          <w:b/>
          <w:bCs/>
        </w:rPr>
      </w:pPr>
      <w:r w:rsidRPr="00807A69">
        <w:rPr>
          <w:rFonts w:asciiTheme="minorHAnsi" w:hAnsiTheme="minorHAnsi" w:cstheme="minorHAnsi"/>
          <w:b/>
          <w:bCs/>
        </w:rPr>
        <w:t>Present:</w:t>
      </w:r>
      <w:r w:rsidR="00FF3C05" w:rsidRPr="00807A69">
        <w:rPr>
          <w:rFonts w:asciiTheme="minorHAnsi" w:hAnsiTheme="minorHAnsi" w:cstheme="minorHAnsi"/>
          <w:b/>
          <w:bCs/>
        </w:rPr>
        <w:t xml:space="preserve"> </w:t>
      </w:r>
      <w:r w:rsidR="00FF3C05" w:rsidRPr="00807A69">
        <w:rPr>
          <w:rFonts w:asciiTheme="minorHAnsi" w:hAnsiTheme="minorHAnsi" w:cstheme="minorHAnsi"/>
        </w:rPr>
        <w:t xml:space="preserve">Sharon Chapman, </w:t>
      </w:r>
      <w:r w:rsidR="00F23056" w:rsidRPr="00807A69">
        <w:rPr>
          <w:rFonts w:asciiTheme="minorHAnsi" w:hAnsiTheme="minorHAnsi" w:cstheme="minorHAnsi"/>
        </w:rPr>
        <w:t xml:space="preserve">Jody Charron, </w:t>
      </w:r>
      <w:r w:rsidR="00FF3C05" w:rsidRPr="00807A69">
        <w:rPr>
          <w:rFonts w:asciiTheme="minorHAnsi" w:hAnsiTheme="minorHAnsi" w:cstheme="minorHAnsi"/>
        </w:rPr>
        <w:t xml:space="preserve">Lisa Fox, Amy Gilchrist, Nathan Jeffrey, Melissa Mallette, </w:t>
      </w:r>
      <w:r w:rsidR="00A3477C" w:rsidRPr="00807A69">
        <w:rPr>
          <w:rFonts w:asciiTheme="minorHAnsi" w:hAnsiTheme="minorHAnsi" w:cstheme="minorHAnsi"/>
        </w:rPr>
        <w:t xml:space="preserve">Laurie Yuen Mark, </w:t>
      </w:r>
      <w:r w:rsidR="00FF3C05" w:rsidRPr="00807A69">
        <w:rPr>
          <w:rFonts w:asciiTheme="minorHAnsi" w:hAnsiTheme="minorHAnsi" w:cstheme="minorHAnsi"/>
        </w:rPr>
        <w:t xml:space="preserve">Tara Pace-James, Sandra Ross, Stacey Severs, Sue Tomback, Colin Winklemeier, Jen Winklemeier, </w:t>
      </w:r>
    </w:p>
    <w:p w14:paraId="73F7E0B5" w14:textId="26EC5DCE" w:rsidR="00020855" w:rsidRPr="00807A69" w:rsidRDefault="00EB56A2" w:rsidP="697070C4">
      <w:p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  <w:b/>
          <w:bCs/>
        </w:rPr>
        <w:t xml:space="preserve">Regrets: </w:t>
      </w:r>
      <w:r w:rsidR="00FF3C05" w:rsidRPr="00807A69">
        <w:rPr>
          <w:rFonts w:asciiTheme="minorHAnsi" w:hAnsiTheme="minorHAnsi" w:cstheme="minorBidi"/>
        </w:rPr>
        <w:t>Jen Latta,</w:t>
      </w:r>
      <w:r w:rsidR="00FF3C05" w:rsidRPr="00807A69">
        <w:rPr>
          <w:rFonts w:asciiTheme="minorHAnsi" w:hAnsiTheme="minorHAnsi" w:cstheme="minorBidi"/>
          <w:b/>
          <w:bCs/>
        </w:rPr>
        <w:t xml:space="preserve"> </w:t>
      </w:r>
      <w:r w:rsidRPr="00807A69">
        <w:rPr>
          <w:rFonts w:asciiTheme="minorHAnsi" w:hAnsiTheme="minorHAnsi" w:cstheme="minorBidi"/>
        </w:rPr>
        <w:t>Christine Murphy</w:t>
      </w:r>
      <w:r w:rsidR="6BD6E504" w:rsidRPr="00807A69">
        <w:rPr>
          <w:rFonts w:asciiTheme="minorHAnsi" w:hAnsiTheme="minorHAnsi" w:cstheme="minorBidi"/>
        </w:rPr>
        <w:t xml:space="preserve">, </w:t>
      </w:r>
      <w:r w:rsidR="00FF3C05" w:rsidRPr="00807A69">
        <w:rPr>
          <w:rFonts w:asciiTheme="minorHAnsi" w:hAnsiTheme="minorHAnsi" w:cstheme="minorBidi"/>
        </w:rPr>
        <w:t>Kateryna Pavlinska, Dawn Roberts</w:t>
      </w:r>
    </w:p>
    <w:p w14:paraId="632DA763" w14:textId="77777777" w:rsidR="00020855" w:rsidRPr="00807A69" w:rsidRDefault="00EB56A2" w:rsidP="00020855">
      <w:pPr>
        <w:rPr>
          <w:rFonts w:asciiTheme="minorHAnsi" w:hAnsiTheme="minorHAnsi" w:cstheme="minorHAnsi"/>
        </w:rPr>
      </w:pPr>
      <w:r w:rsidRPr="00807A69">
        <w:rPr>
          <w:rFonts w:asciiTheme="minorHAnsi" w:hAnsiTheme="minorHAnsi" w:cstheme="minorHAnsi"/>
        </w:rPr>
        <w:tab/>
        <w:t xml:space="preserve">    </w:t>
      </w:r>
    </w:p>
    <w:p w14:paraId="697B7D6B" w14:textId="77777777" w:rsidR="00020855" w:rsidRPr="00807A69" w:rsidRDefault="00EB56A2" w:rsidP="0002085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bookmarkStart w:id="0" w:name="_Hlk55473691"/>
      <w:r w:rsidRPr="00807A69">
        <w:rPr>
          <w:rFonts w:asciiTheme="minorHAnsi" w:hAnsiTheme="minorHAnsi" w:cstheme="minorHAnsi"/>
          <w:b/>
        </w:rPr>
        <w:t>Welcome</w:t>
      </w:r>
    </w:p>
    <w:p w14:paraId="027E081B" w14:textId="6BD6FFF9" w:rsidR="00020855" w:rsidRPr="00807A69" w:rsidRDefault="00EB56A2" w:rsidP="697070C4">
      <w:pPr>
        <w:numPr>
          <w:ilvl w:val="0"/>
          <w:numId w:val="30"/>
        </w:numPr>
        <w:ind w:left="1080"/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>Tara Pace-James, School Council Co-Chair</w:t>
      </w:r>
      <w:r w:rsidR="65BBED65" w:rsidRPr="00807A69">
        <w:rPr>
          <w:rFonts w:asciiTheme="minorHAnsi" w:hAnsiTheme="minorHAnsi" w:cstheme="minorBidi"/>
          <w:lang w:val="en-US"/>
        </w:rPr>
        <w:t xml:space="preserve">, welcomed everyone to the meeting. </w:t>
      </w:r>
      <w:bookmarkEnd w:id="0"/>
      <w:r w:rsidR="00F23056" w:rsidRPr="00807A69">
        <w:rPr>
          <w:rFonts w:asciiTheme="minorHAnsi" w:hAnsiTheme="minorHAnsi" w:cstheme="minorBidi"/>
          <w:lang w:val="en-US"/>
        </w:rPr>
        <w:t xml:space="preserve"> Northern’s principal and vice-principals </w:t>
      </w:r>
      <w:r w:rsidR="65BBED65" w:rsidRPr="00807A69">
        <w:rPr>
          <w:rFonts w:asciiTheme="minorHAnsi" w:hAnsiTheme="minorHAnsi" w:cstheme="minorBidi"/>
          <w:lang w:val="en-US"/>
        </w:rPr>
        <w:t>introduced themselves</w:t>
      </w:r>
      <w:r w:rsidR="00F23056" w:rsidRPr="00807A69">
        <w:rPr>
          <w:rFonts w:asciiTheme="minorHAnsi" w:hAnsiTheme="minorHAnsi" w:cstheme="minorBidi"/>
          <w:lang w:val="en-US"/>
        </w:rPr>
        <w:t xml:space="preserve"> to everyone.</w:t>
      </w:r>
    </w:p>
    <w:p w14:paraId="481B928E" w14:textId="7EFAF13B" w:rsidR="697070C4" w:rsidRPr="00807A69" w:rsidRDefault="697070C4" w:rsidP="697070C4">
      <w:pPr>
        <w:ind w:left="360"/>
        <w:rPr>
          <w:rFonts w:asciiTheme="minorHAnsi" w:hAnsiTheme="minorHAnsi" w:cstheme="minorBidi"/>
          <w:b/>
          <w:bCs/>
        </w:rPr>
      </w:pPr>
    </w:p>
    <w:p w14:paraId="3809AF4D" w14:textId="77777777" w:rsidR="00020855" w:rsidRPr="00807A69" w:rsidRDefault="00EB56A2" w:rsidP="0002085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807A69">
        <w:rPr>
          <w:rFonts w:asciiTheme="minorHAnsi" w:hAnsiTheme="minorHAnsi" w:cstheme="minorHAnsi"/>
          <w:b/>
        </w:rPr>
        <w:t xml:space="preserve">Treaty Acknowledgement </w:t>
      </w:r>
    </w:p>
    <w:p w14:paraId="6696FF5B" w14:textId="18844CFE" w:rsidR="00020855" w:rsidRPr="00807A69" w:rsidRDefault="00EB56A2" w:rsidP="00020855">
      <w:pPr>
        <w:numPr>
          <w:ilvl w:val="0"/>
          <w:numId w:val="30"/>
        </w:numPr>
        <w:ind w:left="1080"/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</w:rPr>
        <w:t xml:space="preserve"> Nathan Jeffr</w:t>
      </w:r>
      <w:r w:rsidR="00F23056" w:rsidRPr="00807A69">
        <w:rPr>
          <w:rFonts w:asciiTheme="minorHAnsi" w:hAnsiTheme="minorHAnsi" w:cstheme="minorBidi"/>
        </w:rPr>
        <w:t>e</w:t>
      </w:r>
      <w:r w:rsidRPr="00807A69">
        <w:rPr>
          <w:rFonts w:asciiTheme="minorHAnsi" w:hAnsiTheme="minorHAnsi" w:cstheme="minorBidi"/>
        </w:rPr>
        <w:t xml:space="preserve">y read the Traditional Territory Acknowledgement. </w:t>
      </w:r>
    </w:p>
    <w:p w14:paraId="49CF237E" w14:textId="77777777" w:rsidR="00020855" w:rsidRPr="00807A69" w:rsidRDefault="00020855" w:rsidP="00020855">
      <w:pPr>
        <w:rPr>
          <w:rFonts w:asciiTheme="minorHAnsi" w:hAnsiTheme="minorHAnsi" w:cstheme="minorHAnsi"/>
          <w:b/>
        </w:rPr>
      </w:pPr>
    </w:p>
    <w:p w14:paraId="2A918605" w14:textId="4F80DB26" w:rsidR="00020855" w:rsidRPr="00807A69" w:rsidRDefault="00EB56A2" w:rsidP="0002085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  <w:b/>
          <w:bCs/>
        </w:rPr>
        <w:t xml:space="preserve">Student Council Update – PPT from Student Council </w:t>
      </w:r>
    </w:p>
    <w:p w14:paraId="2436BF6D" w14:textId="35550C5B" w:rsidR="00F23056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Gabby Jones and Morgan </w:t>
      </w:r>
      <w:r w:rsidR="00A3477C" w:rsidRPr="00807A69">
        <w:rPr>
          <w:rFonts w:asciiTheme="minorHAnsi" w:hAnsiTheme="minorHAnsi" w:cstheme="minorBidi"/>
        </w:rPr>
        <w:t>Hughes</w:t>
      </w:r>
      <w:r w:rsidRPr="00807A69">
        <w:rPr>
          <w:rFonts w:asciiTheme="minorHAnsi" w:hAnsiTheme="minorHAnsi" w:cstheme="minorBidi"/>
        </w:rPr>
        <w:t>, Student Council Co-Presidents, sent their regrets but prepared a PPT that was shared.</w:t>
      </w:r>
    </w:p>
    <w:p w14:paraId="66CEEEE1" w14:textId="286B48F5" w:rsidR="753116B0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September was busy</w:t>
      </w:r>
      <w:r w:rsidR="00A3477C" w:rsidRPr="00807A69">
        <w:rPr>
          <w:rFonts w:asciiTheme="minorHAnsi" w:hAnsiTheme="minorHAnsi" w:cstheme="minorBidi"/>
        </w:rPr>
        <w:t xml:space="preserve">.  </w:t>
      </w:r>
      <w:r w:rsidRPr="00807A69">
        <w:rPr>
          <w:rFonts w:asciiTheme="minorHAnsi" w:hAnsiTheme="minorHAnsi" w:cstheme="minorBidi"/>
        </w:rPr>
        <w:t>S</w:t>
      </w:r>
      <w:r w:rsidR="00F23056" w:rsidRPr="00807A69">
        <w:rPr>
          <w:rFonts w:asciiTheme="minorHAnsi" w:hAnsiTheme="minorHAnsi" w:cstheme="minorBidi"/>
        </w:rPr>
        <w:t>tudent Council</w:t>
      </w:r>
      <w:r w:rsidRPr="00807A69">
        <w:rPr>
          <w:rFonts w:asciiTheme="minorHAnsi" w:hAnsiTheme="minorHAnsi" w:cstheme="minorBidi"/>
        </w:rPr>
        <w:t xml:space="preserve"> hosted the Grade 9 Welcome Barbeque and worked to highlight Suicide Awareness Month. </w:t>
      </w:r>
    </w:p>
    <w:p w14:paraId="6C37EEDA" w14:textId="3965E7B4" w:rsidR="753116B0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In October, </w:t>
      </w:r>
      <w:r w:rsidR="00F23056" w:rsidRPr="00807A69">
        <w:rPr>
          <w:rFonts w:asciiTheme="minorHAnsi" w:hAnsiTheme="minorHAnsi" w:cstheme="minorBidi"/>
        </w:rPr>
        <w:t>Student Council</w:t>
      </w:r>
      <w:r w:rsidRPr="00807A69">
        <w:rPr>
          <w:rFonts w:asciiTheme="minorHAnsi" w:hAnsiTheme="minorHAnsi" w:cstheme="minorBidi"/>
        </w:rPr>
        <w:t xml:space="preserve"> raised $455 from their </w:t>
      </w:r>
      <w:r w:rsidR="00A3477C" w:rsidRPr="00807A69">
        <w:rPr>
          <w:rFonts w:asciiTheme="minorHAnsi" w:hAnsiTheme="minorHAnsi" w:cstheme="minorBidi"/>
        </w:rPr>
        <w:t>b</w:t>
      </w:r>
      <w:r w:rsidRPr="00807A69">
        <w:rPr>
          <w:rFonts w:asciiTheme="minorHAnsi" w:hAnsiTheme="minorHAnsi" w:cstheme="minorBidi"/>
        </w:rPr>
        <w:t xml:space="preserve">ake </w:t>
      </w:r>
      <w:r w:rsidR="00A3477C" w:rsidRPr="00807A69">
        <w:rPr>
          <w:rFonts w:asciiTheme="minorHAnsi" w:hAnsiTheme="minorHAnsi" w:cstheme="minorBidi"/>
        </w:rPr>
        <w:t>s</w:t>
      </w:r>
      <w:r w:rsidRPr="00807A69">
        <w:rPr>
          <w:rFonts w:asciiTheme="minorHAnsi" w:hAnsiTheme="minorHAnsi" w:cstheme="minorBidi"/>
        </w:rPr>
        <w:t>ale for Breast Cancer Awareness Month.</w:t>
      </w:r>
    </w:p>
    <w:p w14:paraId="68077919" w14:textId="6C15112A" w:rsidR="753116B0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Elections for the </w:t>
      </w:r>
      <w:r w:rsidR="00A3477C" w:rsidRPr="00807A69">
        <w:rPr>
          <w:rFonts w:asciiTheme="minorHAnsi" w:hAnsiTheme="minorHAnsi" w:cstheme="minorBidi"/>
        </w:rPr>
        <w:t>G</w:t>
      </w:r>
      <w:r w:rsidRPr="00807A69">
        <w:rPr>
          <w:rFonts w:asciiTheme="minorHAnsi" w:hAnsiTheme="minorHAnsi" w:cstheme="minorBidi"/>
        </w:rPr>
        <w:t xml:space="preserve">rade 9 Student Council representatives were held.  Sixteen grade 9 students ran for the four positions.  Each candidate prepared a short video to promote themselves.  The </w:t>
      </w:r>
      <w:r w:rsidR="00A3477C" w:rsidRPr="00807A69">
        <w:rPr>
          <w:rFonts w:asciiTheme="minorHAnsi" w:hAnsiTheme="minorHAnsi" w:cstheme="minorBidi"/>
        </w:rPr>
        <w:t>g</w:t>
      </w:r>
      <w:r w:rsidRPr="00807A69">
        <w:rPr>
          <w:rFonts w:asciiTheme="minorHAnsi" w:hAnsiTheme="minorHAnsi" w:cstheme="minorBidi"/>
        </w:rPr>
        <w:t>rade 9 homerooms watched the videos in class and voted for their grade representatives</w:t>
      </w:r>
      <w:r w:rsidR="04A63FFC" w:rsidRPr="00807A69">
        <w:rPr>
          <w:rFonts w:asciiTheme="minorHAnsi" w:hAnsiTheme="minorHAnsi" w:cstheme="minorBidi"/>
        </w:rPr>
        <w:t>.</w:t>
      </w:r>
    </w:p>
    <w:p w14:paraId="0CD5AFCE" w14:textId="520E1895" w:rsidR="00F23056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Spirit Week was a big success.  There were theme days and a pep rally.  </w:t>
      </w:r>
      <w:r w:rsidR="00771D86" w:rsidRPr="00807A69">
        <w:rPr>
          <w:rFonts w:asciiTheme="minorHAnsi" w:hAnsiTheme="minorHAnsi" w:cstheme="minorBidi"/>
        </w:rPr>
        <w:t>Before</w:t>
      </w:r>
      <w:r w:rsidRPr="00807A69">
        <w:rPr>
          <w:rFonts w:asciiTheme="minorHAnsi" w:hAnsiTheme="minorHAnsi" w:cstheme="minorBidi"/>
        </w:rPr>
        <w:t xml:space="preserve"> the </w:t>
      </w:r>
      <w:r w:rsidR="00A3477C" w:rsidRPr="00807A69">
        <w:rPr>
          <w:rFonts w:asciiTheme="minorHAnsi" w:hAnsiTheme="minorHAnsi" w:cstheme="minorBidi"/>
        </w:rPr>
        <w:t>p</w:t>
      </w:r>
      <w:r w:rsidRPr="00807A69">
        <w:rPr>
          <w:rFonts w:asciiTheme="minorHAnsi" w:hAnsiTheme="minorHAnsi" w:cstheme="minorBidi"/>
        </w:rPr>
        <w:t xml:space="preserve">ep rally, the expectations for student behaviour were clearly outlined during a virtual assembly.  Over 500 students purchased tickets to the Senior Girls </w:t>
      </w:r>
      <w:r w:rsidR="63F8B294" w:rsidRPr="00807A69">
        <w:rPr>
          <w:rFonts w:asciiTheme="minorHAnsi" w:hAnsiTheme="minorHAnsi" w:cstheme="minorBidi"/>
        </w:rPr>
        <w:t xml:space="preserve">Viking Spirit </w:t>
      </w:r>
      <w:r w:rsidR="004E3615" w:rsidRPr="00807A69">
        <w:rPr>
          <w:rFonts w:asciiTheme="minorHAnsi" w:hAnsiTheme="minorHAnsi" w:cstheme="minorBidi"/>
        </w:rPr>
        <w:t>B</w:t>
      </w:r>
      <w:r w:rsidR="63F8B294" w:rsidRPr="00807A69">
        <w:rPr>
          <w:rFonts w:asciiTheme="minorHAnsi" w:hAnsiTheme="minorHAnsi" w:cstheme="minorBidi"/>
        </w:rPr>
        <w:t>as</w:t>
      </w:r>
      <w:r w:rsidRPr="00807A69">
        <w:rPr>
          <w:rFonts w:asciiTheme="minorHAnsi" w:hAnsiTheme="minorHAnsi" w:cstheme="minorBidi"/>
        </w:rPr>
        <w:t>ketball</w:t>
      </w:r>
      <w:r w:rsidR="63F8B294" w:rsidRPr="00807A69">
        <w:rPr>
          <w:rFonts w:asciiTheme="minorHAnsi" w:hAnsiTheme="minorHAnsi" w:cstheme="minorBidi"/>
        </w:rPr>
        <w:t xml:space="preserve"> game. </w:t>
      </w:r>
      <w:r w:rsidRPr="00807A69">
        <w:rPr>
          <w:rFonts w:asciiTheme="minorHAnsi" w:hAnsiTheme="minorHAnsi" w:cstheme="minorBidi"/>
        </w:rPr>
        <w:t xml:space="preserve"> </w:t>
      </w:r>
      <w:r w:rsidR="2EE6926C" w:rsidRPr="00807A69">
        <w:rPr>
          <w:rFonts w:asciiTheme="minorHAnsi" w:hAnsiTheme="minorHAnsi" w:cstheme="minorBidi"/>
        </w:rPr>
        <w:t>$850</w:t>
      </w:r>
      <w:r w:rsidR="63F8B294" w:rsidRPr="00807A69">
        <w:rPr>
          <w:rFonts w:asciiTheme="minorHAnsi" w:hAnsiTheme="minorHAnsi" w:cstheme="minorBidi"/>
        </w:rPr>
        <w:t xml:space="preserve"> was raised from ticket sales and donated to St. Jos</w:t>
      </w:r>
      <w:r w:rsidRPr="00807A69">
        <w:rPr>
          <w:rFonts w:asciiTheme="minorHAnsi" w:hAnsiTheme="minorHAnsi" w:cstheme="minorBidi"/>
        </w:rPr>
        <w:t>e</w:t>
      </w:r>
      <w:r w:rsidR="63F8B294" w:rsidRPr="00807A69">
        <w:rPr>
          <w:rFonts w:asciiTheme="minorHAnsi" w:hAnsiTheme="minorHAnsi" w:cstheme="minorBidi"/>
        </w:rPr>
        <w:t xml:space="preserve">ph’s Hospice. </w:t>
      </w:r>
    </w:p>
    <w:p w14:paraId="593766B2" w14:textId="096578E5" w:rsidR="04A63FFC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 students were </w:t>
      </w:r>
      <w:r w:rsidR="00F23056" w:rsidRPr="00807A69">
        <w:rPr>
          <w:rFonts w:asciiTheme="minorHAnsi" w:hAnsiTheme="minorHAnsi" w:cstheme="minorBidi"/>
        </w:rPr>
        <w:t>well-behaved at the pep rally and the basketball game</w:t>
      </w:r>
      <w:r w:rsidRPr="00807A69">
        <w:rPr>
          <w:rFonts w:asciiTheme="minorHAnsi" w:hAnsiTheme="minorHAnsi" w:cstheme="minorBidi"/>
        </w:rPr>
        <w:t xml:space="preserve">.  </w:t>
      </w:r>
    </w:p>
    <w:p w14:paraId="2D50FD98" w14:textId="0CA04017" w:rsidR="1FF1BA77" w:rsidRPr="00807A69" w:rsidRDefault="00EB56A2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It was nice that a </w:t>
      </w:r>
      <w:r w:rsidR="00F23056" w:rsidRPr="00807A69">
        <w:rPr>
          <w:rFonts w:asciiTheme="minorHAnsi" w:hAnsiTheme="minorHAnsi" w:cstheme="minorBidi"/>
        </w:rPr>
        <w:t>girl’s</w:t>
      </w:r>
      <w:r w:rsidRPr="00807A69">
        <w:rPr>
          <w:rFonts w:asciiTheme="minorHAnsi" w:hAnsiTheme="minorHAnsi" w:cstheme="minorBidi"/>
        </w:rPr>
        <w:t xml:space="preserve"> team was highlighted for Spirit Day</w:t>
      </w:r>
      <w:r w:rsidR="00F23056" w:rsidRPr="00807A69">
        <w:rPr>
          <w:rFonts w:asciiTheme="minorHAnsi" w:hAnsiTheme="minorHAnsi" w:cstheme="minorBidi"/>
        </w:rPr>
        <w:t xml:space="preserve">.  Girls' teams typically </w:t>
      </w:r>
      <w:r w:rsidRPr="00807A69">
        <w:rPr>
          <w:rFonts w:asciiTheme="minorHAnsi" w:hAnsiTheme="minorHAnsi" w:cstheme="minorBidi"/>
        </w:rPr>
        <w:t xml:space="preserve">haven't had the spotlight shined on them in the past unless they were playing a big game.  </w:t>
      </w:r>
      <w:r w:rsidR="00771D86" w:rsidRPr="00807A69">
        <w:rPr>
          <w:rFonts w:asciiTheme="minorHAnsi" w:hAnsiTheme="minorHAnsi" w:cstheme="minorBidi"/>
        </w:rPr>
        <w:t xml:space="preserve">The energy at the basketball game was terrific.  </w:t>
      </w:r>
    </w:p>
    <w:p w14:paraId="34FCADCE" w14:textId="1710F638" w:rsidR="7EB5A29F" w:rsidRPr="00807A69" w:rsidRDefault="004E3615" w:rsidP="697070C4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 </w:t>
      </w:r>
      <w:r w:rsidR="00EB56A2" w:rsidRPr="00807A69">
        <w:rPr>
          <w:rFonts w:asciiTheme="minorHAnsi" w:hAnsiTheme="minorHAnsi" w:cstheme="minorBidi"/>
        </w:rPr>
        <w:t xml:space="preserve">communication </w:t>
      </w:r>
      <w:r w:rsidRPr="00807A69">
        <w:rPr>
          <w:rFonts w:asciiTheme="minorHAnsi" w:hAnsiTheme="minorHAnsi" w:cstheme="minorBidi"/>
        </w:rPr>
        <w:t xml:space="preserve">technology </w:t>
      </w:r>
      <w:r w:rsidR="00EB56A2" w:rsidRPr="00807A69">
        <w:rPr>
          <w:rFonts w:asciiTheme="minorHAnsi" w:hAnsiTheme="minorHAnsi" w:cstheme="minorBidi"/>
        </w:rPr>
        <w:t xml:space="preserve">class </w:t>
      </w:r>
      <w:r w:rsidRPr="00807A69">
        <w:rPr>
          <w:rFonts w:asciiTheme="minorHAnsi" w:hAnsiTheme="minorHAnsi" w:cstheme="minorBidi"/>
        </w:rPr>
        <w:t xml:space="preserve">and the yearbook class </w:t>
      </w:r>
      <w:r w:rsidR="00EB56A2" w:rsidRPr="00807A69">
        <w:rPr>
          <w:rFonts w:asciiTheme="minorHAnsi" w:hAnsiTheme="minorHAnsi" w:cstheme="minorBidi"/>
        </w:rPr>
        <w:t>als</w:t>
      </w:r>
      <w:r w:rsidR="00771D86" w:rsidRPr="00807A69">
        <w:rPr>
          <w:rFonts w:asciiTheme="minorHAnsi" w:hAnsiTheme="minorHAnsi" w:cstheme="minorBidi"/>
        </w:rPr>
        <w:t xml:space="preserve">o assisted with the event by creating pictures </w:t>
      </w:r>
      <w:r w:rsidRPr="00807A69">
        <w:rPr>
          <w:rFonts w:asciiTheme="minorHAnsi" w:hAnsiTheme="minorHAnsi" w:cstheme="minorBidi"/>
        </w:rPr>
        <w:t xml:space="preserve">of the players </w:t>
      </w:r>
      <w:r w:rsidR="00771D86" w:rsidRPr="00807A69">
        <w:rPr>
          <w:rFonts w:asciiTheme="minorHAnsi" w:hAnsiTheme="minorHAnsi" w:cstheme="minorBidi"/>
        </w:rPr>
        <w:t>and videos.  The quality of work was outstanding for high school students.</w:t>
      </w:r>
    </w:p>
    <w:p w14:paraId="1D49AA95" w14:textId="237B82F3" w:rsidR="00771D86" w:rsidRPr="00807A69" w:rsidRDefault="00EB56A2" w:rsidP="00771D86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A semi-formal</w:t>
      </w:r>
      <w:r w:rsidR="00020855" w:rsidRPr="00807A69">
        <w:rPr>
          <w:rFonts w:asciiTheme="minorHAnsi" w:hAnsiTheme="minorHAnsi" w:cstheme="minorBidi"/>
        </w:rPr>
        <w:t xml:space="preserve"> </w:t>
      </w:r>
      <w:r w:rsidR="1B5ED4D2" w:rsidRPr="00807A69">
        <w:rPr>
          <w:rFonts w:asciiTheme="minorHAnsi" w:hAnsiTheme="minorHAnsi" w:cstheme="minorBidi"/>
        </w:rPr>
        <w:t xml:space="preserve">dance </w:t>
      </w:r>
      <w:r w:rsidR="00020855" w:rsidRPr="00807A69">
        <w:rPr>
          <w:rFonts w:asciiTheme="minorHAnsi" w:hAnsiTheme="minorHAnsi" w:cstheme="minorBidi"/>
        </w:rPr>
        <w:t>i</w:t>
      </w:r>
      <w:r w:rsidRPr="00807A69">
        <w:rPr>
          <w:rFonts w:asciiTheme="minorHAnsi" w:hAnsiTheme="minorHAnsi" w:cstheme="minorBidi"/>
        </w:rPr>
        <w:t>s</w:t>
      </w:r>
      <w:r w:rsidR="00020855" w:rsidRPr="00807A69">
        <w:rPr>
          <w:rFonts w:asciiTheme="minorHAnsi" w:hAnsiTheme="minorHAnsi" w:cstheme="minorBidi"/>
        </w:rPr>
        <w:t xml:space="preserve"> </w:t>
      </w:r>
      <w:r w:rsidRPr="00807A69">
        <w:rPr>
          <w:rFonts w:asciiTheme="minorHAnsi" w:hAnsiTheme="minorHAnsi" w:cstheme="minorBidi"/>
        </w:rPr>
        <w:t xml:space="preserve">in </w:t>
      </w:r>
      <w:r w:rsidR="00020855" w:rsidRPr="00807A69">
        <w:rPr>
          <w:rFonts w:asciiTheme="minorHAnsi" w:hAnsiTheme="minorHAnsi" w:cstheme="minorBidi"/>
        </w:rPr>
        <w:t xml:space="preserve">the </w:t>
      </w:r>
      <w:r w:rsidR="00A3477C" w:rsidRPr="00807A69">
        <w:rPr>
          <w:rFonts w:asciiTheme="minorHAnsi" w:hAnsiTheme="minorHAnsi" w:cstheme="minorBidi"/>
        </w:rPr>
        <w:t xml:space="preserve">tentative </w:t>
      </w:r>
      <w:r w:rsidR="00020855" w:rsidRPr="00807A69">
        <w:rPr>
          <w:rFonts w:asciiTheme="minorHAnsi" w:hAnsiTheme="minorHAnsi" w:cstheme="minorBidi"/>
        </w:rPr>
        <w:t>planning stages</w:t>
      </w:r>
      <w:r w:rsidRPr="00807A69">
        <w:rPr>
          <w:rFonts w:asciiTheme="minorHAnsi" w:hAnsiTheme="minorHAnsi" w:cstheme="minorBidi"/>
        </w:rPr>
        <w:t xml:space="preserve">.  </w:t>
      </w:r>
      <w:r w:rsidR="02660367" w:rsidRPr="00807A69">
        <w:rPr>
          <w:rFonts w:asciiTheme="minorHAnsi" w:hAnsiTheme="minorHAnsi" w:cstheme="minorBidi"/>
        </w:rPr>
        <w:t>The dance is tentatively scheduled for Thursday, Dec. 1</w:t>
      </w:r>
      <w:r w:rsidRPr="00807A69">
        <w:rPr>
          <w:rFonts w:asciiTheme="minorHAnsi" w:hAnsiTheme="minorHAnsi" w:cstheme="minorBidi"/>
        </w:rPr>
        <w:t>.</w:t>
      </w:r>
      <w:r w:rsidR="02660367" w:rsidRPr="00807A69">
        <w:rPr>
          <w:rFonts w:asciiTheme="minorHAnsi" w:hAnsiTheme="minorHAnsi" w:cstheme="minorBidi"/>
        </w:rPr>
        <w:t xml:space="preserve">  </w:t>
      </w:r>
      <w:r w:rsidR="3DDEB9F3" w:rsidRPr="00807A69">
        <w:rPr>
          <w:rFonts w:asciiTheme="minorHAnsi" w:hAnsiTheme="minorHAnsi" w:cstheme="minorBidi"/>
        </w:rPr>
        <w:t xml:space="preserve">Students must purchase tickets in advance.  Last time we had a semi-formal dance, 180 students attended.  </w:t>
      </w:r>
      <w:r w:rsidRPr="00807A69">
        <w:rPr>
          <w:rFonts w:asciiTheme="minorHAnsi" w:hAnsiTheme="minorHAnsi" w:cstheme="minorBidi"/>
        </w:rPr>
        <w:t xml:space="preserve">The dance </w:t>
      </w:r>
      <w:r w:rsidR="3DDEB9F3" w:rsidRPr="00807A69">
        <w:rPr>
          <w:rFonts w:asciiTheme="minorHAnsi" w:hAnsiTheme="minorHAnsi" w:cstheme="minorBidi"/>
        </w:rPr>
        <w:t>will</w:t>
      </w:r>
      <w:r w:rsidRPr="00807A69">
        <w:rPr>
          <w:rFonts w:asciiTheme="minorHAnsi" w:hAnsiTheme="minorHAnsi" w:cstheme="minorBidi"/>
        </w:rPr>
        <w:t xml:space="preserve"> run from</w:t>
      </w:r>
      <w:r w:rsidR="3DDEB9F3" w:rsidRPr="00807A69">
        <w:rPr>
          <w:rFonts w:asciiTheme="minorHAnsi" w:hAnsiTheme="minorHAnsi" w:cstheme="minorBidi"/>
        </w:rPr>
        <w:t xml:space="preserve"> 6 to 8 pm or from 7 to 9 pm.  </w:t>
      </w:r>
    </w:p>
    <w:p w14:paraId="61C3A283" w14:textId="0233486B" w:rsidR="2E6990A8" w:rsidRPr="00807A69" w:rsidRDefault="00EB56A2" w:rsidP="00771D86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</w:t>
      </w:r>
      <w:r w:rsidR="00771D86" w:rsidRPr="00807A69">
        <w:rPr>
          <w:rFonts w:asciiTheme="minorHAnsi" w:hAnsiTheme="minorHAnsi" w:cstheme="minorBidi"/>
        </w:rPr>
        <w:t>h</w:t>
      </w:r>
      <w:r w:rsidRPr="00807A69">
        <w:rPr>
          <w:rFonts w:asciiTheme="minorHAnsi" w:hAnsiTheme="minorHAnsi" w:cstheme="minorBidi"/>
        </w:rPr>
        <w:t xml:space="preserve">ere will be a Holiday </w:t>
      </w:r>
      <w:r w:rsidR="00771D86" w:rsidRPr="00807A69">
        <w:rPr>
          <w:rFonts w:asciiTheme="minorHAnsi" w:hAnsiTheme="minorHAnsi" w:cstheme="minorBidi"/>
        </w:rPr>
        <w:t>Extravaganza</w:t>
      </w:r>
      <w:r w:rsidRPr="00807A69">
        <w:rPr>
          <w:rFonts w:asciiTheme="minorHAnsi" w:hAnsiTheme="minorHAnsi" w:cstheme="minorBidi"/>
        </w:rPr>
        <w:t xml:space="preserve"> on Friday, Dec. 23</w:t>
      </w:r>
      <w:r w:rsidR="00771D86" w:rsidRPr="00807A69">
        <w:rPr>
          <w:rFonts w:asciiTheme="minorHAnsi" w:hAnsiTheme="minorHAnsi" w:cstheme="minorBidi"/>
        </w:rPr>
        <w:t>, in the afternoon</w:t>
      </w:r>
      <w:r w:rsidRPr="00807A69">
        <w:rPr>
          <w:rFonts w:asciiTheme="minorHAnsi" w:hAnsiTheme="minorHAnsi" w:cstheme="minorBidi"/>
        </w:rPr>
        <w:t xml:space="preserve">.  </w:t>
      </w:r>
    </w:p>
    <w:p w14:paraId="14CE96B4" w14:textId="77777777" w:rsidR="00020855" w:rsidRPr="00807A69" w:rsidRDefault="00020855" w:rsidP="00020855">
      <w:pPr>
        <w:pStyle w:val="ListParagraph"/>
        <w:ind w:left="465"/>
        <w:rPr>
          <w:rFonts w:asciiTheme="minorHAnsi" w:hAnsiTheme="minorHAnsi" w:cstheme="minorBidi"/>
          <w:b/>
          <w:bCs/>
          <w:lang w:val="fr-FR"/>
        </w:rPr>
      </w:pPr>
    </w:p>
    <w:p w14:paraId="6728D68D" w14:textId="239873AC" w:rsidR="00020855" w:rsidRPr="00807A69" w:rsidRDefault="00EB56A2" w:rsidP="0002085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b/>
          <w:bCs/>
          <w:lang w:val="fr-FR"/>
        </w:rPr>
        <w:t xml:space="preserve">Student Services Update – </w:t>
      </w:r>
      <w:r w:rsidRPr="00807A69">
        <w:rPr>
          <w:rFonts w:asciiTheme="minorHAnsi" w:hAnsiTheme="minorHAnsi" w:cstheme="minorBidi"/>
          <w:lang w:val="fr-FR"/>
        </w:rPr>
        <w:t>Melissa Mallette</w:t>
      </w:r>
    </w:p>
    <w:p w14:paraId="2A9A623B" w14:textId="48C3B830" w:rsidR="00020855" w:rsidRPr="00807A69" w:rsidRDefault="00EB56A2" w:rsidP="697070C4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>Mentor Monday</w:t>
      </w:r>
      <w:r w:rsidR="3B7B9AF5" w:rsidRPr="00807A69">
        <w:rPr>
          <w:rFonts w:asciiTheme="minorHAnsi" w:hAnsiTheme="minorHAnsi" w:cstheme="minorBidi"/>
          <w:lang w:val="fr-FR"/>
        </w:rPr>
        <w:t xml:space="preserve"> </w:t>
      </w:r>
      <w:r w:rsidR="00771D86" w:rsidRPr="00807A69">
        <w:rPr>
          <w:rFonts w:asciiTheme="minorHAnsi" w:hAnsiTheme="minorHAnsi" w:cstheme="minorBidi"/>
          <w:lang w:val="fr-FR"/>
        </w:rPr>
        <w:t>–</w:t>
      </w:r>
      <w:r w:rsidR="3B7B9AF5" w:rsidRPr="00807A69">
        <w:rPr>
          <w:rFonts w:asciiTheme="minorHAnsi" w:hAnsiTheme="minorHAnsi" w:cstheme="minorBidi"/>
          <w:lang w:val="fr-FR"/>
        </w:rPr>
        <w:t xml:space="preserve"> </w:t>
      </w:r>
      <w:r w:rsidR="00771D86" w:rsidRPr="00807A69">
        <w:rPr>
          <w:rFonts w:asciiTheme="minorHAnsi" w:hAnsiTheme="minorHAnsi" w:cstheme="minorBidi"/>
          <w:lang w:val="fr-FR"/>
        </w:rPr>
        <w:t xml:space="preserve">the </w:t>
      </w:r>
      <w:r w:rsidR="3B7B9AF5" w:rsidRPr="00807A69">
        <w:rPr>
          <w:rFonts w:asciiTheme="minorHAnsi" w:hAnsiTheme="minorHAnsi" w:cstheme="minorBidi"/>
          <w:lang w:val="fr-FR"/>
        </w:rPr>
        <w:t>n</w:t>
      </w:r>
      <w:r w:rsidRPr="00807A69">
        <w:rPr>
          <w:rFonts w:asciiTheme="minorHAnsi" w:hAnsiTheme="minorHAnsi" w:cstheme="minorBidi"/>
          <w:lang w:val="fr-FR"/>
        </w:rPr>
        <w:t xml:space="preserve">ext </w:t>
      </w:r>
      <w:proofErr w:type="gramStart"/>
      <w:r w:rsidRPr="00807A69">
        <w:rPr>
          <w:rFonts w:asciiTheme="minorHAnsi" w:hAnsiTheme="minorHAnsi" w:cstheme="minorBidi"/>
          <w:lang w:val="fr-FR"/>
        </w:rPr>
        <w:t>meeting</w:t>
      </w:r>
      <w:proofErr w:type="gramEnd"/>
      <w:r w:rsidRPr="00807A69">
        <w:rPr>
          <w:rFonts w:asciiTheme="minorHAnsi" w:hAnsiTheme="minorHAnsi" w:cstheme="minorBidi"/>
          <w:lang w:val="fr-FR"/>
        </w:rPr>
        <w:t xml:space="preserve"> </w:t>
      </w:r>
      <w:r w:rsidR="00771D86" w:rsidRPr="00807A69">
        <w:rPr>
          <w:rFonts w:asciiTheme="minorHAnsi" w:hAnsiTheme="minorHAnsi" w:cstheme="minorBidi"/>
          <w:lang w:val="fr-FR"/>
        </w:rPr>
        <w:t xml:space="preserve">is </w:t>
      </w:r>
      <w:r w:rsidRPr="00807A69">
        <w:rPr>
          <w:rFonts w:asciiTheme="minorHAnsi" w:hAnsiTheme="minorHAnsi" w:cstheme="minorBidi"/>
          <w:lang w:val="fr-FR"/>
        </w:rPr>
        <w:t>Dec. 5</w:t>
      </w:r>
    </w:p>
    <w:p w14:paraId="3745AF49" w14:textId="62503BA4" w:rsidR="00020855" w:rsidRPr="00807A69" w:rsidRDefault="00EB56A2" w:rsidP="697070C4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300 </w:t>
      </w:r>
      <w:proofErr w:type="gramStart"/>
      <w:r w:rsidR="00A3477C" w:rsidRPr="00807A69">
        <w:rPr>
          <w:rFonts w:asciiTheme="minorHAnsi" w:hAnsiTheme="minorHAnsi" w:cstheme="minorBidi"/>
          <w:lang w:val="fr-FR"/>
        </w:rPr>
        <w:t>f</w:t>
      </w:r>
      <w:r w:rsidRPr="00807A69">
        <w:rPr>
          <w:rFonts w:asciiTheme="minorHAnsi" w:hAnsiTheme="minorHAnsi" w:cstheme="minorBidi"/>
          <w:lang w:val="fr-FR"/>
        </w:rPr>
        <w:t>eeder</w:t>
      </w:r>
      <w:proofErr w:type="gram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school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r w:rsidR="00A3477C" w:rsidRPr="00807A69">
        <w:rPr>
          <w:rFonts w:asciiTheme="minorHAnsi" w:hAnsiTheme="minorHAnsi" w:cstheme="minorBidi"/>
          <w:lang w:val="fr-FR"/>
        </w:rPr>
        <w:t>g</w:t>
      </w:r>
      <w:r w:rsidRPr="00807A69">
        <w:rPr>
          <w:rFonts w:asciiTheme="minorHAnsi" w:hAnsiTheme="minorHAnsi" w:cstheme="minorBidi"/>
          <w:lang w:val="fr-FR"/>
        </w:rPr>
        <w:t>r. 8 student</w:t>
      </w:r>
      <w:r w:rsidR="00771D86" w:rsidRPr="00807A69">
        <w:rPr>
          <w:rFonts w:asciiTheme="minorHAnsi" w:hAnsiTheme="minorHAnsi" w:cstheme="minorBidi"/>
          <w:lang w:val="fr-FR"/>
        </w:rPr>
        <w:t xml:space="preserve">s </w:t>
      </w:r>
      <w:r w:rsidRPr="00807A69">
        <w:rPr>
          <w:rFonts w:asciiTheme="minorHAnsi" w:hAnsiTheme="minorHAnsi" w:cstheme="minorBidi"/>
          <w:lang w:val="fr-FR"/>
        </w:rPr>
        <w:t xml:space="preserve">attended </w:t>
      </w:r>
      <w:r w:rsidR="681F0C63" w:rsidRPr="00807A69">
        <w:rPr>
          <w:rFonts w:asciiTheme="minorHAnsi" w:hAnsiTheme="minorHAnsi" w:cstheme="minorBidi"/>
          <w:lang w:val="fr-FR"/>
        </w:rPr>
        <w:t>the Grade 8 Day</w:t>
      </w:r>
      <w:r w:rsidR="00771D86" w:rsidRPr="00807A69">
        <w:rPr>
          <w:rFonts w:asciiTheme="minorHAnsi" w:hAnsiTheme="minorHAnsi" w:cstheme="minorBidi"/>
          <w:lang w:val="fr-FR"/>
        </w:rPr>
        <w:t xml:space="preserve"> recently</w:t>
      </w:r>
      <w:r w:rsidR="681F0C63" w:rsidRPr="00807A69">
        <w:rPr>
          <w:rFonts w:asciiTheme="minorHAnsi" w:hAnsiTheme="minorHAnsi" w:cstheme="minorBidi"/>
          <w:lang w:val="fr-FR"/>
        </w:rPr>
        <w:t xml:space="preserve">.  The students did </w:t>
      </w:r>
      <w:r w:rsidR="00771D86" w:rsidRPr="00807A69">
        <w:rPr>
          <w:rFonts w:asciiTheme="minorHAnsi" w:hAnsiTheme="minorHAnsi" w:cstheme="minorBidi"/>
          <w:lang w:val="fr-FR"/>
        </w:rPr>
        <w:t>hands-on</w:t>
      </w:r>
      <w:r w:rsidR="681F0C63" w:rsidRPr="00807A69">
        <w:rPr>
          <w:rFonts w:asciiTheme="minorHAnsi" w:hAnsiTheme="minorHAnsi" w:cstheme="minorBidi"/>
          <w:lang w:val="fr-FR"/>
        </w:rPr>
        <w:t xml:space="preserve"> activities</w:t>
      </w:r>
      <w:r w:rsidR="00771D86" w:rsidRPr="00807A69">
        <w:rPr>
          <w:rFonts w:asciiTheme="minorHAnsi" w:hAnsiTheme="minorHAnsi" w:cstheme="minorBidi"/>
          <w:lang w:val="fr-FR"/>
        </w:rPr>
        <w:t xml:space="preserve"> and had a barbeque lunch</w:t>
      </w:r>
      <w:r w:rsidR="681F0C63" w:rsidRPr="00807A69">
        <w:rPr>
          <w:rFonts w:asciiTheme="minorHAnsi" w:hAnsiTheme="minorHAnsi" w:cstheme="minorBidi"/>
          <w:lang w:val="fr-FR"/>
        </w:rPr>
        <w:t>.</w:t>
      </w:r>
      <w:r w:rsidR="2E0840EF" w:rsidRPr="00807A69">
        <w:rPr>
          <w:rFonts w:asciiTheme="minorHAnsi" w:hAnsiTheme="minorHAnsi" w:cstheme="minorBidi"/>
          <w:lang w:val="fr-FR"/>
        </w:rPr>
        <w:t xml:space="preserve">  A parent </w:t>
      </w:r>
      <w:r w:rsidR="00771D86" w:rsidRPr="00807A69">
        <w:rPr>
          <w:rFonts w:asciiTheme="minorHAnsi" w:hAnsiTheme="minorHAnsi" w:cstheme="minorBidi"/>
          <w:lang w:val="fr-FR"/>
        </w:rPr>
        <w:t>stated</w:t>
      </w:r>
      <w:r w:rsidR="2E0840EF" w:rsidRPr="00807A69">
        <w:rPr>
          <w:rFonts w:asciiTheme="minorHAnsi" w:hAnsiTheme="minorHAnsi" w:cstheme="minorBidi"/>
          <w:lang w:val="fr-FR"/>
        </w:rPr>
        <w:t xml:space="preserve"> that her daughter participated in the event and felt the student leaders were superb.  </w:t>
      </w:r>
      <w:r w:rsidR="00771D86" w:rsidRPr="00807A69">
        <w:rPr>
          <w:rFonts w:asciiTheme="minorHAnsi" w:hAnsiTheme="minorHAnsi" w:cstheme="minorBidi"/>
          <w:lang w:val="fr-FR"/>
        </w:rPr>
        <w:t xml:space="preserve">The feedback was appreciated as Mrs. Pretty has </w:t>
      </w:r>
      <w:proofErr w:type="spellStart"/>
      <w:r w:rsidR="00771D86" w:rsidRPr="00807A69">
        <w:rPr>
          <w:rFonts w:asciiTheme="minorHAnsi" w:hAnsiTheme="minorHAnsi" w:cstheme="minorBidi"/>
          <w:lang w:val="fr-FR"/>
        </w:rPr>
        <w:t>worked</w:t>
      </w:r>
      <w:proofErr w:type="spellEnd"/>
      <w:r w:rsidR="00771D86" w:rsidRPr="00807A69">
        <w:rPr>
          <w:rFonts w:asciiTheme="minorHAnsi" w:hAnsiTheme="minorHAnsi" w:cstheme="minorBidi"/>
          <w:lang w:val="fr-FR"/>
        </w:rPr>
        <w:t xml:space="preserve"> to </w:t>
      </w:r>
      <w:proofErr w:type="spellStart"/>
      <w:r w:rsidR="00771D86" w:rsidRPr="00807A69">
        <w:rPr>
          <w:rFonts w:asciiTheme="minorHAnsi" w:hAnsiTheme="minorHAnsi" w:cstheme="minorBidi"/>
          <w:lang w:val="fr-FR"/>
        </w:rPr>
        <w:t>develop</w:t>
      </w:r>
      <w:proofErr w:type="spellEnd"/>
      <w:r w:rsidR="00771D86" w:rsidRPr="00807A69">
        <w:rPr>
          <w:rFonts w:asciiTheme="minorHAnsi" w:hAnsiTheme="minorHAnsi" w:cstheme="minorBidi"/>
          <w:lang w:val="fr-FR"/>
        </w:rPr>
        <w:t xml:space="preserve"> the leadership </w:t>
      </w:r>
      <w:proofErr w:type="spellStart"/>
      <w:r w:rsidR="00771D86" w:rsidRPr="00807A69">
        <w:rPr>
          <w:rFonts w:asciiTheme="minorHAnsi" w:hAnsiTheme="minorHAnsi" w:cstheme="minorBidi"/>
          <w:lang w:val="fr-FR"/>
        </w:rPr>
        <w:t>skills</w:t>
      </w:r>
      <w:proofErr w:type="spellEnd"/>
      <w:r w:rsidR="00771D86" w:rsidRPr="00807A69">
        <w:rPr>
          <w:rFonts w:asciiTheme="minorHAnsi" w:hAnsiTheme="minorHAnsi" w:cstheme="minorBidi"/>
          <w:lang w:val="fr-FR"/>
        </w:rPr>
        <w:t xml:space="preserve"> of the peer mentors.</w:t>
      </w:r>
    </w:p>
    <w:p w14:paraId="52E31B40" w14:textId="67AB7577" w:rsidR="00020855" w:rsidRPr="00807A69" w:rsidRDefault="00EB56A2" w:rsidP="697070C4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The Grade 7/8 </w:t>
      </w:r>
      <w:r w:rsidR="00771D86" w:rsidRPr="00807A69">
        <w:rPr>
          <w:rFonts w:asciiTheme="minorHAnsi" w:hAnsiTheme="minorHAnsi" w:cstheme="minorBidi"/>
          <w:lang w:val="fr-FR"/>
        </w:rPr>
        <w:t>Open</w:t>
      </w:r>
      <w:r w:rsidRPr="00807A69">
        <w:rPr>
          <w:rFonts w:asciiTheme="minorHAnsi" w:hAnsiTheme="minorHAnsi" w:cstheme="minorBidi"/>
          <w:lang w:val="fr-FR"/>
        </w:rPr>
        <w:t xml:space="preserve"> House will be </w:t>
      </w:r>
      <w:r w:rsidR="00771D86" w:rsidRPr="00807A69">
        <w:rPr>
          <w:rFonts w:asciiTheme="minorHAnsi" w:hAnsiTheme="minorHAnsi" w:cstheme="minorBidi"/>
          <w:lang w:val="fr-FR"/>
        </w:rPr>
        <w:t xml:space="preserve">on </w:t>
      </w:r>
      <w:r w:rsidRPr="00807A69">
        <w:rPr>
          <w:rFonts w:asciiTheme="minorHAnsi" w:hAnsiTheme="minorHAnsi" w:cstheme="minorBidi"/>
          <w:lang w:val="fr-FR"/>
        </w:rPr>
        <w:t>Jan. 25, 202</w:t>
      </w:r>
      <w:r w:rsidR="00771D86" w:rsidRPr="00807A69">
        <w:rPr>
          <w:rFonts w:asciiTheme="minorHAnsi" w:hAnsiTheme="minorHAnsi" w:cstheme="minorBidi"/>
          <w:lang w:val="fr-FR"/>
        </w:rPr>
        <w:t>3</w:t>
      </w:r>
      <w:r w:rsidRPr="00807A69">
        <w:rPr>
          <w:rFonts w:asciiTheme="minorHAnsi" w:hAnsiTheme="minorHAnsi" w:cstheme="minorBidi"/>
          <w:lang w:val="fr-FR"/>
        </w:rPr>
        <w:t>.</w:t>
      </w:r>
    </w:p>
    <w:p w14:paraId="37C64174" w14:textId="1087FCA5" w:rsidR="00A3477C" w:rsidRPr="00807A69" w:rsidRDefault="00A3477C" w:rsidP="00A3477C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lastRenderedPageBreak/>
        <w:t xml:space="preserve">The deadline to </w:t>
      </w:r>
      <w:proofErr w:type="spellStart"/>
      <w:r w:rsidRPr="00807A69">
        <w:rPr>
          <w:rFonts w:asciiTheme="minorHAnsi" w:hAnsiTheme="minorHAnsi" w:cstheme="minorBidi"/>
          <w:lang w:val="fr-FR"/>
        </w:rPr>
        <w:t>apply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to Ontario </w:t>
      </w:r>
      <w:proofErr w:type="spellStart"/>
      <w:r w:rsidRPr="00807A69">
        <w:rPr>
          <w:rFonts w:asciiTheme="minorHAnsi" w:hAnsiTheme="minorHAnsi" w:cstheme="minorBidi"/>
          <w:lang w:val="fr-FR"/>
        </w:rPr>
        <w:t>colleges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r w:rsidR="004E3615" w:rsidRPr="00807A69">
        <w:rPr>
          <w:rFonts w:asciiTheme="minorHAnsi" w:hAnsiTheme="minorHAnsi" w:cstheme="minorBidi"/>
          <w:lang w:val="fr-FR"/>
        </w:rPr>
        <w:t xml:space="preserve">for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equal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consideration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is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Feb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. 1, 2023. </w:t>
      </w:r>
      <w:r w:rsidR="0062064B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After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this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date, 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colleges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consider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applicants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on a first-come, first-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served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basis </w:t>
      </w:r>
      <w:proofErr w:type="spellStart"/>
      <w:r w:rsidR="0062064B" w:rsidRPr="0062064B">
        <w:rPr>
          <w:rFonts w:asciiTheme="minorHAnsi" w:hAnsiTheme="minorHAnsi" w:cstheme="minorBidi"/>
          <w:lang w:val="fr-FR"/>
        </w:rPr>
        <w:t>until</w:t>
      </w:r>
      <w:proofErr w:type="spellEnd"/>
      <w:r w:rsidR="0062064B" w:rsidRPr="0062064B">
        <w:rPr>
          <w:rFonts w:asciiTheme="minorHAnsi" w:hAnsiTheme="minorHAnsi" w:cstheme="minorBidi"/>
          <w:lang w:val="fr-FR"/>
        </w:rPr>
        <w:t xml:space="preserve"> programs are full.</w:t>
      </w:r>
      <w:r w:rsidR="0062064B">
        <w:rPr>
          <w:rFonts w:asciiTheme="minorHAnsi" w:hAnsiTheme="minorHAnsi" w:cstheme="minorBidi"/>
          <w:lang w:val="fr-FR"/>
        </w:rPr>
        <w:t xml:space="preserve">  </w:t>
      </w:r>
      <w:r w:rsidRPr="00807A69">
        <w:rPr>
          <w:rFonts w:asciiTheme="minorHAnsi" w:hAnsiTheme="minorHAnsi" w:cstheme="minorBidi"/>
          <w:lang w:val="fr-FR"/>
        </w:rPr>
        <w:t xml:space="preserve">The </w:t>
      </w:r>
      <w:proofErr w:type="spellStart"/>
      <w:r w:rsidRPr="00807A69">
        <w:rPr>
          <w:rFonts w:asciiTheme="minorHAnsi" w:hAnsiTheme="minorHAnsi" w:cstheme="minorBidi"/>
          <w:lang w:val="fr-FR"/>
        </w:rPr>
        <w:t>university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application deadline </w:t>
      </w:r>
      <w:proofErr w:type="spellStart"/>
      <w:r w:rsidRPr="00807A69">
        <w:rPr>
          <w:rFonts w:asciiTheme="minorHAnsi" w:hAnsiTheme="minorHAnsi" w:cstheme="minorBidi"/>
          <w:lang w:val="fr-FR"/>
        </w:rPr>
        <w:t>is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Jan. 12, 2023.</w:t>
      </w:r>
    </w:p>
    <w:p w14:paraId="3107C4ED" w14:textId="7D449FD7" w:rsidR="00020855" w:rsidRPr="00807A69" w:rsidRDefault="00D10623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There </w:t>
      </w:r>
      <w:proofErr w:type="spellStart"/>
      <w:r w:rsidRPr="00807A69">
        <w:rPr>
          <w:rFonts w:asciiTheme="minorHAnsi" w:hAnsiTheme="minorHAnsi" w:cstheme="minorBidi"/>
          <w:lang w:val="fr-FR"/>
        </w:rPr>
        <w:t>is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a </w:t>
      </w:r>
      <w:proofErr w:type="spellStart"/>
      <w:r w:rsidRPr="00807A69">
        <w:rPr>
          <w:rFonts w:asciiTheme="minorHAnsi" w:hAnsiTheme="minorHAnsi" w:cstheme="minorBidi"/>
          <w:lang w:val="fr-FR"/>
        </w:rPr>
        <w:t>fee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of $110.00 to </w:t>
      </w:r>
      <w:proofErr w:type="spellStart"/>
      <w:r w:rsidRPr="00807A69">
        <w:rPr>
          <w:rFonts w:asciiTheme="minorHAnsi" w:hAnsiTheme="minorHAnsi" w:cstheme="minorBidi"/>
          <w:lang w:val="fr-FR"/>
        </w:rPr>
        <w:t>apply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to </w:t>
      </w:r>
      <w:proofErr w:type="spellStart"/>
      <w:r w:rsidRPr="00807A69">
        <w:rPr>
          <w:rFonts w:asciiTheme="minorHAnsi" w:hAnsiTheme="minorHAnsi" w:cstheme="minorBidi"/>
          <w:lang w:val="fr-FR"/>
        </w:rPr>
        <w:t>colleges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through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ontariocolleges.ca.  The application fee includes up to 5 program choices (no more than three at </w:t>
      </w:r>
      <w:proofErr w:type="spellStart"/>
      <w:r w:rsidRPr="00807A69">
        <w:rPr>
          <w:rFonts w:asciiTheme="minorHAnsi" w:hAnsiTheme="minorHAnsi" w:cstheme="minorBidi"/>
          <w:lang w:val="fr-FR"/>
        </w:rPr>
        <w:t>any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one </w:t>
      </w:r>
      <w:proofErr w:type="spellStart"/>
      <w:r w:rsidRPr="00807A69">
        <w:rPr>
          <w:rFonts w:asciiTheme="minorHAnsi" w:hAnsiTheme="minorHAnsi" w:cstheme="minorBidi"/>
          <w:lang w:val="fr-FR"/>
        </w:rPr>
        <w:t>college</w:t>
      </w:r>
      <w:proofErr w:type="spellEnd"/>
      <w:r w:rsidRPr="00807A69">
        <w:rPr>
          <w:rFonts w:asciiTheme="minorHAnsi" w:hAnsiTheme="minorHAnsi" w:cstheme="minorBidi"/>
          <w:lang w:val="fr-FR"/>
        </w:rPr>
        <w:t>).</w:t>
      </w:r>
      <w:r w:rsidR="004E3615" w:rsidRPr="00807A69">
        <w:rPr>
          <w:rFonts w:asciiTheme="minorHAnsi" w:hAnsiTheme="minorHAnsi" w:cstheme="minorBidi"/>
          <w:lang w:val="fr-FR"/>
        </w:rPr>
        <w:t xml:space="preserve">  Lambton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College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will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pay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the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college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application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fee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for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any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grade 12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student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at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Northern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as long as the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student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applies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to one Lambton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College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Program.  </w:t>
      </w:r>
    </w:p>
    <w:p w14:paraId="78CACD56" w14:textId="20851AC3" w:rsidR="00D10623" w:rsidRPr="00807A69" w:rsidRDefault="00EB56A2" w:rsidP="697070C4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proofErr w:type="spellStart"/>
      <w:r w:rsidRPr="00807A69">
        <w:rPr>
          <w:rFonts w:asciiTheme="minorHAnsi" w:hAnsiTheme="minorHAnsi" w:cstheme="minorBidi"/>
          <w:lang w:val="fr-FR"/>
        </w:rPr>
        <w:t>Representatives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from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Ontario </w:t>
      </w:r>
      <w:proofErr w:type="spellStart"/>
      <w:r w:rsidRPr="00807A69">
        <w:rPr>
          <w:rFonts w:asciiTheme="minorHAnsi" w:hAnsiTheme="minorHAnsi" w:cstheme="minorBidi"/>
          <w:lang w:val="fr-FR"/>
        </w:rPr>
        <w:t>colleges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and universities have been doing presentations at Northern this fall.  More presentations are scheduled.  In September, a list of all the </w:t>
      </w:r>
      <w:r w:rsidR="00A3477C" w:rsidRPr="00807A69">
        <w:rPr>
          <w:rFonts w:asciiTheme="minorHAnsi" w:hAnsiTheme="minorHAnsi" w:cstheme="minorBidi"/>
          <w:lang w:val="fr-FR"/>
        </w:rPr>
        <w:t>post-</w:t>
      </w:r>
      <w:proofErr w:type="spellStart"/>
      <w:r w:rsidR="00A3477C" w:rsidRPr="00807A69">
        <w:rPr>
          <w:rFonts w:asciiTheme="minorHAnsi" w:hAnsiTheme="minorHAnsi" w:cstheme="minorBidi"/>
          <w:lang w:val="fr-FR"/>
        </w:rPr>
        <w:t>secondary</w:t>
      </w:r>
      <w:proofErr w:type="spellEnd"/>
      <w:r w:rsidR="00A3477C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presentations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was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shared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in the </w:t>
      </w:r>
      <w:r w:rsidR="00A3477C" w:rsidRPr="00807A69">
        <w:rPr>
          <w:rFonts w:asciiTheme="minorHAnsi" w:hAnsiTheme="minorHAnsi" w:cstheme="minorBidi"/>
          <w:lang w:val="fr-FR"/>
        </w:rPr>
        <w:t>g</w:t>
      </w:r>
      <w:r w:rsidRPr="00807A69">
        <w:rPr>
          <w:rFonts w:asciiTheme="minorHAnsi" w:hAnsiTheme="minorHAnsi" w:cstheme="minorBidi"/>
          <w:lang w:val="fr-FR"/>
        </w:rPr>
        <w:t xml:space="preserve">rade 12 Google </w:t>
      </w:r>
      <w:proofErr w:type="spellStart"/>
      <w:r w:rsidRPr="00807A69">
        <w:rPr>
          <w:rFonts w:asciiTheme="minorHAnsi" w:hAnsiTheme="minorHAnsi" w:cstheme="minorBidi"/>
          <w:lang w:val="fr-FR"/>
        </w:rPr>
        <w:t>classroom</w:t>
      </w:r>
      <w:proofErr w:type="spellEnd"/>
      <w:r w:rsidRPr="00807A69">
        <w:rPr>
          <w:rFonts w:asciiTheme="minorHAnsi" w:hAnsiTheme="minorHAnsi" w:cstheme="minorBidi"/>
          <w:lang w:val="fr-FR"/>
        </w:rPr>
        <w:t>.  Students sign up for the college or university presentations that they are interested in and then are excused from class to attend.</w:t>
      </w:r>
    </w:p>
    <w:p w14:paraId="059AB7E8" w14:textId="572016E5" w:rsidR="00020855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SHSM Health &amp; Wellness </w:t>
      </w:r>
      <w:r w:rsidR="00D10623" w:rsidRPr="00807A69">
        <w:rPr>
          <w:rFonts w:asciiTheme="minorHAnsi" w:hAnsiTheme="minorHAnsi" w:cstheme="minorBidi"/>
          <w:lang w:val="fr-FR"/>
        </w:rPr>
        <w:t>s</w:t>
      </w:r>
      <w:r w:rsidRPr="00807A69">
        <w:rPr>
          <w:rFonts w:asciiTheme="minorHAnsi" w:hAnsiTheme="minorHAnsi" w:cstheme="minorBidi"/>
          <w:lang w:val="fr-FR"/>
        </w:rPr>
        <w:t>tudents are doing CPR Training on Dec. 14, 2022.</w:t>
      </w:r>
    </w:p>
    <w:p w14:paraId="68E51307" w14:textId="10F2D37C" w:rsidR="697070C4" w:rsidRPr="00807A69" w:rsidRDefault="00EB56A2" w:rsidP="00B235D7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The </w:t>
      </w:r>
      <w:proofErr w:type="spellStart"/>
      <w:r w:rsidRPr="00807A69">
        <w:rPr>
          <w:rFonts w:asciiTheme="minorHAnsi" w:hAnsiTheme="minorHAnsi" w:cstheme="minorBidi"/>
          <w:lang w:val="fr-FR"/>
        </w:rPr>
        <w:t>Travel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for </w:t>
      </w:r>
      <w:proofErr w:type="spellStart"/>
      <w:r w:rsidRPr="00807A69">
        <w:rPr>
          <w:rFonts w:asciiTheme="minorHAnsi" w:hAnsiTheme="minorHAnsi" w:cstheme="minorBidi"/>
          <w:lang w:val="fr-FR"/>
        </w:rPr>
        <w:t>Credit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program </w:t>
      </w:r>
      <w:r w:rsidR="79F3BDA3" w:rsidRPr="00807A69">
        <w:rPr>
          <w:rFonts w:asciiTheme="minorHAnsi" w:hAnsiTheme="minorHAnsi" w:cstheme="minorBidi"/>
          <w:lang w:val="fr-FR"/>
        </w:rPr>
        <w:t>will be running this summer.  Students can take Grade 10 Careers and Civics with this program.</w:t>
      </w:r>
    </w:p>
    <w:p w14:paraId="45F37BA6" w14:textId="77777777" w:rsidR="00020855" w:rsidRPr="00807A69" w:rsidRDefault="00020855" w:rsidP="00020855">
      <w:pPr>
        <w:rPr>
          <w:rFonts w:asciiTheme="minorHAnsi" w:hAnsiTheme="minorHAnsi" w:cstheme="minorBidi"/>
        </w:rPr>
      </w:pPr>
      <w:bookmarkStart w:id="1" w:name="_Hlk83745720"/>
    </w:p>
    <w:p w14:paraId="70E7ABDA" w14:textId="01546C0D" w:rsidR="00B235D7" w:rsidRPr="00807A69" w:rsidRDefault="00EB56A2" w:rsidP="0002085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  <w:b/>
          <w:bCs/>
        </w:rPr>
        <w:t>Mid-Term Provincial Reports</w:t>
      </w:r>
    </w:p>
    <w:p w14:paraId="4836CBE8" w14:textId="46CE871C" w:rsidR="00020855" w:rsidRPr="00807A69" w:rsidRDefault="00EB56A2" w:rsidP="00B235D7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</w:rPr>
        <w:t xml:space="preserve">Reports will go home the week of </w:t>
      </w:r>
      <w:r w:rsidR="00A3477C" w:rsidRPr="00807A69">
        <w:rPr>
          <w:rFonts w:asciiTheme="minorHAnsi" w:hAnsiTheme="minorHAnsi" w:cstheme="minorBidi"/>
        </w:rPr>
        <w:t>Nov.</w:t>
      </w:r>
      <w:r w:rsidRPr="00807A69">
        <w:rPr>
          <w:rFonts w:asciiTheme="minorHAnsi" w:hAnsiTheme="minorHAnsi" w:cstheme="minorBidi"/>
        </w:rPr>
        <w:t xml:space="preserve"> 27</w:t>
      </w:r>
      <w:r w:rsidRPr="00807A69">
        <w:rPr>
          <w:rFonts w:asciiTheme="minorHAnsi" w:hAnsiTheme="minorHAnsi" w:cstheme="minorBidi"/>
          <w:vertAlign w:val="superscript"/>
        </w:rPr>
        <w:t>th</w:t>
      </w:r>
      <w:r w:rsidRPr="00807A69">
        <w:rPr>
          <w:rFonts w:asciiTheme="minorHAnsi" w:hAnsiTheme="minorHAnsi" w:cstheme="minorBidi"/>
        </w:rPr>
        <w:t>.</w:t>
      </w:r>
      <w:r w:rsidRPr="00807A69">
        <w:rPr>
          <w:rFonts w:asciiTheme="minorHAnsi" w:hAnsiTheme="minorHAnsi" w:cstheme="minorBidi"/>
          <w:b/>
          <w:bCs/>
        </w:rPr>
        <w:t xml:space="preserve">  </w:t>
      </w:r>
      <w:r w:rsidRPr="00807A69">
        <w:rPr>
          <w:rFonts w:asciiTheme="minorHAnsi" w:hAnsiTheme="minorHAnsi" w:cstheme="minorBidi"/>
        </w:rPr>
        <w:t>A synervoice message will be sent to let parents know when the reports are going home.</w:t>
      </w:r>
    </w:p>
    <w:p w14:paraId="18E9AB30" w14:textId="77777777" w:rsidR="00020855" w:rsidRPr="00807A69" w:rsidRDefault="00020855" w:rsidP="00020855">
      <w:pPr>
        <w:pStyle w:val="ListParagraph"/>
        <w:ind w:left="465"/>
        <w:rPr>
          <w:rFonts w:asciiTheme="minorHAnsi" w:hAnsiTheme="minorHAnsi" w:cstheme="minorBidi"/>
        </w:rPr>
      </w:pPr>
    </w:p>
    <w:p w14:paraId="79395C38" w14:textId="77777777" w:rsidR="00020855" w:rsidRPr="00807A69" w:rsidRDefault="00EB56A2" w:rsidP="0002085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  <w:b/>
          <w:bCs/>
        </w:rPr>
        <w:t>Principal’s Update – Melissa Mallette</w:t>
      </w:r>
    </w:p>
    <w:p w14:paraId="2893C17D" w14:textId="6BEEE866" w:rsidR="00020855" w:rsidRPr="00807A69" w:rsidRDefault="00EB56A2" w:rsidP="00020855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>Parents</w:t>
      </w:r>
      <w:r w:rsidR="00B235D7" w:rsidRPr="00807A69">
        <w:rPr>
          <w:rFonts w:asciiTheme="minorHAnsi" w:hAnsiTheme="minorHAnsi" w:cstheme="minorBidi"/>
          <w:lang w:val="en-US"/>
        </w:rPr>
        <w:t>’</w:t>
      </w:r>
      <w:r w:rsidRPr="00807A69">
        <w:rPr>
          <w:rFonts w:asciiTheme="minorHAnsi" w:hAnsiTheme="minorHAnsi" w:cstheme="minorBidi"/>
          <w:lang w:val="en-US"/>
        </w:rPr>
        <w:t xml:space="preserve"> Night</w:t>
      </w:r>
    </w:p>
    <w:p w14:paraId="76664149" w14:textId="12724D12" w:rsidR="45990255" w:rsidRPr="00807A69" w:rsidRDefault="00EB56A2" w:rsidP="697070C4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It was a very busy evening</w:t>
      </w:r>
      <w:r w:rsidR="00A3477C" w:rsidRPr="00807A69">
        <w:rPr>
          <w:rFonts w:asciiTheme="minorHAnsi" w:hAnsiTheme="minorHAnsi" w:cstheme="minorBidi"/>
        </w:rPr>
        <w:t xml:space="preserve"> and well attended.</w:t>
      </w:r>
    </w:p>
    <w:p w14:paraId="53FE2361" w14:textId="48B2DE40" w:rsidR="379B05F8" w:rsidRPr="00807A69" w:rsidRDefault="00EB56A2" w:rsidP="697070C4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Multiple parents contacted the School Council Co-Chair to mention that some teachers had</w:t>
      </w:r>
      <w:r w:rsidR="004E3615" w:rsidRPr="00807A69">
        <w:rPr>
          <w:rFonts w:asciiTheme="minorHAnsi" w:hAnsiTheme="minorHAnsi" w:cstheme="minorBidi"/>
        </w:rPr>
        <w:t xml:space="preserve"> very</w:t>
      </w:r>
      <w:r w:rsidRPr="00807A69">
        <w:rPr>
          <w:rFonts w:asciiTheme="minorHAnsi" w:hAnsiTheme="minorHAnsi" w:cstheme="minorBidi"/>
        </w:rPr>
        <w:t xml:space="preserve"> long lines.  Some parents had to choose which teachers they would visit because the lines were so l</w:t>
      </w:r>
      <w:r w:rsidR="00B235D7" w:rsidRPr="00807A69">
        <w:rPr>
          <w:rFonts w:asciiTheme="minorHAnsi" w:hAnsiTheme="minorHAnsi" w:cstheme="minorBidi"/>
        </w:rPr>
        <w:t>ong</w:t>
      </w:r>
      <w:r w:rsidRPr="00807A69">
        <w:rPr>
          <w:rFonts w:asciiTheme="minorHAnsi" w:hAnsiTheme="minorHAnsi" w:cstheme="minorBidi"/>
        </w:rPr>
        <w:t xml:space="preserve">.  Parents suggested </w:t>
      </w:r>
      <w:r w:rsidR="0530E253" w:rsidRPr="00807A69">
        <w:rPr>
          <w:rFonts w:asciiTheme="minorHAnsi" w:hAnsiTheme="minorHAnsi" w:cstheme="minorBidi"/>
        </w:rPr>
        <w:t xml:space="preserve">having the bell ring every 5 minutes or having teachers set a </w:t>
      </w:r>
      <w:r w:rsidR="558424A8" w:rsidRPr="00807A69">
        <w:rPr>
          <w:rFonts w:asciiTheme="minorHAnsi" w:hAnsiTheme="minorHAnsi" w:cstheme="minorBidi"/>
        </w:rPr>
        <w:t>5-minute</w:t>
      </w:r>
      <w:r w:rsidR="0530E253" w:rsidRPr="00807A69">
        <w:rPr>
          <w:rFonts w:asciiTheme="minorHAnsi" w:hAnsiTheme="minorHAnsi" w:cstheme="minorBidi"/>
        </w:rPr>
        <w:t xml:space="preserve"> timer when a parent sits down.  </w:t>
      </w:r>
      <w:r w:rsidR="5257F603" w:rsidRPr="00807A69">
        <w:rPr>
          <w:rFonts w:asciiTheme="minorHAnsi" w:hAnsiTheme="minorHAnsi" w:cstheme="minorBidi"/>
        </w:rPr>
        <w:t>Melissa said that the school is open to suggestions from parents.</w:t>
      </w:r>
    </w:p>
    <w:p w14:paraId="05D19DB1" w14:textId="554E8732" w:rsidR="5257F603" w:rsidRPr="00807A69" w:rsidRDefault="00EB56A2" w:rsidP="697070C4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asked what happens when </w:t>
      </w:r>
      <w:r w:rsidR="00B235D7" w:rsidRPr="00807A69">
        <w:rPr>
          <w:rFonts w:asciiTheme="minorHAnsi" w:hAnsiTheme="minorHAnsi" w:cstheme="minorBidi"/>
        </w:rPr>
        <w:t xml:space="preserve">a </w:t>
      </w:r>
      <w:r w:rsidRPr="00807A69">
        <w:rPr>
          <w:rFonts w:asciiTheme="minorHAnsi" w:hAnsiTheme="minorHAnsi" w:cstheme="minorBidi"/>
        </w:rPr>
        <w:t>teacher is sick and doesn’t attend Parent</w:t>
      </w:r>
      <w:r w:rsidR="00B235D7" w:rsidRPr="00807A69">
        <w:rPr>
          <w:rFonts w:asciiTheme="minorHAnsi" w:hAnsiTheme="minorHAnsi" w:cstheme="minorBidi"/>
        </w:rPr>
        <w:t>s</w:t>
      </w:r>
      <w:r w:rsidR="004E3615" w:rsidRPr="00807A69">
        <w:rPr>
          <w:rFonts w:asciiTheme="minorHAnsi" w:hAnsiTheme="minorHAnsi" w:cstheme="minorBidi"/>
        </w:rPr>
        <w:t>’</w:t>
      </w:r>
      <w:r w:rsidR="00B235D7" w:rsidRPr="00807A69">
        <w:rPr>
          <w:rFonts w:asciiTheme="minorHAnsi" w:hAnsiTheme="minorHAnsi" w:cstheme="minorBidi"/>
        </w:rPr>
        <w:t xml:space="preserve"> Nigh</w:t>
      </w:r>
      <w:r w:rsidRPr="00807A69">
        <w:rPr>
          <w:rFonts w:asciiTheme="minorHAnsi" w:hAnsiTheme="minorHAnsi" w:cstheme="minorBidi"/>
        </w:rPr>
        <w:t xml:space="preserve">t.  Lisa explained that if teachers were away, there should have been a list on the teacher's desk.  Parents can </w:t>
      </w:r>
      <w:r w:rsidR="298ED081" w:rsidRPr="00807A69">
        <w:rPr>
          <w:rFonts w:asciiTheme="minorHAnsi" w:hAnsiTheme="minorHAnsi" w:cstheme="minorBidi"/>
        </w:rPr>
        <w:t>sign the list</w:t>
      </w:r>
      <w:r w:rsidR="00B235D7" w:rsidRPr="00807A69">
        <w:rPr>
          <w:rFonts w:asciiTheme="minorHAnsi" w:hAnsiTheme="minorHAnsi" w:cstheme="minorBidi"/>
        </w:rPr>
        <w:t>,</w:t>
      </w:r>
      <w:r w:rsidR="298ED081" w:rsidRPr="00807A69">
        <w:rPr>
          <w:rFonts w:asciiTheme="minorHAnsi" w:hAnsiTheme="minorHAnsi" w:cstheme="minorBidi"/>
        </w:rPr>
        <w:t xml:space="preserve"> and the teacher will phone the parent and do a phone interview.</w:t>
      </w:r>
      <w:r w:rsidR="0A38A6DF" w:rsidRPr="00807A69">
        <w:rPr>
          <w:rFonts w:asciiTheme="minorHAnsi" w:hAnsiTheme="minorHAnsi" w:cstheme="minorBidi"/>
        </w:rPr>
        <w:t xml:space="preserve"> </w:t>
      </w:r>
    </w:p>
    <w:p w14:paraId="54514810" w14:textId="7F9968EC" w:rsidR="0A38A6DF" w:rsidRPr="00807A69" w:rsidRDefault="00EB56A2" w:rsidP="697070C4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Several parents commented that Parent</w:t>
      </w:r>
      <w:r w:rsidR="00A3477C" w:rsidRPr="00807A69">
        <w:rPr>
          <w:rFonts w:asciiTheme="minorHAnsi" w:hAnsiTheme="minorHAnsi" w:cstheme="minorBidi"/>
        </w:rPr>
        <w:t>-</w:t>
      </w:r>
      <w:r w:rsidRPr="00807A69">
        <w:rPr>
          <w:rFonts w:asciiTheme="minorHAnsi" w:hAnsiTheme="minorHAnsi" w:cstheme="minorBidi"/>
        </w:rPr>
        <w:t xml:space="preserve">Teacher </w:t>
      </w:r>
      <w:r w:rsidR="00A3477C" w:rsidRPr="00807A69">
        <w:rPr>
          <w:rFonts w:asciiTheme="minorHAnsi" w:hAnsiTheme="minorHAnsi" w:cstheme="minorBidi"/>
        </w:rPr>
        <w:t>i</w:t>
      </w:r>
      <w:r w:rsidRPr="00807A69">
        <w:rPr>
          <w:rFonts w:asciiTheme="minorHAnsi" w:hAnsiTheme="minorHAnsi" w:cstheme="minorBidi"/>
        </w:rPr>
        <w:t>nterviews went well and were informative.</w:t>
      </w:r>
    </w:p>
    <w:p w14:paraId="7DA7510E" w14:textId="3B5B342C" w:rsidR="0A38A6DF" w:rsidRPr="00807A69" w:rsidRDefault="00EB56A2" w:rsidP="697070C4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Melissa asked for suggestions for a workshop </w:t>
      </w:r>
      <w:r w:rsidR="00B235D7" w:rsidRPr="00807A69">
        <w:rPr>
          <w:rFonts w:asciiTheme="minorHAnsi" w:hAnsiTheme="minorHAnsi" w:cstheme="minorBidi"/>
        </w:rPr>
        <w:t>before</w:t>
      </w:r>
      <w:r w:rsidRPr="00807A69">
        <w:rPr>
          <w:rFonts w:asciiTheme="minorHAnsi" w:hAnsiTheme="minorHAnsi" w:cstheme="minorBidi"/>
        </w:rPr>
        <w:t xml:space="preserve"> the next </w:t>
      </w:r>
      <w:r w:rsidR="00B235D7" w:rsidRPr="00807A69">
        <w:rPr>
          <w:rFonts w:asciiTheme="minorHAnsi" w:hAnsiTheme="minorHAnsi" w:cstheme="minorBidi"/>
        </w:rPr>
        <w:t>Parents' Night</w:t>
      </w:r>
      <w:r w:rsidR="00B235D7" w:rsidRPr="00807A69">
        <w:t xml:space="preserve"> in the spring.</w:t>
      </w:r>
    </w:p>
    <w:p w14:paraId="7D9C9098" w14:textId="77777777" w:rsidR="002D041B" w:rsidRPr="00807A69" w:rsidRDefault="002D041B" w:rsidP="002D041B">
      <w:pPr>
        <w:pStyle w:val="ListParagraph"/>
        <w:ind w:left="1080"/>
        <w:rPr>
          <w:rFonts w:asciiTheme="minorHAnsi" w:hAnsiTheme="minorHAnsi" w:cstheme="minorBidi"/>
        </w:rPr>
      </w:pPr>
    </w:p>
    <w:p w14:paraId="32506063" w14:textId="1FEE292C" w:rsidR="00020855" w:rsidRPr="00807A69" w:rsidRDefault="00EB56A2" w:rsidP="697070C4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>OBA Workshops</w:t>
      </w:r>
      <w:r w:rsidR="22B24115" w:rsidRPr="00807A69">
        <w:rPr>
          <w:rFonts w:asciiTheme="minorHAnsi" w:hAnsiTheme="minorHAnsi" w:cstheme="minorBidi"/>
          <w:lang w:val="en-US"/>
        </w:rPr>
        <w:t xml:space="preserve"> on Parents</w:t>
      </w:r>
      <w:r w:rsidR="00B235D7" w:rsidRPr="00807A69">
        <w:rPr>
          <w:rFonts w:asciiTheme="minorHAnsi" w:hAnsiTheme="minorHAnsi" w:cstheme="minorBidi"/>
          <w:lang w:val="en-US"/>
        </w:rPr>
        <w:t>’</w:t>
      </w:r>
      <w:r w:rsidR="22B24115" w:rsidRPr="00807A69">
        <w:rPr>
          <w:rFonts w:asciiTheme="minorHAnsi" w:hAnsiTheme="minorHAnsi" w:cstheme="minorBidi"/>
          <w:lang w:val="en-US"/>
        </w:rPr>
        <w:t xml:space="preserve"> Night</w:t>
      </w:r>
    </w:p>
    <w:p w14:paraId="2088E04E" w14:textId="7A640A88" w:rsidR="22B24115" w:rsidRPr="00807A69" w:rsidRDefault="00EB56A2" w:rsidP="697070C4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Six parents attended the first workshop</w:t>
      </w:r>
      <w:r w:rsidR="00B235D7" w:rsidRPr="00807A69">
        <w:rPr>
          <w:rFonts w:asciiTheme="minorHAnsi" w:hAnsiTheme="minorHAnsi" w:cstheme="minorBidi"/>
        </w:rPr>
        <w:t>,</w:t>
      </w:r>
      <w:r w:rsidRPr="00807A69">
        <w:rPr>
          <w:rFonts w:asciiTheme="minorHAnsi" w:hAnsiTheme="minorHAnsi" w:cstheme="minorBidi"/>
        </w:rPr>
        <w:t xml:space="preserve"> and the second workshop was packed.  It was a great learning </w:t>
      </w:r>
      <w:r w:rsidR="5E03416F" w:rsidRPr="00807A69">
        <w:rPr>
          <w:rFonts w:asciiTheme="minorHAnsi" w:hAnsiTheme="minorHAnsi" w:cstheme="minorBidi"/>
        </w:rPr>
        <w:t>opportunity</w:t>
      </w:r>
      <w:r w:rsidRPr="00807A69">
        <w:rPr>
          <w:rFonts w:asciiTheme="minorHAnsi" w:hAnsiTheme="minorHAnsi" w:cstheme="minorBidi"/>
        </w:rPr>
        <w:t xml:space="preserve"> for parents.  Some teachers attended as well.</w:t>
      </w:r>
    </w:p>
    <w:p w14:paraId="6AF4F239" w14:textId="77777777" w:rsidR="002D041B" w:rsidRPr="00807A69" w:rsidRDefault="002D041B" w:rsidP="002D041B">
      <w:pPr>
        <w:pStyle w:val="ListParagraph"/>
        <w:ind w:left="1080"/>
        <w:rPr>
          <w:rFonts w:asciiTheme="minorHAnsi" w:hAnsiTheme="minorHAnsi" w:cstheme="minorBidi"/>
        </w:rPr>
      </w:pPr>
    </w:p>
    <w:p w14:paraId="0374CDCD" w14:textId="45B3EEAE" w:rsidR="00020855" w:rsidRPr="00807A69" w:rsidRDefault="00EB56A2" w:rsidP="697070C4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 xml:space="preserve">Anti-Oppressive Education </w:t>
      </w:r>
    </w:p>
    <w:p w14:paraId="70BF63B7" w14:textId="71D671A2" w:rsidR="25156013" w:rsidRPr="00807A69" w:rsidRDefault="00EB56A2" w:rsidP="697070C4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Northern has just started a Lived </w:t>
      </w:r>
      <w:r w:rsidR="00B235D7" w:rsidRPr="00807A69">
        <w:rPr>
          <w:rFonts w:asciiTheme="minorHAnsi" w:hAnsiTheme="minorHAnsi" w:cstheme="minorBidi"/>
        </w:rPr>
        <w:t>Experiences</w:t>
      </w:r>
      <w:r w:rsidRPr="00807A69">
        <w:rPr>
          <w:rFonts w:asciiTheme="minorHAnsi" w:hAnsiTheme="minorHAnsi" w:cstheme="minorBidi"/>
        </w:rPr>
        <w:t xml:space="preserve"> Group, which </w:t>
      </w:r>
      <w:r w:rsidR="00B235D7" w:rsidRPr="00807A69">
        <w:rPr>
          <w:rFonts w:asciiTheme="minorHAnsi" w:hAnsiTheme="minorHAnsi" w:cstheme="minorBidi"/>
        </w:rPr>
        <w:t>consists</w:t>
      </w:r>
      <w:r w:rsidRPr="00807A69">
        <w:rPr>
          <w:rFonts w:asciiTheme="minorHAnsi" w:hAnsiTheme="minorHAnsi" w:cstheme="minorBidi"/>
        </w:rPr>
        <w:t xml:space="preserve"> of students who have experienced acts of </w:t>
      </w:r>
      <w:r w:rsidR="00B235D7" w:rsidRPr="00807A69">
        <w:rPr>
          <w:rFonts w:asciiTheme="minorHAnsi" w:hAnsiTheme="minorHAnsi" w:cstheme="minorBidi"/>
        </w:rPr>
        <w:t>racism</w:t>
      </w:r>
      <w:r w:rsidRPr="00807A69">
        <w:rPr>
          <w:rFonts w:asciiTheme="minorHAnsi" w:hAnsiTheme="minorHAnsi" w:cstheme="minorBidi"/>
        </w:rPr>
        <w:t xml:space="preserve">.  Racism is in our schools and experienced by some of our students.  </w:t>
      </w:r>
      <w:r w:rsidR="24142C2D" w:rsidRPr="00807A69">
        <w:rPr>
          <w:rFonts w:asciiTheme="minorHAnsi" w:hAnsiTheme="minorHAnsi" w:cstheme="minorBidi"/>
        </w:rPr>
        <w:t xml:space="preserve">The school administration </w:t>
      </w:r>
      <w:r w:rsidR="00B235D7" w:rsidRPr="00807A69">
        <w:rPr>
          <w:rFonts w:asciiTheme="minorHAnsi" w:hAnsiTheme="minorHAnsi" w:cstheme="minorBidi"/>
        </w:rPr>
        <w:t>recen</w:t>
      </w:r>
      <w:r w:rsidR="00A3477C" w:rsidRPr="00807A69">
        <w:rPr>
          <w:rFonts w:asciiTheme="minorHAnsi" w:hAnsiTheme="minorHAnsi" w:cstheme="minorBidi"/>
        </w:rPr>
        <w:t>tl</w:t>
      </w:r>
      <w:r w:rsidR="00B235D7" w:rsidRPr="00807A69">
        <w:rPr>
          <w:rFonts w:asciiTheme="minorHAnsi" w:hAnsiTheme="minorHAnsi" w:cstheme="minorBidi"/>
        </w:rPr>
        <w:t>y dealt</w:t>
      </w:r>
      <w:r w:rsidR="24142C2D" w:rsidRPr="00807A69">
        <w:rPr>
          <w:rFonts w:asciiTheme="minorHAnsi" w:hAnsiTheme="minorHAnsi" w:cstheme="minorBidi"/>
        </w:rPr>
        <w:t xml:space="preserve"> with three incidents of racism at Northern in one week</w:t>
      </w:r>
      <w:r w:rsidR="00B235D7" w:rsidRPr="00807A69">
        <w:rPr>
          <w:rFonts w:asciiTheme="minorHAnsi" w:hAnsiTheme="minorHAnsi" w:cstheme="minorBidi"/>
        </w:rPr>
        <w:t>.</w:t>
      </w:r>
      <w:r w:rsidR="24142C2D" w:rsidRPr="00807A69">
        <w:rPr>
          <w:rFonts w:asciiTheme="minorHAnsi" w:hAnsiTheme="minorHAnsi" w:cstheme="minorBidi"/>
        </w:rPr>
        <w:t xml:space="preserve"> </w:t>
      </w:r>
      <w:r w:rsidR="00B235D7" w:rsidRPr="00807A69">
        <w:rPr>
          <w:rFonts w:asciiTheme="minorHAnsi" w:hAnsiTheme="minorHAnsi" w:cstheme="minorBidi"/>
        </w:rPr>
        <w:t xml:space="preserve"> Racism seems to be normalized behaviour for some students.</w:t>
      </w:r>
      <w:r w:rsidR="36B5841D" w:rsidRPr="00807A69">
        <w:rPr>
          <w:rFonts w:asciiTheme="minorHAnsi" w:hAnsiTheme="minorHAnsi" w:cstheme="minorBidi"/>
        </w:rPr>
        <w:t xml:space="preserve"> </w:t>
      </w:r>
    </w:p>
    <w:p w14:paraId="749165C7" w14:textId="04A169C0" w:rsidR="24142C2D" w:rsidRPr="00807A69" w:rsidRDefault="00EB56A2" w:rsidP="697070C4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 school is connecting students that have experienced racism and providing support</w:t>
      </w:r>
      <w:r w:rsidR="00A3477C" w:rsidRPr="00807A69">
        <w:rPr>
          <w:rFonts w:asciiTheme="minorHAnsi" w:hAnsiTheme="minorHAnsi" w:cstheme="minorBidi"/>
        </w:rPr>
        <w:t xml:space="preserve">.  We are </w:t>
      </w:r>
      <w:r w:rsidR="6FF506D0" w:rsidRPr="00807A69">
        <w:rPr>
          <w:rFonts w:asciiTheme="minorHAnsi" w:hAnsiTheme="minorHAnsi" w:cstheme="minorBidi"/>
        </w:rPr>
        <w:t>also</w:t>
      </w:r>
      <w:r w:rsidRPr="00807A69">
        <w:rPr>
          <w:rFonts w:asciiTheme="minorHAnsi" w:hAnsiTheme="minorHAnsi" w:cstheme="minorBidi"/>
        </w:rPr>
        <w:t xml:space="preserve"> trying to change </w:t>
      </w:r>
      <w:r w:rsidR="00B235D7" w:rsidRPr="00807A69">
        <w:rPr>
          <w:rFonts w:asciiTheme="minorHAnsi" w:hAnsiTheme="minorHAnsi" w:cstheme="minorBidi"/>
        </w:rPr>
        <w:t>the</w:t>
      </w:r>
      <w:r w:rsidRPr="00807A69">
        <w:rPr>
          <w:rFonts w:asciiTheme="minorHAnsi" w:hAnsiTheme="minorHAnsi" w:cstheme="minorBidi"/>
        </w:rPr>
        <w:t xml:space="preserve"> culture</w:t>
      </w:r>
      <w:r w:rsidR="00A3477C" w:rsidRPr="00807A69">
        <w:rPr>
          <w:rFonts w:asciiTheme="minorHAnsi" w:hAnsiTheme="minorHAnsi" w:cstheme="minorBidi"/>
        </w:rPr>
        <w:t xml:space="preserve"> within the building</w:t>
      </w:r>
      <w:r w:rsidRPr="00807A69">
        <w:rPr>
          <w:rFonts w:asciiTheme="minorHAnsi" w:hAnsiTheme="minorHAnsi" w:cstheme="minorBidi"/>
        </w:rPr>
        <w:t>.</w:t>
      </w:r>
      <w:r w:rsidR="170A167B" w:rsidRPr="00807A69">
        <w:rPr>
          <w:rFonts w:asciiTheme="minorHAnsi" w:hAnsiTheme="minorHAnsi" w:cstheme="minorBidi"/>
        </w:rPr>
        <w:t xml:space="preserve">  Students, </w:t>
      </w:r>
      <w:proofErr w:type="gramStart"/>
      <w:r w:rsidR="170A167B" w:rsidRPr="00807A69">
        <w:rPr>
          <w:rFonts w:asciiTheme="minorHAnsi" w:hAnsiTheme="minorHAnsi" w:cstheme="minorBidi"/>
        </w:rPr>
        <w:t>parents</w:t>
      </w:r>
      <w:proofErr w:type="gramEnd"/>
      <w:r w:rsidR="170A167B" w:rsidRPr="00807A69">
        <w:rPr>
          <w:rFonts w:asciiTheme="minorHAnsi" w:hAnsiTheme="minorHAnsi" w:cstheme="minorBidi"/>
        </w:rPr>
        <w:t xml:space="preserve"> and teachers need to be educated.</w:t>
      </w:r>
      <w:r w:rsidR="64303E4C" w:rsidRPr="00807A69">
        <w:rPr>
          <w:rFonts w:asciiTheme="minorHAnsi" w:hAnsiTheme="minorHAnsi" w:cstheme="minorBidi"/>
        </w:rPr>
        <w:t xml:space="preserve">  Every student should walk through the doors of the school and feel safe.</w:t>
      </w:r>
    </w:p>
    <w:p w14:paraId="006E0D0A" w14:textId="6D2769A3" w:rsidR="24142C2D" w:rsidRPr="00807A69" w:rsidRDefault="00EB56A2" w:rsidP="697070C4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On the evening of the pep rally, there was an incident of racis</w:t>
      </w:r>
      <w:r w:rsidR="7FB264F0" w:rsidRPr="00807A69">
        <w:rPr>
          <w:rFonts w:asciiTheme="minorHAnsi" w:hAnsiTheme="minorHAnsi" w:cstheme="minorBidi"/>
        </w:rPr>
        <w:t xml:space="preserve">m by an adult directed toward a student.  </w:t>
      </w:r>
    </w:p>
    <w:p w14:paraId="14937D8A" w14:textId="78448B85" w:rsidR="2A7EEF82" w:rsidRPr="00807A69" w:rsidRDefault="00EB56A2" w:rsidP="697070C4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A parent mentioned that her child witnessed an incident of racism at school</w:t>
      </w:r>
      <w:r w:rsidR="004E3615" w:rsidRPr="00807A69">
        <w:rPr>
          <w:rFonts w:asciiTheme="minorHAnsi" w:hAnsiTheme="minorHAnsi" w:cstheme="minorBidi"/>
        </w:rPr>
        <w:t xml:space="preserve"> today.</w:t>
      </w:r>
      <w:r w:rsidRPr="00807A69">
        <w:rPr>
          <w:rFonts w:asciiTheme="minorHAnsi" w:hAnsiTheme="minorHAnsi" w:cstheme="minorBidi"/>
        </w:rPr>
        <w:t xml:space="preserve">  Af</w:t>
      </w:r>
      <w:r w:rsidR="22D5237E" w:rsidRPr="00807A69">
        <w:rPr>
          <w:rFonts w:asciiTheme="minorHAnsi" w:hAnsiTheme="minorHAnsi" w:cstheme="minorBidi"/>
        </w:rPr>
        <w:t>ter the i</w:t>
      </w:r>
      <w:r w:rsidR="00B235D7" w:rsidRPr="00807A69">
        <w:rPr>
          <w:rFonts w:asciiTheme="minorHAnsi" w:hAnsiTheme="minorHAnsi" w:cstheme="minorBidi"/>
        </w:rPr>
        <w:t xml:space="preserve">ncident, </w:t>
      </w:r>
      <w:r w:rsidR="22D5237E" w:rsidRPr="00807A69">
        <w:rPr>
          <w:rFonts w:asciiTheme="minorHAnsi" w:hAnsiTheme="minorHAnsi" w:cstheme="minorBidi"/>
        </w:rPr>
        <w:t>the students just walked away.</w:t>
      </w:r>
      <w:r w:rsidR="00B235D7" w:rsidRPr="00807A69">
        <w:rPr>
          <w:rFonts w:asciiTheme="minorHAnsi" w:hAnsiTheme="minorHAnsi" w:cstheme="minorBidi"/>
        </w:rPr>
        <w:t xml:space="preserve">  </w:t>
      </w:r>
      <w:r w:rsidR="004E3615" w:rsidRPr="00807A69">
        <w:rPr>
          <w:rFonts w:asciiTheme="minorHAnsi" w:hAnsiTheme="minorHAnsi" w:cstheme="minorBidi"/>
        </w:rPr>
        <w:t xml:space="preserve">Lisa stated that the incident was reported to the office </w:t>
      </w:r>
      <w:r w:rsidR="004E3615" w:rsidRPr="00807A69">
        <w:rPr>
          <w:rFonts w:asciiTheme="minorHAnsi" w:hAnsiTheme="minorHAnsi" w:cstheme="minorBidi"/>
        </w:rPr>
        <w:lastRenderedPageBreak/>
        <w:t>and handled by a vice principal.  Students are encouraged to report any incidents of racism that they witness.</w:t>
      </w:r>
    </w:p>
    <w:p w14:paraId="65E6F895" w14:textId="77777777" w:rsidR="002D041B" w:rsidRPr="00807A69" w:rsidRDefault="002D041B" w:rsidP="002D041B">
      <w:pPr>
        <w:pStyle w:val="ListParagraph"/>
        <w:ind w:left="1080"/>
        <w:rPr>
          <w:rFonts w:asciiTheme="minorHAnsi" w:hAnsiTheme="minorHAnsi" w:cstheme="minorBidi"/>
        </w:rPr>
      </w:pPr>
    </w:p>
    <w:p w14:paraId="2CB6B326" w14:textId="07E7EB99" w:rsidR="00020855" w:rsidRPr="00807A69" w:rsidRDefault="00EB56A2" w:rsidP="00020855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 xml:space="preserve">Indigenous Youth Group </w:t>
      </w:r>
    </w:p>
    <w:p w14:paraId="489A4862" w14:textId="78A95B02" w:rsidR="030B485C" w:rsidRPr="00807A69" w:rsidRDefault="00EB56A2" w:rsidP="697070C4">
      <w:pPr>
        <w:pStyle w:val="ListParagraph"/>
        <w:numPr>
          <w:ilvl w:val="0"/>
          <w:numId w:val="11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There are 36 self-identified </w:t>
      </w:r>
      <w:r w:rsidR="00A3477C" w:rsidRPr="00807A69">
        <w:rPr>
          <w:rFonts w:asciiTheme="minorHAnsi" w:hAnsiTheme="minorHAnsi" w:cstheme="minorBidi"/>
        </w:rPr>
        <w:t>I</w:t>
      </w:r>
      <w:r w:rsidR="00B235D7" w:rsidRPr="00807A69">
        <w:rPr>
          <w:rFonts w:asciiTheme="minorHAnsi" w:hAnsiTheme="minorHAnsi" w:cstheme="minorBidi"/>
        </w:rPr>
        <w:t xml:space="preserve">ndigenous </w:t>
      </w:r>
      <w:r w:rsidRPr="00807A69">
        <w:rPr>
          <w:rFonts w:asciiTheme="minorHAnsi" w:hAnsiTheme="minorHAnsi" w:cstheme="minorBidi"/>
        </w:rPr>
        <w:t>students</w:t>
      </w:r>
      <w:r w:rsidR="003907B0" w:rsidRPr="00807A69">
        <w:rPr>
          <w:rFonts w:asciiTheme="minorHAnsi" w:hAnsiTheme="minorHAnsi" w:cstheme="minorBidi"/>
        </w:rPr>
        <w:t xml:space="preserve">, but there has not been any </w:t>
      </w:r>
      <w:r w:rsidR="006D1692" w:rsidRPr="00807A69">
        <w:rPr>
          <w:rFonts w:asciiTheme="minorHAnsi" w:hAnsiTheme="minorHAnsi" w:cstheme="minorBidi"/>
        </w:rPr>
        <w:t>support</w:t>
      </w:r>
      <w:r w:rsidR="003907B0" w:rsidRPr="00807A69">
        <w:rPr>
          <w:rFonts w:asciiTheme="minorHAnsi" w:hAnsiTheme="minorHAnsi" w:cstheme="minorBidi"/>
        </w:rPr>
        <w:t xml:space="preserve"> for these students.</w:t>
      </w:r>
      <w:r w:rsidR="00B235D7" w:rsidRPr="00807A69">
        <w:rPr>
          <w:rFonts w:asciiTheme="minorHAnsi" w:hAnsiTheme="minorHAnsi" w:cstheme="minorBidi"/>
        </w:rPr>
        <w:t xml:space="preserve">  </w:t>
      </w:r>
      <w:r w:rsidR="003907B0" w:rsidRPr="00807A69">
        <w:rPr>
          <w:rFonts w:asciiTheme="minorHAnsi" w:hAnsiTheme="minorHAnsi" w:cstheme="minorBidi"/>
        </w:rPr>
        <w:t>Northern</w:t>
      </w:r>
      <w:r w:rsidRPr="00807A69">
        <w:rPr>
          <w:rFonts w:asciiTheme="minorHAnsi" w:hAnsiTheme="minorHAnsi" w:cstheme="minorBidi"/>
        </w:rPr>
        <w:t xml:space="preserve"> has started an </w:t>
      </w:r>
      <w:r w:rsidR="00B235D7" w:rsidRPr="00807A69">
        <w:rPr>
          <w:rFonts w:asciiTheme="minorHAnsi" w:hAnsiTheme="minorHAnsi" w:cstheme="minorBidi"/>
        </w:rPr>
        <w:t>Indigenous</w:t>
      </w:r>
      <w:r w:rsidRPr="00807A69">
        <w:rPr>
          <w:rFonts w:asciiTheme="minorHAnsi" w:hAnsiTheme="minorHAnsi" w:cstheme="minorBidi"/>
        </w:rPr>
        <w:t xml:space="preserve"> Youth Group</w:t>
      </w:r>
      <w:r w:rsidR="003907B0" w:rsidRPr="00807A69">
        <w:rPr>
          <w:rFonts w:asciiTheme="minorHAnsi" w:hAnsiTheme="minorHAnsi" w:cstheme="minorBidi"/>
        </w:rPr>
        <w:t xml:space="preserve">, which </w:t>
      </w:r>
      <w:r w:rsidR="006D1692" w:rsidRPr="00807A69">
        <w:rPr>
          <w:rFonts w:asciiTheme="minorHAnsi" w:hAnsiTheme="minorHAnsi" w:cstheme="minorBidi"/>
        </w:rPr>
        <w:t>meets</w:t>
      </w:r>
      <w:r w:rsidR="003907B0" w:rsidRPr="00807A69">
        <w:rPr>
          <w:rFonts w:asciiTheme="minorHAnsi" w:hAnsiTheme="minorHAnsi" w:cstheme="minorBidi"/>
        </w:rPr>
        <w:t xml:space="preserve"> on Fridays at lunch</w:t>
      </w:r>
      <w:r w:rsidRPr="00807A69">
        <w:rPr>
          <w:rFonts w:asciiTheme="minorHAnsi" w:hAnsiTheme="minorHAnsi" w:cstheme="minorBidi"/>
        </w:rPr>
        <w:t>.  The student</w:t>
      </w:r>
      <w:r w:rsidR="00B235D7" w:rsidRPr="00807A69">
        <w:rPr>
          <w:rFonts w:asciiTheme="minorHAnsi" w:hAnsiTheme="minorHAnsi" w:cstheme="minorBidi"/>
        </w:rPr>
        <w:t>s</w:t>
      </w:r>
      <w:r w:rsidRPr="00807A69">
        <w:rPr>
          <w:rFonts w:asciiTheme="minorHAnsi" w:hAnsiTheme="minorHAnsi" w:cstheme="minorBidi"/>
        </w:rPr>
        <w:t xml:space="preserve"> who have attended are eager to learn.  It is important to recognize this group, and the administration is working on getting supports from the board. </w:t>
      </w:r>
      <w:r w:rsidR="003907B0" w:rsidRPr="00807A69">
        <w:rPr>
          <w:rFonts w:asciiTheme="minorHAnsi" w:hAnsiTheme="minorHAnsi" w:cstheme="minorBidi"/>
        </w:rPr>
        <w:t xml:space="preserve"> Dallas Sinopole, LKDSB Indigenous Education Lead</w:t>
      </w:r>
      <w:r w:rsidRPr="00807A69">
        <w:rPr>
          <w:rFonts w:asciiTheme="minorHAnsi" w:hAnsiTheme="minorHAnsi" w:cstheme="minorBidi"/>
        </w:rPr>
        <w:t xml:space="preserve">, visited the group last week.  Other </w:t>
      </w:r>
      <w:r w:rsidR="003907B0" w:rsidRPr="00807A69">
        <w:rPr>
          <w:rFonts w:asciiTheme="minorHAnsi" w:hAnsiTheme="minorHAnsi" w:cstheme="minorBidi"/>
        </w:rPr>
        <w:t>guest speakers</w:t>
      </w:r>
      <w:r w:rsidRPr="00807A69">
        <w:rPr>
          <w:rFonts w:asciiTheme="minorHAnsi" w:hAnsiTheme="minorHAnsi" w:cstheme="minorBidi"/>
        </w:rPr>
        <w:t xml:space="preserve"> are being organized.  Northern would like this </w:t>
      </w:r>
      <w:r w:rsidR="003907B0" w:rsidRPr="00807A69">
        <w:rPr>
          <w:rFonts w:asciiTheme="minorHAnsi" w:hAnsiTheme="minorHAnsi" w:cstheme="minorBidi"/>
        </w:rPr>
        <w:t>group</w:t>
      </w:r>
      <w:r w:rsidRPr="00807A69">
        <w:rPr>
          <w:rFonts w:asciiTheme="minorHAnsi" w:hAnsiTheme="minorHAnsi" w:cstheme="minorBidi"/>
        </w:rPr>
        <w:t xml:space="preserve"> to be </w:t>
      </w:r>
      <w:r w:rsidR="003907B0" w:rsidRPr="00807A69">
        <w:rPr>
          <w:rFonts w:asciiTheme="minorHAnsi" w:hAnsiTheme="minorHAnsi" w:cstheme="minorBidi"/>
        </w:rPr>
        <w:t>student-driven.</w:t>
      </w:r>
    </w:p>
    <w:p w14:paraId="0ED115AA" w14:textId="63A189FA" w:rsidR="697070C4" w:rsidRPr="00807A69" w:rsidRDefault="697070C4" w:rsidP="003907B0">
      <w:pPr>
        <w:ind w:left="720"/>
        <w:rPr>
          <w:rFonts w:asciiTheme="minorHAnsi" w:hAnsiTheme="minorHAnsi" w:cstheme="minorBidi"/>
        </w:rPr>
      </w:pPr>
    </w:p>
    <w:p w14:paraId="67460C7E" w14:textId="16399614" w:rsidR="00020855" w:rsidRPr="00807A69" w:rsidRDefault="00EB56A2" w:rsidP="697070C4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>Guest</w:t>
      </w:r>
      <w:r w:rsidR="030B485C" w:rsidRPr="00807A69">
        <w:rPr>
          <w:rFonts w:asciiTheme="minorHAnsi" w:hAnsiTheme="minorHAnsi" w:cstheme="minorBidi"/>
          <w:lang w:val="en-US"/>
        </w:rPr>
        <w:t xml:space="preserve"> </w:t>
      </w:r>
      <w:r w:rsidR="007F61B9" w:rsidRPr="00807A69">
        <w:rPr>
          <w:rFonts w:asciiTheme="minorHAnsi" w:hAnsiTheme="minorHAnsi" w:cstheme="minorBidi"/>
          <w:lang w:val="en-US"/>
        </w:rPr>
        <w:t>Speaker</w:t>
      </w:r>
      <w:r w:rsidRPr="00807A69">
        <w:rPr>
          <w:rFonts w:asciiTheme="minorHAnsi" w:hAnsiTheme="minorHAnsi" w:cstheme="minorBidi"/>
          <w:lang w:val="en-US"/>
        </w:rPr>
        <w:t xml:space="preserve"> </w:t>
      </w:r>
    </w:p>
    <w:p w14:paraId="63374F58" w14:textId="179F08DD" w:rsidR="003907B0" w:rsidRPr="00807A69" w:rsidRDefault="00EB56A2" w:rsidP="697070C4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Chris D’Souza spoke to all students today in two assemblies.  Chris D'Souza has been an equity and anti-oppression activist for over 20 years and has delivered over 5000 Equity and Inclusion lectures/workshops to agencies across Canada.  He has a </w:t>
      </w:r>
      <w:proofErr w:type="gramStart"/>
      <w:r w:rsidR="006E170D">
        <w:rPr>
          <w:rFonts w:asciiTheme="minorHAnsi" w:hAnsiTheme="minorHAnsi" w:cstheme="minorBidi"/>
        </w:rPr>
        <w:t>Master’s</w:t>
      </w:r>
      <w:proofErr w:type="gramEnd"/>
      <w:r w:rsidRPr="00807A69">
        <w:rPr>
          <w:rFonts w:asciiTheme="minorHAnsi" w:hAnsiTheme="minorHAnsi" w:cstheme="minorBidi"/>
        </w:rPr>
        <w:t xml:space="preserve"> </w:t>
      </w:r>
      <w:r w:rsidR="007F61B9" w:rsidRPr="00807A69">
        <w:rPr>
          <w:rFonts w:asciiTheme="minorHAnsi" w:hAnsiTheme="minorHAnsi" w:cstheme="minorBidi"/>
        </w:rPr>
        <w:t xml:space="preserve">degree </w:t>
      </w:r>
      <w:r w:rsidRPr="00807A69">
        <w:rPr>
          <w:rFonts w:asciiTheme="minorHAnsi" w:hAnsiTheme="minorHAnsi" w:cstheme="minorBidi"/>
        </w:rPr>
        <w:t xml:space="preserve">in Equity studies and has taught at York and Brock University. </w:t>
      </w:r>
    </w:p>
    <w:p w14:paraId="1FA17B50" w14:textId="632A6EE8" w:rsidR="1443AC78" w:rsidRPr="00807A69" w:rsidRDefault="00EB56A2" w:rsidP="003907B0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 assemblies went </w:t>
      </w:r>
      <w:proofErr w:type="gramStart"/>
      <w:r w:rsidRPr="00807A69">
        <w:rPr>
          <w:rFonts w:asciiTheme="minorHAnsi" w:hAnsiTheme="minorHAnsi" w:cstheme="minorBidi"/>
        </w:rPr>
        <w:t>really well</w:t>
      </w:r>
      <w:proofErr w:type="gramEnd"/>
      <w:r w:rsidRPr="00807A69">
        <w:rPr>
          <w:rFonts w:asciiTheme="minorHAnsi" w:hAnsiTheme="minorHAnsi" w:cstheme="minorBidi"/>
        </w:rPr>
        <w:t xml:space="preserve">. </w:t>
      </w:r>
    </w:p>
    <w:p w14:paraId="3C7CB916" w14:textId="77777777" w:rsidR="003907B0" w:rsidRPr="00807A69" w:rsidRDefault="00EB56A2" w:rsidP="697070C4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All LKDSB employees are being trained this week.  All teachers in the north end of the board will be at Great Lakes on Friday during the PD Day to attend a presentation by Mr. D'Souza.</w:t>
      </w:r>
    </w:p>
    <w:p w14:paraId="1C5F0129" w14:textId="62BB0A08" w:rsidR="594F280D" w:rsidRPr="00807A69" w:rsidRDefault="00EB56A2" w:rsidP="003907B0">
      <w:pPr>
        <w:pStyle w:val="ListParagraph"/>
        <w:ind w:left="1080"/>
        <w:rPr>
          <w:rFonts w:asciiTheme="minorHAnsi" w:hAnsiTheme="minorHAnsi" w:cstheme="minorBidi"/>
        </w:rPr>
      </w:pPr>
      <w:r w:rsidRPr="00807A69">
        <w:tab/>
      </w:r>
    </w:p>
    <w:p w14:paraId="3D5232A7" w14:textId="518DF5D6" w:rsidR="00020855" w:rsidRPr="00807A69" w:rsidRDefault="00EB56A2" w:rsidP="697070C4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>Awards Night</w:t>
      </w:r>
      <w:bookmarkEnd w:id="1"/>
      <w:r w:rsidRPr="00807A69">
        <w:rPr>
          <w:rFonts w:asciiTheme="minorHAnsi" w:hAnsiTheme="minorHAnsi" w:cstheme="minorBidi"/>
          <w:lang w:val="en-US"/>
        </w:rPr>
        <w:t xml:space="preserve"> </w:t>
      </w:r>
      <w:r w:rsidR="004E3615" w:rsidRPr="00807A69">
        <w:rPr>
          <w:rFonts w:asciiTheme="minorHAnsi" w:hAnsiTheme="minorHAnsi" w:cstheme="minorBidi"/>
          <w:lang w:val="en-US"/>
        </w:rPr>
        <w:t>– the date has changed</w:t>
      </w:r>
    </w:p>
    <w:p w14:paraId="10E5F901" w14:textId="3AAD5D89" w:rsidR="00666884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There has been a change </w:t>
      </w:r>
      <w:r w:rsidR="003907B0" w:rsidRPr="00807A69">
        <w:rPr>
          <w:rFonts w:asciiTheme="minorHAnsi" w:hAnsiTheme="minorHAnsi" w:cstheme="minorBidi"/>
          <w:lang w:val="fr-FR"/>
        </w:rPr>
        <w:t xml:space="preserve">in the </w:t>
      </w:r>
      <w:r w:rsidRPr="00807A69">
        <w:rPr>
          <w:rFonts w:asciiTheme="minorHAnsi" w:hAnsiTheme="minorHAnsi" w:cstheme="minorBidi"/>
          <w:lang w:val="fr-FR"/>
        </w:rPr>
        <w:t>dates for t</w:t>
      </w:r>
      <w:r w:rsidR="003907B0" w:rsidRPr="00807A69">
        <w:rPr>
          <w:rFonts w:asciiTheme="minorHAnsi" w:hAnsiTheme="minorHAnsi" w:cstheme="minorBidi"/>
          <w:lang w:val="fr-FR"/>
        </w:rPr>
        <w:t xml:space="preserve">he </w:t>
      </w:r>
      <w:r w:rsidRPr="00807A69">
        <w:rPr>
          <w:rFonts w:asciiTheme="minorHAnsi" w:hAnsiTheme="minorHAnsi" w:cstheme="minorBidi"/>
          <w:lang w:val="fr-FR"/>
        </w:rPr>
        <w:t xml:space="preserve">Academic Awards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Ceremonies</w:t>
      </w:r>
      <w:proofErr w:type="spellEnd"/>
      <w:r w:rsidR="003907B0" w:rsidRPr="00807A69">
        <w:rPr>
          <w:rFonts w:asciiTheme="minorHAnsi" w:hAnsiTheme="minorHAnsi" w:cstheme="minorBidi"/>
          <w:lang w:val="fr-FR"/>
        </w:rPr>
        <w:t>.</w:t>
      </w:r>
      <w:r w:rsidRPr="00807A69">
        <w:rPr>
          <w:rFonts w:asciiTheme="minorHAnsi" w:hAnsiTheme="minorHAnsi" w:cstheme="minorBidi"/>
          <w:lang w:val="fr-FR"/>
        </w:rPr>
        <w:t xml:space="preserve">  The Senior Awards </w:t>
      </w:r>
      <w:proofErr w:type="spellStart"/>
      <w:r w:rsidRPr="00807A69">
        <w:rPr>
          <w:rFonts w:asciiTheme="minorHAnsi" w:hAnsiTheme="minorHAnsi" w:cstheme="minorBidi"/>
          <w:lang w:val="fr-FR"/>
        </w:rPr>
        <w:t>Assem</w:t>
      </w:r>
      <w:r w:rsidR="003907B0" w:rsidRPr="00807A69">
        <w:rPr>
          <w:rFonts w:asciiTheme="minorHAnsi" w:hAnsiTheme="minorHAnsi" w:cstheme="minorBidi"/>
          <w:lang w:val="fr-FR"/>
        </w:rPr>
        <w:t>bly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will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be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on </w:t>
      </w:r>
      <w:proofErr w:type="spellStart"/>
      <w:r w:rsidRPr="00807A69">
        <w:rPr>
          <w:rFonts w:asciiTheme="minorHAnsi" w:hAnsiTheme="minorHAnsi" w:cstheme="minorBidi"/>
          <w:lang w:val="fr-FR"/>
        </w:rPr>
        <w:t>Wed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. Dec. 21 at 7 pm. </w:t>
      </w:r>
    </w:p>
    <w:p w14:paraId="4C388DAD" w14:textId="446DE080" w:rsidR="00666884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>T</w:t>
      </w:r>
      <w:r w:rsidR="00D10623" w:rsidRPr="00807A69">
        <w:rPr>
          <w:rFonts w:asciiTheme="minorHAnsi" w:hAnsiTheme="minorHAnsi" w:cstheme="minorBidi"/>
          <w:lang w:val="fr-FR"/>
        </w:rPr>
        <w:t>he J</w:t>
      </w:r>
      <w:r w:rsidRPr="00807A69">
        <w:rPr>
          <w:rFonts w:asciiTheme="minorHAnsi" w:hAnsiTheme="minorHAnsi" w:cstheme="minorBidi"/>
          <w:lang w:val="fr-FR"/>
        </w:rPr>
        <w:t>unio</w:t>
      </w:r>
      <w:r w:rsidR="00D10623" w:rsidRPr="00807A69">
        <w:rPr>
          <w:rFonts w:asciiTheme="minorHAnsi" w:hAnsiTheme="minorHAnsi" w:cstheme="minorBidi"/>
          <w:lang w:val="fr-FR"/>
        </w:rPr>
        <w:t xml:space="preserve">r Awards </w:t>
      </w:r>
      <w:r w:rsidRPr="00807A69">
        <w:rPr>
          <w:rFonts w:asciiTheme="minorHAnsi" w:hAnsiTheme="minorHAnsi" w:cstheme="minorBidi"/>
          <w:lang w:val="fr-FR"/>
        </w:rPr>
        <w:t xml:space="preserve">Assembly </w:t>
      </w:r>
      <w:r w:rsidR="00D10623" w:rsidRPr="00807A69">
        <w:rPr>
          <w:rFonts w:asciiTheme="minorHAnsi" w:hAnsiTheme="minorHAnsi" w:cstheme="minorBidi"/>
          <w:lang w:val="fr-FR"/>
        </w:rPr>
        <w:t xml:space="preserve">will be </w:t>
      </w:r>
      <w:r w:rsidRPr="00807A69">
        <w:rPr>
          <w:rFonts w:asciiTheme="minorHAnsi" w:hAnsiTheme="minorHAnsi" w:cstheme="minorBidi"/>
          <w:lang w:val="fr-FR"/>
        </w:rPr>
        <w:t xml:space="preserve">in the morning on </w:t>
      </w:r>
      <w:r w:rsidR="00D10623" w:rsidRPr="00807A69">
        <w:rPr>
          <w:rFonts w:asciiTheme="minorHAnsi" w:hAnsiTheme="minorHAnsi" w:cstheme="minorBidi"/>
          <w:lang w:val="fr-FR"/>
        </w:rPr>
        <w:t>Thursday</w:t>
      </w:r>
      <w:r w:rsidRPr="00807A69">
        <w:rPr>
          <w:rFonts w:asciiTheme="minorHAnsi" w:hAnsiTheme="minorHAnsi" w:cstheme="minorBidi"/>
          <w:lang w:val="fr-FR"/>
        </w:rPr>
        <w:t>,</w:t>
      </w:r>
      <w:r w:rsidR="00D10623" w:rsidRPr="00807A69">
        <w:rPr>
          <w:rFonts w:asciiTheme="minorHAnsi" w:hAnsiTheme="minorHAnsi" w:cstheme="minorBidi"/>
          <w:lang w:val="fr-FR"/>
        </w:rPr>
        <w:t xml:space="preserve"> Dec. 22, 2022. </w:t>
      </w:r>
    </w:p>
    <w:p w14:paraId="18FC92BA" w14:textId="30A0072E" w:rsidR="00D10623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Invitations for both events are being finalized and will be sent home soon.  </w:t>
      </w:r>
    </w:p>
    <w:p w14:paraId="2C95A3CB" w14:textId="392477C4" w:rsidR="00D10623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There will be an alternative </w:t>
      </w:r>
      <w:r w:rsidR="00666884" w:rsidRPr="00807A69">
        <w:rPr>
          <w:rFonts w:asciiTheme="minorHAnsi" w:hAnsiTheme="minorHAnsi" w:cstheme="minorBidi"/>
          <w:lang w:val="fr-FR"/>
        </w:rPr>
        <w:t>activity</w:t>
      </w:r>
      <w:r w:rsidRPr="00807A69">
        <w:rPr>
          <w:rFonts w:asciiTheme="minorHAnsi" w:hAnsiTheme="minorHAnsi" w:cstheme="minorBidi"/>
          <w:lang w:val="fr-FR"/>
        </w:rPr>
        <w:t xml:space="preserve"> for students </w:t>
      </w:r>
      <w:r w:rsidR="00666884" w:rsidRPr="00807A69">
        <w:rPr>
          <w:rFonts w:asciiTheme="minorHAnsi" w:hAnsiTheme="minorHAnsi" w:cstheme="minorBidi"/>
          <w:lang w:val="fr-FR"/>
        </w:rPr>
        <w:t xml:space="preserve">who </w:t>
      </w:r>
      <w:r w:rsidRPr="00807A69">
        <w:rPr>
          <w:rFonts w:asciiTheme="minorHAnsi" w:hAnsiTheme="minorHAnsi" w:cstheme="minorBidi"/>
          <w:lang w:val="fr-FR"/>
        </w:rPr>
        <w:t xml:space="preserve">aren’t attending the awards ceremony.  </w:t>
      </w:r>
    </w:p>
    <w:p w14:paraId="50258399" w14:textId="1E05CE70" w:rsidR="00666884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A parent </w:t>
      </w:r>
      <w:proofErr w:type="spellStart"/>
      <w:r w:rsidRPr="00807A69">
        <w:rPr>
          <w:rFonts w:asciiTheme="minorHAnsi" w:hAnsiTheme="minorHAnsi" w:cstheme="minorBidi"/>
          <w:lang w:val="fr-FR"/>
        </w:rPr>
        <w:t>asked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why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the </w:t>
      </w:r>
      <w:proofErr w:type="spellStart"/>
      <w:r w:rsidRPr="00807A69">
        <w:rPr>
          <w:rFonts w:asciiTheme="minorHAnsi" w:hAnsiTheme="minorHAnsi" w:cstheme="minorBidi"/>
          <w:lang w:val="fr-FR"/>
        </w:rPr>
        <w:t>school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waits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until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December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to present the awards from last year.  </w:t>
      </w:r>
      <w:r w:rsidR="004E3615" w:rsidRPr="00807A69">
        <w:rPr>
          <w:rFonts w:asciiTheme="minorHAnsi" w:hAnsiTheme="minorHAnsi" w:cstheme="minorBidi"/>
          <w:lang w:val="fr-FR"/>
        </w:rPr>
        <w:t xml:space="preserve">Melissa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explained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4E3615" w:rsidRPr="00807A69">
        <w:rPr>
          <w:rFonts w:asciiTheme="minorHAnsi" w:hAnsiTheme="minorHAnsi" w:cstheme="minorBidi"/>
          <w:lang w:val="fr-FR"/>
        </w:rPr>
        <w:t>that</w:t>
      </w:r>
      <w:proofErr w:type="spellEnd"/>
      <w:r w:rsidR="004E3615" w:rsidRPr="00807A69">
        <w:rPr>
          <w:rFonts w:asciiTheme="minorHAnsi" w:hAnsiTheme="minorHAnsi" w:cstheme="minorBidi"/>
          <w:lang w:val="fr-FR"/>
        </w:rPr>
        <w:t xml:space="preserve"> t</w:t>
      </w:r>
      <w:r w:rsidRPr="00807A69">
        <w:rPr>
          <w:rFonts w:asciiTheme="minorHAnsi" w:hAnsiTheme="minorHAnsi" w:cstheme="minorBidi"/>
          <w:lang w:val="fr-FR"/>
        </w:rPr>
        <w:t xml:space="preserve">he graduation </w:t>
      </w:r>
      <w:proofErr w:type="spellStart"/>
      <w:r w:rsidRPr="00807A69">
        <w:rPr>
          <w:rFonts w:asciiTheme="minorHAnsi" w:hAnsiTheme="minorHAnsi" w:cstheme="minorBidi"/>
          <w:lang w:val="fr-FR"/>
        </w:rPr>
        <w:t>ceremony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is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held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on Jun. 9 before the students write their final exams, so awards cannot be handed out at the graduation ceremony.</w:t>
      </w:r>
    </w:p>
    <w:p w14:paraId="78F3F174" w14:textId="445C44C3" w:rsidR="00D10623" w:rsidRPr="00807A69" w:rsidRDefault="00EB56A2" w:rsidP="00666884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 xml:space="preserve">The graduation </w:t>
      </w:r>
      <w:r w:rsidR="00666884" w:rsidRPr="00807A69">
        <w:rPr>
          <w:rFonts w:asciiTheme="minorHAnsi" w:hAnsiTheme="minorHAnsi" w:cstheme="minorBidi"/>
          <w:lang w:val="fr-FR"/>
        </w:rPr>
        <w:t>ceremony</w:t>
      </w:r>
      <w:r w:rsidRPr="00807A69">
        <w:rPr>
          <w:rFonts w:asciiTheme="minorHAnsi" w:hAnsiTheme="minorHAnsi" w:cstheme="minorBidi"/>
          <w:lang w:val="fr-FR"/>
        </w:rPr>
        <w:t xml:space="preserve"> </w:t>
      </w:r>
      <w:r w:rsidR="005B699A" w:rsidRPr="00807A69">
        <w:rPr>
          <w:rFonts w:asciiTheme="minorHAnsi" w:hAnsiTheme="minorHAnsi" w:cstheme="minorBidi"/>
          <w:lang w:val="fr-FR"/>
        </w:rPr>
        <w:t>must be held before the students write their exams because Northern partners with Lambton College and other high schools to split the arena's rental cost</w:t>
      </w:r>
      <w:r w:rsidRPr="00807A69">
        <w:rPr>
          <w:rFonts w:asciiTheme="minorHAnsi" w:hAnsiTheme="minorHAnsi" w:cstheme="minorBidi"/>
          <w:lang w:val="fr-FR"/>
        </w:rPr>
        <w:t xml:space="preserve">.  </w:t>
      </w:r>
    </w:p>
    <w:p w14:paraId="4182DF15" w14:textId="53DA0730" w:rsidR="00D10623" w:rsidRPr="00807A69" w:rsidRDefault="00EB56A2" w:rsidP="00D1062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lang w:val="fr-FR"/>
        </w:rPr>
      </w:pPr>
      <w:r w:rsidRPr="00807A69">
        <w:rPr>
          <w:rFonts w:asciiTheme="minorHAnsi" w:hAnsiTheme="minorHAnsi" w:cstheme="minorBidi"/>
          <w:lang w:val="fr-FR"/>
        </w:rPr>
        <w:t>The</w:t>
      </w:r>
      <w:r w:rsidR="00666884" w:rsidRPr="00807A69">
        <w:rPr>
          <w:rFonts w:asciiTheme="minorHAnsi" w:hAnsiTheme="minorHAnsi" w:cstheme="minorBidi"/>
          <w:lang w:val="fr-FR"/>
        </w:rPr>
        <w:t xml:space="preserve">re are no other suitable facilities in Sarnia that the school can use to host </w:t>
      </w:r>
      <w:r w:rsidRPr="00807A69">
        <w:rPr>
          <w:rFonts w:asciiTheme="minorHAnsi" w:hAnsiTheme="minorHAnsi" w:cstheme="minorBidi"/>
          <w:lang w:val="fr-FR"/>
        </w:rPr>
        <w:t>a</w:t>
      </w:r>
      <w:r w:rsidR="00666884" w:rsidRPr="00807A69">
        <w:rPr>
          <w:rFonts w:asciiTheme="minorHAnsi" w:hAnsiTheme="minorHAnsi" w:cstheme="minorBidi"/>
          <w:lang w:val="fr-FR"/>
        </w:rPr>
        <w:t xml:space="preserve"> graduation </w:t>
      </w:r>
      <w:proofErr w:type="spellStart"/>
      <w:r w:rsidRPr="00807A69">
        <w:rPr>
          <w:rFonts w:asciiTheme="minorHAnsi" w:hAnsiTheme="minorHAnsi" w:cstheme="minorBidi"/>
          <w:lang w:val="fr-FR"/>
        </w:rPr>
        <w:t>ceremony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807A69">
        <w:rPr>
          <w:rFonts w:asciiTheme="minorHAnsi" w:hAnsiTheme="minorHAnsi" w:cstheme="minorBidi"/>
          <w:lang w:val="fr-FR"/>
        </w:rPr>
        <w:t>after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 exams are </w:t>
      </w:r>
      <w:proofErr w:type="spellStart"/>
      <w:r w:rsidRPr="00807A69">
        <w:rPr>
          <w:rFonts w:asciiTheme="minorHAnsi" w:hAnsiTheme="minorHAnsi" w:cstheme="minorBidi"/>
          <w:lang w:val="fr-FR"/>
        </w:rPr>
        <w:t>written</w:t>
      </w:r>
      <w:proofErr w:type="spellEnd"/>
      <w:r w:rsidR="00666884" w:rsidRPr="00807A69">
        <w:rPr>
          <w:rFonts w:asciiTheme="minorHAnsi" w:hAnsiTheme="minorHAnsi" w:cstheme="minorBidi"/>
          <w:lang w:val="fr-FR"/>
        </w:rPr>
        <w:t>.  The</w:t>
      </w:r>
      <w:r w:rsidRPr="00807A69">
        <w:rPr>
          <w:rFonts w:asciiTheme="minorHAnsi" w:hAnsiTheme="minorHAnsi" w:cstheme="minorBidi"/>
          <w:lang w:val="fr-FR"/>
        </w:rPr>
        <w:t xml:space="preserve"> graduati</w:t>
      </w:r>
      <w:r w:rsidR="00666884" w:rsidRPr="00807A69">
        <w:rPr>
          <w:rFonts w:asciiTheme="minorHAnsi" w:hAnsiTheme="minorHAnsi" w:cstheme="minorBidi"/>
          <w:lang w:val="fr-FR"/>
        </w:rPr>
        <w:t>ng</w:t>
      </w:r>
      <w:r w:rsidRPr="00807A69">
        <w:rPr>
          <w:rFonts w:asciiTheme="minorHAnsi" w:hAnsiTheme="minorHAnsi" w:cstheme="minorBidi"/>
          <w:lang w:val="fr-FR"/>
        </w:rPr>
        <w:t xml:space="preserve"> class is typically around 275 </w:t>
      </w:r>
      <w:proofErr w:type="gramStart"/>
      <w:r w:rsidRPr="00807A69">
        <w:rPr>
          <w:rFonts w:asciiTheme="minorHAnsi" w:hAnsiTheme="minorHAnsi" w:cstheme="minorBidi"/>
          <w:lang w:val="fr-FR"/>
        </w:rPr>
        <w:t>students;</w:t>
      </w:r>
      <w:proofErr w:type="gramEnd"/>
      <w:r w:rsidRPr="00807A69">
        <w:rPr>
          <w:rFonts w:asciiTheme="minorHAnsi" w:hAnsiTheme="minorHAnsi" w:cstheme="minorBidi"/>
          <w:lang w:val="fr-FR"/>
        </w:rPr>
        <w:t xml:space="preserve"> usually</w:t>
      </w:r>
      <w:r w:rsidR="005B699A" w:rsidRPr="00807A69">
        <w:rPr>
          <w:rFonts w:asciiTheme="minorHAnsi" w:hAnsiTheme="minorHAnsi" w:cstheme="minorBidi"/>
          <w:lang w:val="fr-FR"/>
        </w:rPr>
        <w:t>,</w:t>
      </w:r>
      <w:r w:rsidRPr="00807A69">
        <w:rPr>
          <w:rFonts w:asciiTheme="minorHAnsi" w:hAnsiTheme="minorHAnsi" w:cstheme="minorBidi"/>
          <w:lang w:val="fr-FR"/>
        </w:rPr>
        <w:t xml:space="preserve"> 97% of the students attend.  The Imperial Theatre and</w:t>
      </w:r>
      <w:r w:rsidR="00666884" w:rsidRPr="00807A69">
        <w:rPr>
          <w:rFonts w:asciiTheme="minorHAnsi" w:hAnsiTheme="minorHAnsi" w:cstheme="minorBidi"/>
          <w:lang w:val="fr-FR"/>
        </w:rPr>
        <w:t xml:space="preserve"> the new</w:t>
      </w:r>
      <w:r w:rsidRPr="00807A69">
        <w:rPr>
          <w:rFonts w:asciiTheme="minorHAnsi" w:hAnsiTheme="minorHAnsi" w:cstheme="minorBidi"/>
          <w:lang w:val="fr-FR"/>
        </w:rPr>
        <w:t xml:space="preserve"> Great Lakes </w:t>
      </w:r>
      <w:r w:rsidR="00666884" w:rsidRPr="00807A69">
        <w:rPr>
          <w:rFonts w:asciiTheme="minorHAnsi" w:hAnsiTheme="minorHAnsi" w:cstheme="minorBidi"/>
          <w:lang w:val="fr-FR"/>
        </w:rPr>
        <w:t>auditorium</w:t>
      </w:r>
      <w:r w:rsidRPr="00807A69">
        <w:rPr>
          <w:rFonts w:asciiTheme="minorHAnsi" w:hAnsiTheme="minorHAnsi" w:cstheme="minorBidi"/>
          <w:lang w:val="fr-FR"/>
        </w:rPr>
        <w:t xml:space="preserve"> are too small.  </w:t>
      </w:r>
      <w:r w:rsidR="00666884" w:rsidRPr="00807A69">
        <w:rPr>
          <w:rFonts w:asciiTheme="minorHAnsi" w:hAnsiTheme="minorHAnsi" w:cstheme="minorBidi"/>
          <w:lang w:val="fr-FR"/>
        </w:rPr>
        <w:t xml:space="preserve">Students can invite as many guests as </w:t>
      </w:r>
      <w:proofErr w:type="spellStart"/>
      <w:r w:rsidR="00666884" w:rsidRPr="00807A69">
        <w:rPr>
          <w:rFonts w:asciiTheme="minorHAnsi" w:hAnsiTheme="minorHAnsi" w:cstheme="minorBidi"/>
          <w:lang w:val="fr-FR"/>
        </w:rPr>
        <w:t>they</w:t>
      </w:r>
      <w:proofErr w:type="spellEnd"/>
      <w:r w:rsidR="00666884" w:rsidRPr="00807A69">
        <w:rPr>
          <w:rFonts w:asciiTheme="minorHAnsi" w:hAnsiTheme="minorHAnsi" w:cstheme="minorBidi"/>
          <w:lang w:val="fr-FR"/>
        </w:rPr>
        <w:t xml:space="preserve"> </w:t>
      </w:r>
      <w:proofErr w:type="spellStart"/>
      <w:r w:rsidR="00666884" w:rsidRPr="00807A69">
        <w:rPr>
          <w:rFonts w:asciiTheme="minorHAnsi" w:hAnsiTheme="minorHAnsi" w:cstheme="minorBidi"/>
          <w:lang w:val="fr-FR"/>
        </w:rPr>
        <w:t>want</w:t>
      </w:r>
      <w:proofErr w:type="spellEnd"/>
      <w:r w:rsidR="00666884" w:rsidRPr="00807A69">
        <w:rPr>
          <w:rFonts w:asciiTheme="minorHAnsi" w:hAnsiTheme="minorHAnsi" w:cstheme="minorBidi"/>
          <w:lang w:val="fr-FR"/>
        </w:rPr>
        <w:t xml:space="preserve"> by </w:t>
      </w:r>
      <w:proofErr w:type="spellStart"/>
      <w:r w:rsidR="00666884" w:rsidRPr="00807A69">
        <w:rPr>
          <w:rFonts w:asciiTheme="minorHAnsi" w:hAnsiTheme="minorHAnsi" w:cstheme="minorBidi"/>
          <w:lang w:val="fr-FR"/>
        </w:rPr>
        <w:t>having</w:t>
      </w:r>
      <w:proofErr w:type="spellEnd"/>
      <w:r w:rsidR="00666884" w:rsidRPr="00807A69">
        <w:rPr>
          <w:rFonts w:asciiTheme="minorHAnsi" w:hAnsiTheme="minorHAnsi" w:cstheme="minorBidi"/>
          <w:lang w:val="fr-FR"/>
        </w:rPr>
        <w:t xml:space="preserve"> the </w:t>
      </w:r>
      <w:proofErr w:type="spellStart"/>
      <w:r w:rsidR="00666884" w:rsidRPr="00807A69">
        <w:rPr>
          <w:rFonts w:asciiTheme="minorHAnsi" w:hAnsiTheme="minorHAnsi" w:cstheme="minorBidi"/>
          <w:lang w:val="fr-FR"/>
        </w:rPr>
        <w:t>ceremony</w:t>
      </w:r>
      <w:proofErr w:type="spellEnd"/>
      <w:r w:rsidR="00666884" w:rsidRPr="00807A69">
        <w:rPr>
          <w:rFonts w:asciiTheme="minorHAnsi" w:hAnsiTheme="minorHAnsi" w:cstheme="minorBidi"/>
          <w:lang w:val="fr-FR"/>
        </w:rPr>
        <w:t xml:space="preserve"> at the PASA </w:t>
      </w:r>
      <w:proofErr w:type="spellStart"/>
      <w:r w:rsidR="00666884" w:rsidRPr="00807A69">
        <w:rPr>
          <w:rFonts w:asciiTheme="minorHAnsi" w:hAnsiTheme="minorHAnsi" w:cstheme="minorBidi"/>
          <w:lang w:val="fr-FR"/>
        </w:rPr>
        <w:t>arena</w:t>
      </w:r>
      <w:proofErr w:type="spellEnd"/>
      <w:r w:rsidRPr="00807A69">
        <w:rPr>
          <w:rFonts w:asciiTheme="minorHAnsi" w:hAnsiTheme="minorHAnsi" w:cstheme="minorBidi"/>
          <w:lang w:val="fr-FR"/>
        </w:rPr>
        <w:t xml:space="preserve">.  </w:t>
      </w:r>
    </w:p>
    <w:p w14:paraId="1A7852DC" w14:textId="45C61B00" w:rsidR="1AAA42DC" w:rsidRPr="00807A69" w:rsidRDefault="1AAA42DC" w:rsidP="00666884">
      <w:pPr>
        <w:pStyle w:val="ListParagraph"/>
        <w:ind w:left="1080"/>
        <w:rPr>
          <w:rFonts w:asciiTheme="minorHAnsi" w:hAnsiTheme="minorHAnsi" w:cstheme="minorBidi"/>
        </w:rPr>
      </w:pPr>
    </w:p>
    <w:p w14:paraId="4935E035" w14:textId="2CC930C1" w:rsidR="00020855" w:rsidRPr="00807A69" w:rsidRDefault="00EB56A2" w:rsidP="697070C4">
      <w:pPr>
        <w:numPr>
          <w:ilvl w:val="0"/>
          <w:numId w:val="2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  <w:lang w:val="en-US"/>
        </w:rPr>
        <w:t>OSSLT – Ontario Secondary School Literacy Test – Lisa Fox</w:t>
      </w:r>
    </w:p>
    <w:p w14:paraId="5F99BF56" w14:textId="22F422BF" w:rsidR="0E92B9D0" w:rsidRPr="00807A69" w:rsidRDefault="00EB56A2" w:rsidP="697070C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A</w:t>
      </w:r>
      <w:r w:rsidR="00666884" w:rsidRPr="00807A69">
        <w:rPr>
          <w:rFonts w:asciiTheme="minorHAnsi" w:hAnsiTheme="minorHAnsi" w:cstheme="minorBidi"/>
        </w:rPr>
        <w:t>ll</w:t>
      </w:r>
      <w:r w:rsidRPr="00807A69">
        <w:rPr>
          <w:rFonts w:asciiTheme="minorHAnsi" w:hAnsiTheme="minorHAnsi" w:cstheme="minorBidi"/>
        </w:rPr>
        <w:t xml:space="preserve"> the grade 11 and 12 students that need to write will write tomorrow in the library.  </w:t>
      </w:r>
    </w:p>
    <w:p w14:paraId="2E790771" w14:textId="193DC85B" w:rsidR="0E92B9D0" w:rsidRPr="00807A69" w:rsidRDefault="00EB56A2" w:rsidP="697070C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 first-time eligible students will write the test in their period A classes next week.  The test will be split into two sessions</w:t>
      </w:r>
      <w:r w:rsidR="005B699A" w:rsidRPr="00807A69">
        <w:rPr>
          <w:rFonts w:asciiTheme="minorHAnsi" w:hAnsiTheme="minorHAnsi" w:cstheme="minorBidi"/>
        </w:rPr>
        <w:t xml:space="preserve"> over two days.</w:t>
      </w:r>
    </w:p>
    <w:p w14:paraId="0ED073B7" w14:textId="4B4FB3FD" w:rsidR="0E92B9D0" w:rsidRPr="00807A69" w:rsidRDefault="00EB56A2" w:rsidP="697070C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There is a Literacy Google Classroom and </w:t>
      </w:r>
      <w:r w:rsidR="005B699A" w:rsidRPr="00807A69">
        <w:rPr>
          <w:rFonts w:asciiTheme="minorHAnsi" w:hAnsiTheme="minorHAnsi" w:cstheme="minorBidi"/>
        </w:rPr>
        <w:t>drop</w:t>
      </w:r>
      <w:r w:rsidRPr="00807A69">
        <w:rPr>
          <w:rFonts w:asciiTheme="minorHAnsi" w:hAnsiTheme="minorHAnsi" w:cstheme="minorBidi"/>
        </w:rPr>
        <w:t>-in sessions at lunch</w:t>
      </w:r>
      <w:r w:rsidR="005B699A" w:rsidRPr="00807A69">
        <w:rPr>
          <w:rFonts w:asciiTheme="minorHAnsi" w:hAnsiTheme="minorHAnsi" w:cstheme="minorBidi"/>
        </w:rPr>
        <w:t xml:space="preserve"> to help students prepare</w:t>
      </w:r>
      <w:r w:rsidRPr="00807A69">
        <w:rPr>
          <w:rFonts w:asciiTheme="minorHAnsi" w:hAnsiTheme="minorHAnsi" w:cstheme="minorBidi"/>
        </w:rPr>
        <w:t xml:space="preserve">.  </w:t>
      </w:r>
      <w:r w:rsidR="27167602" w:rsidRPr="00807A69">
        <w:rPr>
          <w:rFonts w:asciiTheme="minorHAnsi" w:hAnsiTheme="minorHAnsi" w:cstheme="minorBidi"/>
        </w:rPr>
        <w:t xml:space="preserve">The Literacy team created videos to explain each </w:t>
      </w:r>
      <w:r w:rsidR="005B699A" w:rsidRPr="00807A69">
        <w:rPr>
          <w:rFonts w:asciiTheme="minorHAnsi" w:hAnsiTheme="minorHAnsi" w:cstheme="minorBidi"/>
        </w:rPr>
        <w:t>test section</w:t>
      </w:r>
      <w:r w:rsidR="27167602" w:rsidRPr="00807A69">
        <w:rPr>
          <w:rFonts w:asciiTheme="minorHAnsi" w:hAnsiTheme="minorHAnsi" w:cstheme="minorBidi"/>
        </w:rPr>
        <w:t xml:space="preserve"> to students.  </w:t>
      </w:r>
      <w:r w:rsidR="005B699A" w:rsidRPr="00807A69">
        <w:rPr>
          <w:rFonts w:asciiTheme="minorHAnsi" w:hAnsiTheme="minorHAnsi" w:cstheme="minorBidi"/>
        </w:rPr>
        <w:t>The</w:t>
      </w:r>
      <w:r w:rsidR="27167602" w:rsidRPr="00807A69">
        <w:rPr>
          <w:rFonts w:asciiTheme="minorHAnsi" w:hAnsiTheme="minorHAnsi" w:cstheme="minorBidi"/>
        </w:rPr>
        <w:t xml:space="preserve"> students are doing Literacy </w:t>
      </w:r>
      <w:r w:rsidRPr="00807A69">
        <w:rPr>
          <w:rFonts w:asciiTheme="minorHAnsi" w:hAnsiTheme="minorHAnsi" w:cstheme="minorBidi"/>
        </w:rPr>
        <w:t>Prep in homerooms</w:t>
      </w:r>
      <w:r w:rsidR="08A21C74" w:rsidRPr="00807A69">
        <w:rPr>
          <w:rFonts w:asciiTheme="minorHAnsi" w:hAnsiTheme="minorHAnsi" w:cstheme="minorBidi"/>
        </w:rPr>
        <w:t>.</w:t>
      </w:r>
    </w:p>
    <w:p w14:paraId="53165AF8" w14:textId="678F2885" w:rsidR="0E92B9D0" w:rsidRPr="00807A69" w:rsidRDefault="00EB56A2" w:rsidP="697070C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Results will not be </w:t>
      </w:r>
      <w:r w:rsidR="005B699A" w:rsidRPr="00807A69">
        <w:rPr>
          <w:rFonts w:asciiTheme="minorHAnsi" w:hAnsiTheme="minorHAnsi" w:cstheme="minorBidi"/>
        </w:rPr>
        <w:t>available</w:t>
      </w:r>
      <w:r w:rsidRPr="00807A69">
        <w:rPr>
          <w:rFonts w:asciiTheme="minorHAnsi" w:hAnsiTheme="minorHAnsi" w:cstheme="minorBidi"/>
        </w:rPr>
        <w:t xml:space="preserve"> until late </w:t>
      </w:r>
      <w:r w:rsidR="005B699A" w:rsidRPr="00807A69">
        <w:rPr>
          <w:rFonts w:asciiTheme="minorHAnsi" w:hAnsiTheme="minorHAnsi" w:cstheme="minorBidi"/>
        </w:rPr>
        <w:t>January</w:t>
      </w:r>
      <w:r w:rsidRPr="00807A69">
        <w:rPr>
          <w:rFonts w:asciiTheme="minorHAnsi" w:hAnsiTheme="minorHAnsi" w:cstheme="minorBidi"/>
        </w:rPr>
        <w:t xml:space="preserve">.  There will be more </w:t>
      </w:r>
      <w:r w:rsidR="005B699A" w:rsidRPr="00807A69">
        <w:rPr>
          <w:rFonts w:asciiTheme="minorHAnsi" w:hAnsiTheme="minorHAnsi" w:cstheme="minorBidi"/>
        </w:rPr>
        <w:t>intensive</w:t>
      </w:r>
      <w:r w:rsidRPr="00807A69">
        <w:rPr>
          <w:rFonts w:asciiTheme="minorHAnsi" w:hAnsiTheme="minorHAnsi" w:cstheme="minorBidi"/>
        </w:rPr>
        <w:t xml:space="preserve"> prep for the </w:t>
      </w:r>
      <w:r w:rsidR="005B699A" w:rsidRPr="00807A69">
        <w:rPr>
          <w:rFonts w:asciiTheme="minorHAnsi" w:hAnsiTheme="minorHAnsi" w:cstheme="minorBidi"/>
        </w:rPr>
        <w:t>students</w:t>
      </w:r>
      <w:r w:rsidRPr="00807A69">
        <w:rPr>
          <w:rFonts w:asciiTheme="minorHAnsi" w:hAnsiTheme="minorHAnsi" w:cstheme="minorBidi"/>
        </w:rPr>
        <w:t xml:space="preserve"> who do not pass and </w:t>
      </w:r>
      <w:r w:rsidR="005B699A" w:rsidRPr="00807A69">
        <w:rPr>
          <w:rFonts w:asciiTheme="minorHAnsi" w:hAnsiTheme="minorHAnsi" w:cstheme="minorBidi"/>
        </w:rPr>
        <w:t xml:space="preserve">need </w:t>
      </w:r>
      <w:r w:rsidRPr="00807A69">
        <w:rPr>
          <w:rFonts w:asciiTheme="minorHAnsi" w:hAnsiTheme="minorHAnsi" w:cstheme="minorBidi"/>
        </w:rPr>
        <w:t xml:space="preserve">to re-write in the spring.  </w:t>
      </w:r>
    </w:p>
    <w:p w14:paraId="5230C46E" w14:textId="4B23CA65" w:rsidR="697070C4" w:rsidRPr="00807A69" w:rsidRDefault="00EB56A2" w:rsidP="697070C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 school is only given </w:t>
      </w:r>
      <w:r w:rsidR="0E92B9D0" w:rsidRPr="00807A69">
        <w:rPr>
          <w:rFonts w:asciiTheme="minorHAnsi" w:hAnsiTheme="minorHAnsi" w:cstheme="minorBidi"/>
        </w:rPr>
        <w:t xml:space="preserve">a final score when students fail.  The </w:t>
      </w:r>
      <w:r w:rsidRPr="00807A69">
        <w:rPr>
          <w:rFonts w:asciiTheme="minorHAnsi" w:hAnsiTheme="minorHAnsi" w:cstheme="minorBidi"/>
        </w:rPr>
        <w:t>school is no longer given a breakdown of why the student failed</w:t>
      </w:r>
      <w:r w:rsidR="006E170D">
        <w:rPr>
          <w:rFonts w:asciiTheme="minorHAnsi" w:hAnsiTheme="minorHAnsi" w:cstheme="minorBidi"/>
        </w:rPr>
        <w:t>,</w:t>
      </w:r>
      <w:r w:rsidRPr="00807A69">
        <w:rPr>
          <w:rFonts w:asciiTheme="minorHAnsi" w:hAnsiTheme="minorHAnsi" w:cstheme="minorBidi"/>
        </w:rPr>
        <w:t xml:space="preserve"> which makes it more challenging to help the student prepare </w:t>
      </w:r>
      <w:r w:rsidR="004E3615" w:rsidRPr="00807A69">
        <w:rPr>
          <w:rFonts w:asciiTheme="minorHAnsi" w:hAnsiTheme="minorHAnsi" w:cstheme="minorBidi"/>
        </w:rPr>
        <w:t>to rewrite the test</w:t>
      </w:r>
      <w:r w:rsidRPr="00807A69">
        <w:rPr>
          <w:rFonts w:asciiTheme="minorHAnsi" w:hAnsiTheme="minorHAnsi" w:cstheme="minorBidi"/>
        </w:rPr>
        <w:t xml:space="preserve">. </w:t>
      </w:r>
    </w:p>
    <w:p w14:paraId="792741CF" w14:textId="77777777" w:rsidR="00EB56A2" w:rsidRPr="00807A69" w:rsidRDefault="00EB56A2" w:rsidP="00EB56A2">
      <w:pPr>
        <w:pStyle w:val="ListParagraph"/>
        <w:ind w:left="1080"/>
        <w:rPr>
          <w:rFonts w:asciiTheme="minorHAnsi" w:hAnsiTheme="minorHAnsi" w:cstheme="minorBidi"/>
        </w:rPr>
      </w:pPr>
    </w:p>
    <w:p w14:paraId="07DB45F7" w14:textId="7C3295E4" w:rsidR="00020855" w:rsidRPr="00807A69" w:rsidRDefault="00EB56A2" w:rsidP="697070C4">
      <w:pPr>
        <w:numPr>
          <w:ilvl w:val="0"/>
          <w:numId w:val="29"/>
        </w:numPr>
        <w:rPr>
          <w:rFonts w:asciiTheme="minorHAnsi" w:hAnsiTheme="minorHAnsi" w:cstheme="minorBidi"/>
          <w:lang w:val="en-US"/>
        </w:rPr>
      </w:pPr>
      <w:r w:rsidRPr="00807A69">
        <w:rPr>
          <w:rFonts w:asciiTheme="minorHAnsi" w:hAnsiTheme="minorHAnsi" w:cstheme="minorBidi"/>
          <w:lang w:val="en-US"/>
        </w:rPr>
        <w:t xml:space="preserve">TOKTW (Take Our Kids to Work) Day – Nov. </w:t>
      </w:r>
      <w:r w:rsidR="004E3615" w:rsidRPr="00807A69">
        <w:rPr>
          <w:rFonts w:asciiTheme="minorHAnsi" w:hAnsiTheme="minorHAnsi" w:cstheme="minorBidi"/>
          <w:lang w:val="en-US"/>
        </w:rPr>
        <w:t>2</w:t>
      </w:r>
      <w:r w:rsidRPr="00807A69">
        <w:rPr>
          <w:rFonts w:asciiTheme="minorHAnsi" w:hAnsiTheme="minorHAnsi" w:cstheme="minorBidi"/>
          <w:lang w:val="en-US"/>
        </w:rPr>
        <w:t xml:space="preserve">, 2022 </w:t>
      </w:r>
    </w:p>
    <w:p w14:paraId="0CF7E122" w14:textId="51FD676C" w:rsidR="4D2965E7" w:rsidRPr="00807A69" w:rsidRDefault="00EB56A2" w:rsidP="697070C4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There are </w:t>
      </w:r>
      <w:r w:rsidR="005B699A" w:rsidRPr="00807A69">
        <w:rPr>
          <w:rFonts w:asciiTheme="minorHAnsi" w:hAnsiTheme="minorHAnsi" w:cstheme="minorBidi"/>
        </w:rPr>
        <w:t xml:space="preserve">approximately </w:t>
      </w:r>
      <w:r w:rsidRPr="00807A69">
        <w:rPr>
          <w:rFonts w:asciiTheme="minorHAnsi" w:hAnsiTheme="minorHAnsi" w:cstheme="minorBidi"/>
        </w:rPr>
        <w:t xml:space="preserve">275 Grade 9 students.  203 permission forms were returned to indicate that </w:t>
      </w:r>
      <w:r w:rsidR="005B699A" w:rsidRPr="00807A69">
        <w:rPr>
          <w:rFonts w:asciiTheme="minorHAnsi" w:hAnsiTheme="minorHAnsi" w:cstheme="minorBidi"/>
        </w:rPr>
        <w:t>students</w:t>
      </w:r>
      <w:r w:rsidRPr="00807A69">
        <w:rPr>
          <w:rFonts w:asciiTheme="minorHAnsi" w:hAnsiTheme="minorHAnsi" w:cstheme="minorBidi"/>
        </w:rPr>
        <w:t xml:space="preserve"> were </w:t>
      </w:r>
      <w:r w:rsidR="005B699A" w:rsidRPr="00807A69">
        <w:rPr>
          <w:rFonts w:asciiTheme="minorHAnsi" w:hAnsiTheme="minorHAnsi" w:cstheme="minorBidi"/>
        </w:rPr>
        <w:t>participating</w:t>
      </w:r>
      <w:r w:rsidRPr="00807A69">
        <w:rPr>
          <w:rFonts w:asciiTheme="minorHAnsi" w:hAnsiTheme="minorHAnsi" w:cstheme="minorBidi"/>
        </w:rPr>
        <w:t>.</w:t>
      </w:r>
    </w:p>
    <w:p w14:paraId="017577AD" w14:textId="77777777" w:rsidR="002D041B" w:rsidRPr="00807A69" w:rsidRDefault="002D041B" w:rsidP="002D041B">
      <w:pPr>
        <w:pStyle w:val="ListParagraph"/>
        <w:ind w:left="1080"/>
        <w:rPr>
          <w:rFonts w:asciiTheme="minorHAnsi" w:hAnsiTheme="minorHAnsi" w:cstheme="minorBidi"/>
        </w:rPr>
      </w:pPr>
    </w:p>
    <w:p w14:paraId="42CE8543" w14:textId="4176FA28" w:rsidR="00020855" w:rsidRPr="00807A69" w:rsidRDefault="00EB56A2" w:rsidP="00020855">
      <w:pPr>
        <w:numPr>
          <w:ilvl w:val="0"/>
          <w:numId w:val="2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School Climate Survey</w:t>
      </w:r>
    </w:p>
    <w:p w14:paraId="69B29607" w14:textId="371862CD" w:rsidR="6D6F3360" w:rsidRPr="00807A69" w:rsidRDefault="00EB56A2" w:rsidP="697070C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</w:t>
      </w:r>
      <w:r w:rsidR="004E3615" w:rsidRPr="00807A69">
        <w:rPr>
          <w:rFonts w:asciiTheme="minorHAnsi" w:hAnsiTheme="minorHAnsi" w:cstheme="minorBidi"/>
        </w:rPr>
        <w:t>e School Climate</w:t>
      </w:r>
      <w:r w:rsidRPr="00807A69">
        <w:rPr>
          <w:rFonts w:asciiTheme="minorHAnsi" w:hAnsiTheme="minorHAnsi" w:cstheme="minorBidi"/>
        </w:rPr>
        <w:t xml:space="preserve"> survey </w:t>
      </w:r>
      <w:r w:rsidR="004E3615" w:rsidRPr="00807A69">
        <w:rPr>
          <w:rFonts w:asciiTheme="minorHAnsi" w:hAnsiTheme="minorHAnsi" w:cstheme="minorBidi"/>
        </w:rPr>
        <w:t>is</w:t>
      </w:r>
      <w:r w:rsidRPr="00807A69">
        <w:rPr>
          <w:rFonts w:asciiTheme="minorHAnsi" w:hAnsiTheme="minorHAnsi" w:cstheme="minorBidi"/>
        </w:rPr>
        <w:t xml:space="preserve"> costly</w:t>
      </w:r>
      <w:r w:rsidR="006E170D">
        <w:rPr>
          <w:rFonts w:asciiTheme="minorHAnsi" w:hAnsiTheme="minorHAnsi" w:cstheme="minorBidi"/>
        </w:rPr>
        <w:t>,</w:t>
      </w:r>
      <w:r w:rsidRPr="00807A69">
        <w:rPr>
          <w:rFonts w:asciiTheme="minorHAnsi" w:hAnsiTheme="minorHAnsi" w:cstheme="minorBidi"/>
        </w:rPr>
        <w:t xml:space="preserve"> and the </w:t>
      </w:r>
      <w:r w:rsidR="005B699A" w:rsidRPr="00807A69">
        <w:rPr>
          <w:rFonts w:asciiTheme="minorHAnsi" w:hAnsiTheme="minorHAnsi" w:cstheme="minorBidi"/>
        </w:rPr>
        <w:t>data</w:t>
      </w:r>
      <w:r w:rsidRPr="00807A69">
        <w:rPr>
          <w:rFonts w:asciiTheme="minorHAnsi" w:hAnsiTheme="minorHAnsi" w:cstheme="minorBidi"/>
        </w:rPr>
        <w:t xml:space="preserve"> is used extensively to plan for school improvements.  </w:t>
      </w:r>
    </w:p>
    <w:p w14:paraId="753051F8" w14:textId="7366DD5C" w:rsidR="45E5168D" w:rsidRPr="00807A69" w:rsidRDefault="00EB56A2" w:rsidP="697070C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Only 309 Northern students completed the survey</w:t>
      </w:r>
      <w:r w:rsidR="004E3615" w:rsidRPr="00807A69">
        <w:rPr>
          <w:rFonts w:asciiTheme="minorHAnsi" w:hAnsiTheme="minorHAnsi" w:cstheme="minorBidi"/>
        </w:rPr>
        <w:t xml:space="preserve"> last year</w:t>
      </w:r>
      <w:r w:rsidRPr="00807A69">
        <w:rPr>
          <w:rFonts w:asciiTheme="minorHAnsi" w:hAnsiTheme="minorHAnsi" w:cstheme="minorBidi"/>
        </w:rPr>
        <w:t xml:space="preserve">.  There are 1200 students at Northern.  </w:t>
      </w:r>
    </w:p>
    <w:p w14:paraId="50F218CB" w14:textId="6EAACB29" w:rsidR="4FEDD49E" w:rsidRPr="00807A69" w:rsidRDefault="00EB56A2" w:rsidP="697070C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An </w:t>
      </w:r>
      <w:r w:rsidR="005B699A" w:rsidRPr="00807A69">
        <w:rPr>
          <w:rFonts w:asciiTheme="minorHAnsi" w:hAnsiTheme="minorHAnsi" w:cstheme="minorBidi"/>
        </w:rPr>
        <w:t>infographic</w:t>
      </w:r>
      <w:r w:rsidRPr="00807A69">
        <w:rPr>
          <w:rFonts w:asciiTheme="minorHAnsi" w:hAnsiTheme="minorHAnsi" w:cstheme="minorBidi"/>
        </w:rPr>
        <w:t xml:space="preserve"> with the survey results was shared at the meeting.  </w:t>
      </w:r>
      <w:r w:rsidR="45E5168D" w:rsidRPr="00807A69">
        <w:rPr>
          <w:rFonts w:asciiTheme="minorHAnsi" w:hAnsiTheme="minorHAnsi" w:cstheme="minorBidi"/>
        </w:rPr>
        <w:t xml:space="preserve">44% of students said they didn’t feel like they </w:t>
      </w:r>
      <w:r w:rsidR="005B699A" w:rsidRPr="00807A69">
        <w:rPr>
          <w:rFonts w:asciiTheme="minorHAnsi" w:hAnsiTheme="minorHAnsi" w:cstheme="minorBidi"/>
        </w:rPr>
        <w:t>belonged</w:t>
      </w:r>
      <w:r w:rsidR="45E5168D" w:rsidRPr="00807A69">
        <w:rPr>
          <w:rFonts w:asciiTheme="minorHAnsi" w:hAnsiTheme="minorHAnsi" w:cstheme="minorBidi"/>
        </w:rPr>
        <w:t xml:space="preserve">.  40% of students </w:t>
      </w:r>
      <w:r w:rsidR="005B699A" w:rsidRPr="00807A69">
        <w:rPr>
          <w:rFonts w:asciiTheme="minorHAnsi" w:hAnsiTheme="minorHAnsi" w:cstheme="minorBidi"/>
        </w:rPr>
        <w:t xml:space="preserve">said they </w:t>
      </w:r>
      <w:r w:rsidR="45E5168D" w:rsidRPr="00807A69">
        <w:rPr>
          <w:rFonts w:asciiTheme="minorHAnsi" w:hAnsiTheme="minorHAnsi" w:cstheme="minorBidi"/>
        </w:rPr>
        <w:t xml:space="preserve">don’t have a caring adult at school.  </w:t>
      </w:r>
      <w:r w:rsidR="0AE25909" w:rsidRPr="00807A69">
        <w:rPr>
          <w:rFonts w:asciiTheme="minorHAnsi" w:hAnsiTheme="minorHAnsi" w:cstheme="minorBidi"/>
        </w:rPr>
        <w:t>The school considered doing the survey again</w:t>
      </w:r>
      <w:r w:rsidR="005B699A" w:rsidRPr="00807A69">
        <w:rPr>
          <w:rFonts w:asciiTheme="minorHAnsi" w:hAnsiTheme="minorHAnsi" w:cstheme="minorBidi"/>
        </w:rPr>
        <w:t>,</w:t>
      </w:r>
      <w:r w:rsidR="0AE25909" w:rsidRPr="00807A69">
        <w:rPr>
          <w:rFonts w:asciiTheme="minorHAnsi" w:hAnsiTheme="minorHAnsi" w:cstheme="minorBidi"/>
        </w:rPr>
        <w:t xml:space="preserve"> but the results were </w:t>
      </w:r>
      <w:proofErr w:type="gramStart"/>
      <w:r w:rsidR="0AE25909" w:rsidRPr="00807A69">
        <w:rPr>
          <w:rFonts w:asciiTheme="minorHAnsi" w:hAnsiTheme="minorHAnsi" w:cstheme="minorBidi"/>
        </w:rPr>
        <w:t>similar to</w:t>
      </w:r>
      <w:proofErr w:type="gramEnd"/>
      <w:r w:rsidR="0AE25909" w:rsidRPr="00807A69">
        <w:rPr>
          <w:rFonts w:asciiTheme="minorHAnsi" w:hAnsiTheme="minorHAnsi" w:cstheme="minorBidi"/>
        </w:rPr>
        <w:t xml:space="preserve"> past surveys.</w:t>
      </w:r>
    </w:p>
    <w:p w14:paraId="1844D05E" w14:textId="6F269901" w:rsidR="082C236C" w:rsidRPr="00807A69" w:rsidRDefault="00EB56A2" w:rsidP="697070C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 full results are available on the LKDSB website.</w:t>
      </w:r>
    </w:p>
    <w:p w14:paraId="5F663227" w14:textId="3649FD28" w:rsidR="34ACB271" w:rsidRPr="00807A69" w:rsidRDefault="00EB56A2" w:rsidP="697070C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asked if the school could have students complete the survey in their homerooms.  </w:t>
      </w:r>
      <w:r w:rsidR="2C141892" w:rsidRPr="00807A69">
        <w:rPr>
          <w:rFonts w:asciiTheme="minorHAnsi" w:hAnsiTheme="minorHAnsi" w:cstheme="minorBidi"/>
        </w:rPr>
        <w:t xml:space="preserve">Last year, the </w:t>
      </w:r>
      <w:r w:rsidR="005B699A" w:rsidRPr="00807A69">
        <w:rPr>
          <w:rFonts w:asciiTheme="minorHAnsi" w:hAnsiTheme="minorHAnsi" w:cstheme="minorBidi"/>
        </w:rPr>
        <w:t xml:space="preserve">school </w:t>
      </w:r>
      <w:r w:rsidRPr="00807A69">
        <w:rPr>
          <w:rFonts w:asciiTheme="minorHAnsi" w:hAnsiTheme="minorHAnsi" w:cstheme="minorBidi"/>
        </w:rPr>
        <w:t>administration asked teachers to fit the s</w:t>
      </w:r>
      <w:r w:rsidR="13FF250A" w:rsidRPr="00807A69">
        <w:rPr>
          <w:rFonts w:asciiTheme="minorHAnsi" w:hAnsiTheme="minorHAnsi" w:cstheme="minorBidi"/>
        </w:rPr>
        <w:t xml:space="preserve">urvey into their </w:t>
      </w:r>
      <w:r w:rsidR="005B699A" w:rsidRPr="00807A69">
        <w:rPr>
          <w:rFonts w:asciiTheme="minorHAnsi" w:hAnsiTheme="minorHAnsi" w:cstheme="minorBidi"/>
        </w:rPr>
        <w:t>schedules</w:t>
      </w:r>
      <w:r w:rsidR="13FF250A" w:rsidRPr="00807A69">
        <w:rPr>
          <w:rFonts w:asciiTheme="minorHAnsi" w:hAnsiTheme="minorHAnsi" w:cstheme="minorBidi"/>
        </w:rPr>
        <w:t xml:space="preserve">.  Next time, each class will </w:t>
      </w:r>
      <w:r w:rsidR="6960C315" w:rsidRPr="00807A69">
        <w:rPr>
          <w:rFonts w:asciiTheme="minorHAnsi" w:hAnsiTheme="minorHAnsi" w:cstheme="minorBidi"/>
        </w:rPr>
        <w:t xml:space="preserve">be </w:t>
      </w:r>
      <w:r w:rsidR="13FF250A" w:rsidRPr="00807A69">
        <w:rPr>
          <w:rFonts w:asciiTheme="minorHAnsi" w:hAnsiTheme="minorHAnsi" w:cstheme="minorBidi"/>
        </w:rPr>
        <w:t xml:space="preserve">assigned a </w:t>
      </w:r>
      <w:r w:rsidR="3D3E4394" w:rsidRPr="00807A69">
        <w:rPr>
          <w:rFonts w:asciiTheme="minorHAnsi" w:hAnsiTheme="minorHAnsi" w:cstheme="minorBidi"/>
        </w:rPr>
        <w:t>specific</w:t>
      </w:r>
      <w:r w:rsidR="13FF250A" w:rsidRPr="00807A69">
        <w:rPr>
          <w:rFonts w:asciiTheme="minorHAnsi" w:hAnsiTheme="minorHAnsi" w:cstheme="minorBidi"/>
        </w:rPr>
        <w:t xml:space="preserve"> time to complete the </w:t>
      </w:r>
      <w:r w:rsidR="7E39B0FB" w:rsidRPr="00807A69">
        <w:rPr>
          <w:rFonts w:asciiTheme="minorHAnsi" w:hAnsiTheme="minorHAnsi" w:cstheme="minorBidi"/>
        </w:rPr>
        <w:t>survey</w:t>
      </w:r>
      <w:r w:rsidR="5FF76DF2" w:rsidRPr="00807A69">
        <w:rPr>
          <w:rFonts w:asciiTheme="minorHAnsi" w:hAnsiTheme="minorHAnsi" w:cstheme="minorBidi"/>
        </w:rPr>
        <w:t xml:space="preserve"> – it will be a more structured approach to ensure more students do the survey.</w:t>
      </w:r>
    </w:p>
    <w:p w14:paraId="6EC4292A" w14:textId="01C87846" w:rsidR="3A92C798" w:rsidRPr="00807A69" w:rsidRDefault="00EB56A2" w:rsidP="697070C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A parent asked if Northern has a breakfast program.  There is a snack program.  The food</w:t>
      </w:r>
      <w:r w:rsidR="005B699A" w:rsidRPr="00807A69">
        <w:rPr>
          <w:rFonts w:asciiTheme="minorHAnsi" w:hAnsiTheme="minorHAnsi" w:cstheme="minorBidi"/>
        </w:rPr>
        <w:t xml:space="preserve"> (ex. cheese sticks, cereal, yogurt, granola bars, applesauce) is on a cart in the library and put out before school and during the lunch hour.</w:t>
      </w:r>
    </w:p>
    <w:p w14:paraId="4E2432C5" w14:textId="77777777" w:rsidR="00020855" w:rsidRPr="00807A69" w:rsidRDefault="00020855" w:rsidP="005B699A">
      <w:pPr>
        <w:rPr>
          <w:rFonts w:asciiTheme="minorHAnsi" w:hAnsiTheme="minorHAnsi" w:cstheme="minorBidi"/>
        </w:rPr>
      </w:pPr>
    </w:p>
    <w:p w14:paraId="2188D1EC" w14:textId="2528EDDD" w:rsidR="00020855" w:rsidRPr="00807A69" w:rsidRDefault="00EB56A2" w:rsidP="697070C4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  <w:b/>
          <w:bCs/>
        </w:rPr>
        <w:t>Parent Questions/Feedback</w:t>
      </w:r>
    </w:p>
    <w:p w14:paraId="0301EEEA" w14:textId="15578FCE" w:rsidR="00A3477C" w:rsidRPr="00807A69" w:rsidRDefault="00A3477C" w:rsidP="00A3477C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Mail </w:t>
      </w:r>
    </w:p>
    <w:p w14:paraId="091B75C4" w14:textId="6584E185" w:rsidR="00A3477C" w:rsidRPr="00807A69" w:rsidRDefault="00A3477C" w:rsidP="00A3477C">
      <w:pPr>
        <w:pStyle w:val="ListParagraph"/>
        <w:numPr>
          <w:ilvl w:val="0"/>
          <w:numId w:val="4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Information often arrives too late when the school mails items using Canada Post.  One parent received several letters too late to attend the event in the letter</w:t>
      </w:r>
      <w:r w:rsidR="00EB56A2" w:rsidRPr="00807A69">
        <w:rPr>
          <w:rFonts w:asciiTheme="minorHAnsi" w:hAnsiTheme="minorHAnsi" w:cstheme="minorBidi"/>
        </w:rPr>
        <w:t xml:space="preserve">.  </w:t>
      </w:r>
      <w:r w:rsidRPr="00807A69">
        <w:rPr>
          <w:rFonts w:asciiTheme="minorHAnsi" w:hAnsiTheme="minorHAnsi" w:cstheme="minorBidi"/>
        </w:rPr>
        <w:t>Melissa said they are trying to use e-mail more since letter mail is costly.  She will pass this feedback on to the office manager.</w:t>
      </w:r>
    </w:p>
    <w:p w14:paraId="5B349AF7" w14:textId="77777777" w:rsidR="00A3477C" w:rsidRPr="00807A69" w:rsidRDefault="00A3477C" w:rsidP="00A3477C">
      <w:pPr>
        <w:ind w:left="720"/>
        <w:rPr>
          <w:rFonts w:asciiTheme="minorHAnsi" w:hAnsiTheme="minorHAnsi" w:cstheme="minorBidi"/>
        </w:rPr>
      </w:pPr>
    </w:p>
    <w:p w14:paraId="0864BB17" w14:textId="377E4AA2" w:rsidR="00020855" w:rsidRPr="00807A69" w:rsidRDefault="00EB56A2" w:rsidP="697070C4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Prom</w:t>
      </w:r>
    </w:p>
    <w:p w14:paraId="0773E4D3" w14:textId="55AEE97E" w:rsidR="302C3947" w:rsidRPr="00807A69" w:rsidRDefault="00EB56A2" w:rsidP="697070C4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</w:t>
      </w:r>
      <w:r w:rsidR="005B699A" w:rsidRPr="00807A69">
        <w:rPr>
          <w:rFonts w:asciiTheme="minorHAnsi" w:hAnsiTheme="minorHAnsi" w:cstheme="minorBidi"/>
        </w:rPr>
        <w:t>asked</w:t>
      </w:r>
      <w:r w:rsidRPr="00807A69">
        <w:rPr>
          <w:rFonts w:asciiTheme="minorHAnsi" w:hAnsiTheme="minorHAnsi" w:cstheme="minorBidi"/>
        </w:rPr>
        <w:t xml:space="preserve"> if there would be a </w:t>
      </w:r>
      <w:r w:rsidR="005B699A" w:rsidRPr="00807A69">
        <w:rPr>
          <w:rFonts w:asciiTheme="minorHAnsi" w:hAnsiTheme="minorHAnsi" w:cstheme="minorBidi"/>
        </w:rPr>
        <w:t>school-sponsored</w:t>
      </w:r>
      <w:r w:rsidRPr="00807A69">
        <w:rPr>
          <w:rFonts w:asciiTheme="minorHAnsi" w:hAnsiTheme="minorHAnsi" w:cstheme="minorBidi"/>
        </w:rPr>
        <w:t xml:space="preserve"> prom.  The LKDSB senior administration has stopped </w:t>
      </w:r>
      <w:r w:rsidR="005B699A" w:rsidRPr="00807A69">
        <w:rPr>
          <w:rFonts w:asciiTheme="minorHAnsi" w:hAnsiTheme="minorHAnsi" w:cstheme="minorBidi"/>
        </w:rPr>
        <w:t>allowing</w:t>
      </w:r>
      <w:r w:rsidRPr="00807A69">
        <w:rPr>
          <w:rFonts w:asciiTheme="minorHAnsi" w:hAnsiTheme="minorHAnsi" w:cstheme="minorBidi"/>
        </w:rPr>
        <w:t xml:space="preserve"> proms because </w:t>
      </w:r>
      <w:r w:rsidR="6C97EA9F" w:rsidRPr="00807A69">
        <w:rPr>
          <w:rFonts w:asciiTheme="minorHAnsi" w:hAnsiTheme="minorHAnsi" w:cstheme="minorBidi"/>
        </w:rPr>
        <w:t>proms are a liability issue for the school.  Melissa will ask at the next meeting to confirm</w:t>
      </w:r>
      <w:r w:rsidR="005B699A" w:rsidRPr="00807A69">
        <w:rPr>
          <w:rFonts w:asciiTheme="minorHAnsi" w:hAnsiTheme="minorHAnsi" w:cstheme="minorBidi"/>
        </w:rPr>
        <w:t xml:space="preserve"> this is still the case.  </w:t>
      </w:r>
    </w:p>
    <w:p w14:paraId="098356D4" w14:textId="60270D46" w:rsidR="697070C4" w:rsidRPr="00807A69" w:rsidRDefault="697070C4" w:rsidP="697070C4">
      <w:pPr>
        <w:ind w:left="360"/>
        <w:rPr>
          <w:rFonts w:asciiTheme="minorHAnsi" w:hAnsiTheme="minorHAnsi" w:cstheme="minorBidi"/>
          <w:b/>
          <w:bCs/>
        </w:rPr>
      </w:pPr>
    </w:p>
    <w:p w14:paraId="2D0653D9" w14:textId="77777777" w:rsidR="005B699A" w:rsidRPr="00807A69" w:rsidRDefault="00EB56A2" w:rsidP="697070C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0807A69">
        <w:rPr>
          <w:rFonts w:asciiTheme="minorHAnsi" w:hAnsiTheme="minorHAnsi" w:cstheme="minorBidi"/>
        </w:rPr>
        <w:t>Graduation</w:t>
      </w:r>
    </w:p>
    <w:p w14:paraId="78AEADA3" w14:textId="13D9CDB2" w:rsidR="697070C4" w:rsidRPr="00807A69" w:rsidRDefault="00EB56A2" w:rsidP="697070C4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Graduation will be on Friday, Jun. 9, </w:t>
      </w:r>
      <w:proofErr w:type="gramStart"/>
      <w:r w:rsidRPr="00807A69">
        <w:rPr>
          <w:rFonts w:asciiTheme="minorHAnsi" w:hAnsiTheme="minorHAnsi" w:cstheme="minorBidi"/>
        </w:rPr>
        <w:t>2023</w:t>
      </w:r>
      <w:proofErr w:type="gramEnd"/>
      <w:r w:rsidRPr="00807A69">
        <w:rPr>
          <w:rFonts w:asciiTheme="minorHAnsi" w:hAnsiTheme="minorHAnsi" w:cstheme="minorBidi"/>
        </w:rPr>
        <w:t xml:space="preserve"> at 7 pm.  It is a PD Day.  It is this day because it is a shared space with Lambton College and other high schools.</w:t>
      </w:r>
    </w:p>
    <w:p w14:paraId="25B4E7C1" w14:textId="77777777" w:rsidR="005B699A" w:rsidRPr="00807A69" w:rsidRDefault="005B699A" w:rsidP="005B699A">
      <w:pPr>
        <w:pStyle w:val="ListParagraph"/>
        <w:ind w:left="1080"/>
        <w:rPr>
          <w:rFonts w:asciiTheme="minorHAnsi" w:hAnsiTheme="minorHAnsi" w:cstheme="minorBidi"/>
        </w:rPr>
      </w:pPr>
    </w:p>
    <w:p w14:paraId="6F24D5C0" w14:textId="7B633B13" w:rsidR="00020855" w:rsidRPr="00807A69" w:rsidRDefault="00EB56A2" w:rsidP="005B699A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Illness at school</w:t>
      </w:r>
    </w:p>
    <w:p w14:paraId="12E80DB7" w14:textId="4129FD08" w:rsidR="3C66FAD3" w:rsidRPr="00807A69" w:rsidRDefault="00EB56A2" w:rsidP="697070C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A parent inquired about the number of students ill at Northern recently.  The following shows the number of students reported ill by parents/guardians.</w:t>
      </w:r>
    </w:p>
    <w:p w14:paraId="04E4C000" w14:textId="3AEBA5AC" w:rsidR="00020855" w:rsidRPr="00807A69" w:rsidRDefault="00EB56A2" w:rsidP="00020855">
      <w:pPr>
        <w:pStyle w:val="ListParagraph"/>
        <w:ind w:left="1440"/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Nov. 1 – 81 students</w:t>
      </w:r>
    </w:p>
    <w:p w14:paraId="4BB40EBC" w14:textId="0C56C4C7" w:rsidR="00020855" w:rsidRPr="00807A69" w:rsidRDefault="00EB56A2" w:rsidP="00020855">
      <w:pPr>
        <w:pStyle w:val="ListParagraph"/>
        <w:ind w:left="1440"/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Nov. 3 – 107</w:t>
      </w:r>
      <w:r w:rsidR="005B699A" w:rsidRPr="00807A69">
        <w:rPr>
          <w:rFonts w:asciiTheme="minorHAnsi" w:hAnsiTheme="minorHAnsi" w:cstheme="minorBidi"/>
        </w:rPr>
        <w:t xml:space="preserve"> students</w:t>
      </w:r>
    </w:p>
    <w:p w14:paraId="4E19F401" w14:textId="0EB3A6A1" w:rsidR="00020855" w:rsidRPr="00807A69" w:rsidRDefault="00EB56A2" w:rsidP="00020855">
      <w:pPr>
        <w:pStyle w:val="ListParagraph"/>
        <w:ind w:left="1440"/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Nov. 8 – 131</w:t>
      </w:r>
      <w:r w:rsidR="005B699A" w:rsidRPr="00807A69">
        <w:rPr>
          <w:rFonts w:asciiTheme="minorHAnsi" w:hAnsiTheme="minorHAnsi" w:cstheme="minorBidi"/>
        </w:rPr>
        <w:t xml:space="preserve"> students</w:t>
      </w:r>
    </w:p>
    <w:p w14:paraId="42084BF6" w14:textId="2C0CBF17" w:rsidR="00020855" w:rsidRPr="00807A69" w:rsidRDefault="00EB56A2" w:rsidP="697070C4">
      <w:pPr>
        <w:pStyle w:val="ListParagraph"/>
        <w:ind w:left="1440"/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Nov. 14</w:t>
      </w:r>
      <w:r w:rsidR="34518075" w:rsidRPr="00807A69">
        <w:rPr>
          <w:rFonts w:asciiTheme="minorHAnsi" w:hAnsiTheme="minorHAnsi" w:cstheme="minorBidi"/>
        </w:rPr>
        <w:t xml:space="preserve"> – </w:t>
      </w:r>
      <w:r w:rsidRPr="00807A69">
        <w:rPr>
          <w:rFonts w:asciiTheme="minorHAnsi" w:hAnsiTheme="minorHAnsi" w:cstheme="minorBidi"/>
        </w:rPr>
        <w:t>81</w:t>
      </w:r>
      <w:r w:rsidR="005B699A" w:rsidRPr="00807A69">
        <w:rPr>
          <w:rFonts w:asciiTheme="minorHAnsi" w:hAnsiTheme="minorHAnsi" w:cstheme="minorBidi"/>
        </w:rPr>
        <w:t xml:space="preserve"> students</w:t>
      </w:r>
    </w:p>
    <w:p w14:paraId="1AE11B81" w14:textId="796DCF5B" w:rsidR="697070C4" w:rsidRPr="00807A69" w:rsidRDefault="697070C4" w:rsidP="697070C4">
      <w:pPr>
        <w:pStyle w:val="ListParagraph"/>
        <w:ind w:left="1440"/>
        <w:rPr>
          <w:rFonts w:asciiTheme="minorHAnsi" w:hAnsiTheme="minorHAnsi" w:cstheme="minorBidi"/>
        </w:rPr>
      </w:pPr>
    </w:p>
    <w:p w14:paraId="6A90B3CD" w14:textId="4C6C92E5" w:rsidR="005A6998" w:rsidRPr="00807A69" w:rsidRDefault="00EB56A2" w:rsidP="005B699A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Heating and Cooling Issues</w:t>
      </w:r>
    </w:p>
    <w:p w14:paraId="5F3E14E1" w14:textId="77777777" w:rsidR="00EB56A2" w:rsidRPr="00807A69" w:rsidRDefault="00EB56A2" w:rsidP="005A699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expressed concern about the temperature of the school. </w:t>
      </w:r>
      <w:r w:rsidR="005A6998" w:rsidRPr="00807A69">
        <w:rPr>
          <w:rFonts w:asciiTheme="minorHAnsi" w:hAnsiTheme="minorHAnsi" w:cstheme="minorBidi"/>
        </w:rPr>
        <w:t xml:space="preserve"> Some students are freezing in their classrooms.  </w:t>
      </w:r>
    </w:p>
    <w:p w14:paraId="2FB27CC6" w14:textId="15AE6AA6" w:rsidR="31F8C28F" w:rsidRPr="00807A69" w:rsidRDefault="005A6998" w:rsidP="005A699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lastRenderedPageBreak/>
        <w:t>S</w:t>
      </w:r>
      <w:r w:rsidR="00EB56A2" w:rsidRPr="00807A69">
        <w:rPr>
          <w:rFonts w:asciiTheme="minorHAnsi" w:hAnsiTheme="minorHAnsi" w:cstheme="minorBidi"/>
        </w:rPr>
        <w:t xml:space="preserve">ome </w:t>
      </w:r>
      <w:r w:rsidRPr="00807A69">
        <w:rPr>
          <w:rFonts w:asciiTheme="minorHAnsi" w:hAnsiTheme="minorHAnsi" w:cstheme="minorBidi"/>
        </w:rPr>
        <w:t>class</w:t>
      </w:r>
      <w:r w:rsidR="00EB56A2" w:rsidRPr="00807A69">
        <w:rPr>
          <w:rFonts w:asciiTheme="minorHAnsi" w:hAnsiTheme="minorHAnsi" w:cstheme="minorBidi"/>
        </w:rPr>
        <w:t>rooms are hot</w:t>
      </w:r>
      <w:r w:rsidRPr="00807A69">
        <w:rPr>
          <w:rFonts w:asciiTheme="minorHAnsi" w:hAnsiTheme="minorHAnsi" w:cstheme="minorBidi"/>
        </w:rPr>
        <w:t xml:space="preserve">, while </w:t>
      </w:r>
      <w:r w:rsidR="00EB56A2" w:rsidRPr="00807A69">
        <w:rPr>
          <w:rFonts w:asciiTheme="minorHAnsi" w:hAnsiTheme="minorHAnsi" w:cstheme="minorBidi"/>
        </w:rPr>
        <w:t xml:space="preserve">others are cold. </w:t>
      </w:r>
      <w:r w:rsidR="36849691" w:rsidRPr="00807A69">
        <w:rPr>
          <w:rFonts w:asciiTheme="minorHAnsi" w:hAnsiTheme="minorHAnsi" w:cstheme="minorBidi"/>
        </w:rPr>
        <w:t>There are issues due to the age of the building and the fact that there are several systems working together</w:t>
      </w:r>
      <w:r w:rsidRPr="00807A69">
        <w:rPr>
          <w:rFonts w:asciiTheme="minorHAnsi" w:hAnsiTheme="minorHAnsi" w:cstheme="minorBidi"/>
        </w:rPr>
        <w:t>. Mellissa said she would put another work order in.</w:t>
      </w:r>
    </w:p>
    <w:p w14:paraId="6DD2F5DC" w14:textId="49370758" w:rsidR="697070C4" w:rsidRPr="00807A69" w:rsidRDefault="697070C4" w:rsidP="697070C4">
      <w:pPr>
        <w:pStyle w:val="ListParagraph"/>
        <w:ind w:left="0"/>
        <w:rPr>
          <w:rFonts w:asciiTheme="minorHAnsi" w:hAnsiTheme="minorHAnsi" w:cstheme="minorBidi"/>
        </w:rPr>
      </w:pPr>
    </w:p>
    <w:p w14:paraId="6774A2E9" w14:textId="78D5B73D" w:rsidR="005A6998" w:rsidRPr="00807A69" w:rsidRDefault="00EB56A2" w:rsidP="005A6998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Automated Phone Calls </w:t>
      </w:r>
    </w:p>
    <w:p w14:paraId="14E50592" w14:textId="71EC150E" w:rsidR="005A6998" w:rsidRPr="00807A69" w:rsidRDefault="00EB56A2" w:rsidP="005A699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asked why the automated phone calls for students missing classes are coming out at 5 pm or 6 pm.   Several parents mentioned the same thing. </w:t>
      </w:r>
    </w:p>
    <w:p w14:paraId="0B8855BE" w14:textId="77777777" w:rsidR="005A6998" w:rsidRPr="00807A69" w:rsidRDefault="00EB56A2" w:rsidP="005A699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Parents would </w:t>
      </w:r>
      <w:r w:rsidR="6D0DE3A7" w:rsidRPr="00807A69">
        <w:rPr>
          <w:rFonts w:asciiTheme="minorHAnsi" w:hAnsiTheme="minorHAnsi" w:cstheme="minorBidi"/>
        </w:rPr>
        <w:t xml:space="preserve">rather know during the day </w:t>
      </w:r>
      <w:r w:rsidRPr="00807A69">
        <w:rPr>
          <w:rFonts w:asciiTheme="minorHAnsi" w:hAnsiTheme="minorHAnsi" w:cstheme="minorBidi"/>
        </w:rPr>
        <w:t xml:space="preserve">when students are absent </w:t>
      </w:r>
      <w:r w:rsidR="6D0DE3A7" w:rsidRPr="00807A69">
        <w:rPr>
          <w:rFonts w:asciiTheme="minorHAnsi" w:hAnsiTheme="minorHAnsi" w:cstheme="minorBidi"/>
        </w:rPr>
        <w:t xml:space="preserve">so they can address the </w:t>
      </w:r>
      <w:r w:rsidRPr="00807A69">
        <w:rPr>
          <w:rFonts w:asciiTheme="minorHAnsi" w:hAnsiTheme="minorHAnsi" w:cstheme="minorBidi"/>
        </w:rPr>
        <w:t>attendance</w:t>
      </w:r>
      <w:r w:rsidR="6D0DE3A7" w:rsidRPr="00807A69">
        <w:rPr>
          <w:rFonts w:asciiTheme="minorHAnsi" w:hAnsiTheme="minorHAnsi" w:cstheme="minorBidi"/>
        </w:rPr>
        <w:t xml:space="preserve"> issues with their chi</w:t>
      </w:r>
      <w:r w:rsidRPr="00807A69">
        <w:rPr>
          <w:rFonts w:asciiTheme="minorHAnsi" w:hAnsiTheme="minorHAnsi" w:cstheme="minorBidi"/>
        </w:rPr>
        <w:t>ldren immediately.</w:t>
      </w:r>
      <w:r w:rsidR="6D0DE3A7" w:rsidRPr="00807A69">
        <w:rPr>
          <w:rFonts w:asciiTheme="minorHAnsi" w:hAnsiTheme="minorHAnsi" w:cstheme="minorBidi"/>
        </w:rPr>
        <w:t xml:space="preserve">  </w:t>
      </w:r>
    </w:p>
    <w:p w14:paraId="76B66F3C" w14:textId="1D9C2D73" w:rsidR="6D0DE3A7" w:rsidRPr="00807A69" w:rsidRDefault="00EB56A2" w:rsidP="005A699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Nathan and Lisa explained that the school is trying to find a balance.  Some parents don’t want multiple phone calls during the day.  </w:t>
      </w:r>
    </w:p>
    <w:p w14:paraId="261F4497" w14:textId="5D9A7595" w:rsidR="697070C4" w:rsidRPr="00807A69" w:rsidRDefault="697070C4" w:rsidP="697070C4">
      <w:pPr>
        <w:pStyle w:val="ListParagraph"/>
        <w:ind w:left="0"/>
        <w:rPr>
          <w:rFonts w:asciiTheme="minorHAnsi" w:hAnsiTheme="minorHAnsi" w:cstheme="minorBidi"/>
        </w:rPr>
      </w:pPr>
    </w:p>
    <w:p w14:paraId="382EB93B" w14:textId="72A89903" w:rsidR="005A6998" w:rsidRPr="00807A69" w:rsidRDefault="00EB56A2" w:rsidP="005A6998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Fog Days</w:t>
      </w:r>
    </w:p>
    <w:p w14:paraId="4B1BD5F0" w14:textId="08F0B86B" w:rsidR="174E3618" w:rsidRPr="00807A69" w:rsidRDefault="00EB56A2" w:rsidP="005A6998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wanted </w:t>
      </w:r>
      <w:r w:rsidR="005A6998" w:rsidRPr="00807A69">
        <w:rPr>
          <w:rFonts w:asciiTheme="minorHAnsi" w:hAnsiTheme="minorHAnsi" w:cstheme="minorBidi"/>
        </w:rPr>
        <w:t>clarification</w:t>
      </w:r>
      <w:r w:rsidRPr="00807A69">
        <w:rPr>
          <w:rFonts w:asciiTheme="minorHAnsi" w:hAnsiTheme="minorHAnsi" w:cstheme="minorBidi"/>
        </w:rPr>
        <w:t xml:space="preserve"> on fog dogs.  </w:t>
      </w:r>
      <w:r w:rsidR="005A6998" w:rsidRPr="00807A69">
        <w:rPr>
          <w:rFonts w:asciiTheme="minorHAnsi" w:hAnsiTheme="minorHAnsi" w:cstheme="minorBidi"/>
        </w:rPr>
        <w:t xml:space="preserve">Students will move to virtual learning if </w:t>
      </w:r>
      <w:r w:rsidR="006D1692" w:rsidRPr="00807A69">
        <w:rPr>
          <w:rFonts w:asciiTheme="minorHAnsi" w:hAnsiTheme="minorHAnsi" w:cstheme="minorBidi"/>
        </w:rPr>
        <w:t>buses</w:t>
      </w:r>
      <w:r w:rsidR="005A6998" w:rsidRPr="00807A69">
        <w:rPr>
          <w:rFonts w:asciiTheme="minorHAnsi" w:hAnsiTheme="minorHAnsi" w:cstheme="minorBidi"/>
        </w:rPr>
        <w:t xml:space="preserve"> are cancelled for snow days.  On snow days, the school is closed to students.</w:t>
      </w:r>
      <w:r w:rsidRPr="00807A69">
        <w:rPr>
          <w:rFonts w:asciiTheme="minorHAnsi" w:hAnsiTheme="minorHAnsi" w:cstheme="minorBidi"/>
        </w:rPr>
        <w:t xml:space="preserve">  </w:t>
      </w:r>
      <w:r w:rsidR="005A6998" w:rsidRPr="00807A69">
        <w:rPr>
          <w:rFonts w:asciiTheme="minorHAnsi" w:hAnsiTheme="minorHAnsi" w:cstheme="minorBidi"/>
        </w:rPr>
        <w:t>On</w:t>
      </w:r>
      <w:r w:rsidRPr="00807A69">
        <w:rPr>
          <w:rFonts w:asciiTheme="minorHAnsi" w:hAnsiTheme="minorHAnsi" w:cstheme="minorBidi"/>
        </w:rPr>
        <w:t xml:space="preserve"> fo</w:t>
      </w:r>
      <w:r w:rsidR="55F31B49" w:rsidRPr="00807A69">
        <w:rPr>
          <w:rFonts w:asciiTheme="minorHAnsi" w:hAnsiTheme="minorHAnsi" w:cstheme="minorBidi"/>
        </w:rPr>
        <w:t xml:space="preserve">g days, schools remain open for students.  The </w:t>
      </w:r>
      <w:r w:rsidR="005A6998" w:rsidRPr="00807A69">
        <w:rPr>
          <w:rFonts w:asciiTheme="minorHAnsi" w:hAnsiTheme="minorHAnsi" w:cstheme="minorBidi"/>
        </w:rPr>
        <w:t>morning</w:t>
      </w:r>
      <w:r w:rsidR="55F31B49" w:rsidRPr="00807A69">
        <w:rPr>
          <w:rFonts w:asciiTheme="minorHAnsi" w:hAnsiTheme="minorHAnsi" w:cstheme="minorBidi"/>
        </w:rPr>
        <w:t xml:space="preserve"> buses are cancelled</w:t>
      </w:r>
      <w:r w:rsidRPr="00807A69">
        <w:rPr>
          <w:rFonts w:asciiTheme="minorHAnsi" w:hAnsiTheme="minorHAnsi" w:cstheme="minorBidi"/>
        </w:rPr>
        <w:t>,</w:t>
      </w:r>
      <w:r w:rsidR="55F31B49" w:rsidRPr="00807A69">
        <w:rPr>
          <w:rFonts w:asciiTheme="minorHAnsi" w:hAnsiTheme="minorHAnsi" w:cstheme="minorBidi"/>
        </w:rPr>
        <w:t xml:space="preserve"> but the </w:t>
      </w:r>
      <w:r w:rsidR="006D1692" w:rsidRPr="00807A69">
        <w:rPr>
          <w:rFonts w:asciiTheme="minorHAnsi" w:hAnsiTheme="minorHAnsi" w:cstheme="minorBidi"/>
        </w:rPr>
        <w:t>afternoon</w:t>
      </w:r>
      <w:r w:rsidR="55F31B49" w:rsidRPr="00807A69">
        <w:rPr>
          <w:rFonts w:asciiTheme="minorHAnsi" w:hAnsiTheme="minorHAnsi" w:cstheme="minorBidi"/>
        </w:rPr>
        <w:t xml:space="preserve"> buses run as usual.  </w:t>
      </w:r>
    </w:p>
    <w:p w14:paraId="73BAEFC7" w14:textId="40B8EA05" w:rsidR="005A6998" w:rsidRPr="00807A69" w:rsidRDefault="00EB56A2" w:rsidP="005A6998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The parent suggested the information should be communicated more clearly. </w:t>
      </w:r>
    </w:p>
    <w:p w14:paraId="4BEC0AFB" w14:textId="1D695FC1" w:rsidR="005A6998" w:rsidRPr="00807A69" w:rsidRDefault="00EB56A2" w:rsidP="005A6998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Other parents shared that they found the school bus app to be a good source of information.</w:t>
      </w:r>
    </w:p>
    <w:p w14:paraId="40737833" w14:textId="0B5C3070" w:rsidR="005A6998" w:rsidRPr="00807A69" w:rsidRDefault="00EB56A2" w:rsidP="00446DFC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Melissa will send a synervoice message clarifying what students should do on fog and snow days.  </w:t>
      </w:r>
    </w:p>
    <w:p w14:paraId="5C993BCE" w14:textId="77777777" w:rsidR="005A6998" w:rsidRPr="00807A69" w:rsidRDefault="005A6998" w:rsidP="697070C4">
      <w:pPr>
        <w:pStyle w:val="ListParagraph"/>
        <w:ind w:left="0"/>
        <w:rPr>
          <w:rFonts w:asciiTheme="minorHAnsi" w:hAnsiTheme="minorHAnsi" w:cstheme="minorBidi"/>
          <w:b/>
          <w:bCs/>
        </w:rPr>
      </w:pPr>
    </w:p>
    <w:p w14:paraId="18888061" w14:textId="74C84D2B" w:rsidR="005A6998" w:rsidRPr="00807A69" w:rsidRDefault="00EB56A2" w:rsidP="005A6998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Bathrooms</w:t>
      </w:r>
      <w:r w:rsidR="00446DFC" w:rsidRPr="00807A69">
        <w:rPr>
          <w:rFonts w:asciiTheme="minorHAnsi" w:hAnsiTheme="minorHAnsi" w:cstheme="minorBidi"/>
        </w:rPr>
        <w:t xml:space="preserve"> </w:t>
      </w:r>
    </w:p>
    <w:p w14:paraId="63AA7911" w14:textId="66B4AA19" w:rsidR="00446DFC" w:rsidRPr="00807A69" w:rsidRDefault="00EB56A2" w:rsidP="005A6998">
      <w:pPr>
        <w:pStyle w:val="ListParagraph"/>
        <w:numPr>
          <w:ilvl w:val="0"/>
          <w:numId w:val="3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Some students try to avoid going to the washroom during the day. A parent mentioned that her child feels that the </w:t>
      </w:r>
      <w:r w:rsidR="005A6998" w:rsidRPr="00807A69">
        <w:rPr>
          <w:rFonts w:asciiTheme="minorHAnsi" w:hAnsiTheme="minorHAnsi" w:cstheme="minorBidi"/>
        </w:rPr>
        <w:t xml:space="preserve">bathrooms </w:t>
      </w:r>
      <w:r w:rsidRPr="00807A69">
        <w:rPr>
          <w:rFonts w:asciiTheme="minorHAnsi" w:hAnsiTheme="minorHAnsi" w:cstheme="minorBidi"/>
        </w:rPr>
        <w:t xml:space="preserve">at Northern are intimidating. </w:t>
      </w:r>
      <w:r w:rsidR="005A6998" w:rsidRPr="00807A69">
        <w:rPr>
          <w:rFonts w:asciiTheme="minorHAnsi" w:hAnsiTheme="minorHAnsi" w:cstheme="minorBidi"/>
        </w:rPr>
        <w:t xml:space="preserve">Other parents said their children are calling for rides to come home at lunch to </w:t>
      </w:r>
      <w:r w:rsidRPr="00807A69">
        <w:rPr>
          <w:rFonts w:asciiTheme="minorHAnsi" w:hAnsiTheme="minorHAnsi" w:cstheme="minorBidi"/>
        </w:rPr>
        <w:t>use</w:t>
      </w:r>
      <w:r w:rsidR="005A6998" w:rsidRPr="00807A69">
        <w:rPr>
          <w:rFonts w:asciiTheme="minorHAnsi" w:hAnsiTheme="minorHAnsi" w:cstheme="minorBidi"/>
        </w:rPr>
        <w:t xml:space="preserve"> the washroom</w:t>
      </w:r>
      <w:r w:rsidRPr="00807A69">
        <w:rPr>
          <w:rFonts w:asciiTheme="minorHAnsi" w:hAnsiTheme="minorHAnsi" w:cstheme="minorBidi"/>
        </w:rPr>
        <w:t>.</w:t>
      </w:r>
    </w:p>
    <w:p w14:paraId="21B42575" w14:textId="4D760B70" w:rsidR="00446DFC" w:rsidRPr="00807A69" w:rsidRDefault="00EB56A2" w:rsidP="00446DFC">
      <w:pPr>
        <w:pStyle w:val="ListParagraph"/>
        <w:numPr>
          <w:ilvl w:val="0"/>
          <w:numId w:val="3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Melissa explained that the administrators are aware of the issue.  The administrators are all going into the bathrooms at lunch, breaks and at random times throughout the day</w:t>
      </w:r>
      <w:r w:rsidR="3B9DEB2C" w:rsidRPr="00807A69">
        <w:rPr>
          <w:rFonts w:asciiTheme="minorHAnsi" w:hAnsiTheme="minorHAnsi" w:cstheme="minorBidi"/>
        </w:rPr>
        <w:t>.  Students are vaping, han</w:t>
      </w:r>
      <w:r w:rsidRPr="00807A69">
        <w:rPr>
          <w:rFonts w:asciiTheme="minorHAnsi" w:hAnsiTheme="minorHAnsi" w:cstheme="minorBidi"/>
        </w:rPr>
        <w:t xml:space="preserve">ging </w:t>
      </w:r>
      <w:r w:rsidR="3B9DEB2C" w:rsidRPr="00807A69">
        <w:rPr>
          <w:rFonts w:asciiTheme="minorHAnsi" w:hAnsiTheme="minorHAnsi" w:cstheme="minorBidi"/>
        </w:rPr>
        <w:t xml:space="preserve">out in groups and sitting on the </w:t>
      </w:r>
      <w:r w:rsidRPr="00807A69">
        <w:rPr>
          <w:rFonts w:asciiTheme="minorHAnsi" w:hAnsiTheme="minorHAnsi" w:cstheme="minorBidi"/>
        </w:rPr>
        <w:t>bathroom stall dividers.</w:t>
      </w:r>
    </w:p>
    <w:p w14:paraId="1ADE8AEE" w14:textId="77777777" w:rsidR="00446DFC" w:rsidRPr="00807A69" w:rsidRDefault="00EB56A2" w:rsidP="00446DFC">
      <w:pPr>
        <w:pStyle w:val="ListParagraph"/>
        <w:numPr>
          <w:ilvl w:val="0"/>
          <w:numId w:val="3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There are groups of students hanging out in stalls together.  Students have been suspended for hanging out in the bathroom if it is repeated behaviour.</w:t>
      </w:r>
    </w:p>
    <w:p w14:paraId="4A746130" w14:textId="48B07F75" w:rsidR="3B9DEB2C" w:rsidRPr="00807A69" w:rsidRDefault="00EB56A2" w:rsidP="00446DFC">
      <w:pPr>
        <w:pStyle w:val="ListParagraph"/>
        <w:numPr>
          <w:ilvl w:val="0"/>
          <w:numId w:val="39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 bathrooms on the 2</w:t>
      </w:r>
      <w:r w:rsidRPr="00807A69">
        <w:rPr>
          <w:rFonts w:asciiTheme="minorHAnsi" w:hAnsiTheme="minorHAnsi" w:cstheme="minorBidi"/>
          <w:vertAlign w:val="superscript"/>
        </w:rPr>
        <w:t>nd</w:t>
      </w:r>
      <w:r w:rsidRPr="00807A69">
        <w:rPr>
          <w:rFonts w:asciiTheme="minorHAnsi" w:hAnsiTheme="minorHAnsi" w:cstheme="minorBidi"/>
        </w:rPr>
        <w:t xml:space="preserve"> and 3</w:t>
      </w:r>
      <w:r w:rsidRPr="00807A69">
        <w:rPr>
          <w:rFonts w:asciiTheme="minorHAnsi" w:hAnsiTheme="minorHAnsi" w:cstheme="minorBidi"/>
          <w:vertAlign w:val="superscript"/>
        </w:rPr>
        <w:t>rd</w:t>
      </w:r>
      <w:r w:rsidRPr="00807A69">
        <w:rPr>
          <w:rFonts w:asciiTheme="minorHAnsi" w:hAnsiTheme="minorHAnsi" w:cstheme="minorBidi"/>
        </w:rPr>
        <w:t xml:space="preserve"> floor are now closed during lunch.  </w:t>
      </w:r>
    </w:p>
    <w:p w14:paraId="57066A82" w14:textId="2AA5BD3F" w:rsidR="00446DFC" w:rsidRPr="00807A69" w:rsidRDefault="00446DFC" w:rsidP="00446DFC">
      <w:pPr>
        <w:rPr>
          <w:rFonts w:asciiTheme="minorHAnsi" w:hAnsiTheme="minorHAnsi" w:cstheme="minorBidi"/>
        </w:rPr>
      </w:pPr>
    </w:p>
    <w:p w14:paraId="3359DEAC" w14:textId="6E8C1C6F" w:rsidR="00446DFC" w:rsidRPr="00807A69" w:rsidRDefault="00EB56A2" w:rsidP="00446DFC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Security Cameras</w:t>
      </w:r>
    </w:p>
    <w:p w14:paraId="251C0980" w14:textId="1703C9CB" w:rsidR="00446DFC" w:rsidRPr="00807A69" w:rsidRDefault="00EB56A2" w:rsidP="00446DFC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asked when the security cameras will be installed.  </w:t>
      </w:r>
    </w:p>
    <w:p w14:paraId="0DDA6856" w14:textId="665A00E1" w:rsidR="00446DFC" w:rsidRPr="00807A69" w:rsidRDefault="00EB56A2" w:rsidP="00446DFC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Although </w:t>
      </w:r>
      <w:r w:rsidR="004E3615" w:rsidRPr="00807A69">
        <w:rPr>
          <w:rFonts w:asciiTheme="minorHAnsi" w:hAnsiTheme="minorHAnsi" w:cstheme="minorBidi"/>
        </w:rPr>
        <w:t xml:space="preserve">more than </w:t>
      </w:r>
      <w:r w:rsidRPr="00807A69">
        <w:rPr>
          <w:rFonts w:asciiTheme="minorHAnsi" w:hAnsiTheme="minorHAnsi" w:cstheme="minorBidi"/>
        </w:rPr>
        <w:t>100 security cameras are scheduled to be installed in the school, Melissa could not provide an exact date when the cameras will arrive.</w:t>
      </w:r>
    </w:p>
    <w:p w14:paraId="7F66CF0C" w14:textId="7664299D" w:rsidR="00446DFC" w:rsidRPr="00807A69" w:rsidRDefault="00EB56A2" w:rsidP="00446DFC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There will not be cameras in the washrooms, but the cameras will be outside the bathrooms.</w:t>
      </w:r>
    </w:p>
    <w:p w14:paraId="19682D1F" w14:textId="290BCDC0" w:rsidR="51F64C8E" w:rsidRPr="00807A69" w:rsidRDefault="00EB56A2" w:rsidP="00446DFC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The parents in attendance agreed to have the School Council Co-Chairs write a letter to Director H</w:t>
      </w:r>
      <w:r w:rsidR="00807A69" w:rsidRPr="00807A69">
        <w:rPr>
          <w:rFonts w:asciiTheme="minorHAnsi" w:hAnsiTheme="minorHAnsi" w:cstheme="minorBidi"/>
        </w:rPr>
        <w:t>o</w:t>
      </w:r>
      <w:r w:rsidRPr="00807A69">
        <w:rPr>
          <w:rFonts w:asciiTheme="minorHAnsi" w:hAnsiTheme="minorHAnsi" w:cstheme="minorBidi"/>
        </w:rPr>
        <w:t>witt to request that the security cameras be installed as soon as possible.</w:t>
      </w:r>
    </w:p>
    <w:p w14:paraId="1381D394" w14:textId="77777777" w:rsidR="006D1692" w:rsidRPr="00807A69" w:rsidRDefault="006D1692" w:rsidP="006D1692">
      <w:pPr>
        <w:pStyle w:val="ListParagraph"/>
        <w:ind w:left="1080"/>
        <w:rPr>
          <w:rFonts w:asciiTheme="minorHAnsi" w:hAnsiTheme="minorHAnsi" w:cstheme="minorBidi"/>
        </w:rPr>
      </w:pPr>
    </w:p>
    <w:p w14:paraId="2983EDE3" w14:textId="5C967AF1" w:rsidR="6C27D77D" w:rsidRPr="00807A69" w:rsidRDefault="00EB56A2" w:rsidP="006D1692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Safe Schools Report</w:t>
      </w:r>
    </w:p>
    <w:p w14:paraId="55381D43" w14:textId="6B3ECFAE" w:rsidR="6C27D77D" w:rsidRPr="00807A69" w:rsidRDefault="00EB56A2" w:rsidP="006D1692">
      <w:pPr>
        <w:pStyle w:val="ListParagraph"/>
        <w:numPr>
          <w:ilvl w:val="0"/>
          <w:numId w:val="41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 xml:space="preserve">A parent </w:t>
      </w:r>
      <w:r w:rsidR="006D1692" w:rsidRPr="00807A69">
        <w:rPr>
          <w:rFonts w:asciiTheme="minorHAnsi" w:hAnsiTheme="minorHAnsi" w:cstheme="minorBidi"/>
        </w:rPr>
        <w:t>stated that they filed a Safe Schools Report 3 weeks ago on the LKDSB website and have not received a response.</w:t>
      </w:r>
    </w:p>
    <w:p w14:paraId="63B22B10" w14:textId="5E074EF2" w:rsidR="006D1692" w:rsidRPr="00807A69" w:rsidRDefault="00EB56A2" w:rsidP="006D1692">
      <w:pPr>
        <w:pStyle w:val="ListParagraph"/>
        <w:numPr>
          <w:ilvl w:val="0"/>
          <w:numId w:val="41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Melissa said that she would follow up with the Safe Schools Superintendent tomorrow.</w:t>
      </w:r>
    </w:p>
    <w:p w14:paraId="64EDAD56" w14:textId="120F2154" w:rsidR="6C27D77D" w:rsidRPr="00807A69" w:rsidRDefault="6C27D77D" w:rsidP="6C27D77D">
      <w:pPr>
        <w:pStyle w:val="ListParagraph"/>
        <w:ind w:left="0"/>
        <w:rPr>
          <w:rFonts w:asciiTheme="minorHAnsi" w:hAnsiTheme="minorHAnsi" w:cstheme="minorBidi"/>
        </w:rPr>
      </w:pPr>
    </w:p>
    <w:p w14:paraId="37A339BA" w14:textId="19E2F18C" w:rsidR="007F61B9" w:rsidRPr="00807A69" w:rsidRDefault="00EB56A2" w:rsidP="007F61B9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</w:rPr>
      </w:pPr>
      <w:r w:rsidRPr="00807A69">
        <w:rPr>
          <w:rFonts w:asciiTheme="minorHAnsi" w:hAnsiTheme="minorHAnsi" w:cstheme="minorBidi"/>
          <w:b/>
          <w:bCs/>
        </w:rPr>
        <w:t>Meeting Adjourned</w:t>
      </w:r>
    </w:p>
    <w:p w14:paraId="68BC520C" w14:textId="77777777" w:rsidR="007F61B9" w:rsidRPr="00807A69" w:rsidRDefault="00EB56A2" w:rsidP="007F61B9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Next meeting: Tuesday, Jan. 24, at 6:30 pm in Room 105.</w:t>
      </w:r>
    </w:p>
    <w:p w14:paraId="5E143466" w14:textId="3E498C55" w:rsidR="00020855" w:rsidRPr="006E170D" w:rsidRDefault="00EB56A2" w:rsidP="00020855">
      <w:pPr>
        <w:pStyle w:val="ListParagraph"/>
        <w:numPr>
          <w:ilvl w:val="0"/>
          <w:numId w:val="36"/>
        </w:numPr>
        <w:rPr>
          <w:rFonts w:asciiTheme="minorHAnsi" w:hAnsiTheme="minorHAnsi" w:cstheme="minorBidi"/>
        </w:rPr>
      </w:pPr>
      <w:r w:rsidRPr="00807A69">
        <w:rPr>
          <w:rFonts w:asciiTheme="minorHAnsi" w:hAnsiTheme="minorHAnsi" w:cstheme="minorBidi"/>
        </w:rPr>
        <w:t>Future dates: Mar. 28 and May 30</w:t>
      </w:r>
    </w:p>
    <w:p w14:paraId="4534E0F6" w14:textId="77777777" w:rsidR="00597703" w:rsidRPr="00807A69" w:rsidRDefault="00597703"/>
    <w:sectPr w:rsidR="00597703" w:rsidRPr="00807A69" w:rsidSect="007222F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37B0"/>
    <w:multiLevelType w:val="hybridMultilevel"/>
    <w:tmpl w:val="0756A85C"/>
    <w:lvl w:ilvl="0" w:tplc="CFBE5B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EDA64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8D0B5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162D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A5D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1E2E1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61B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7E29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2A45D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74C40"/>
    <w:multiLevelType w:val="hybridMultilevel"/>
    <w:tmpl w:val="77183184"/>
    <w:lvl w:ilvl="0" w:tplc="4D4E3B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CA276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798CF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6AF0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882D7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CCE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01F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D49E2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1A8D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97E8D"/>
    <w:multiLevelType w:val="hybridMultilevel"/>
    <w:tmpl w:val="2706871E"/>
    <w:lvl w:ilvl="0" w:tplc="931A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C3F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C1C7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89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B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E5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5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3D18"/>
    <w:multiLevelType w:val="hybridMultilevel"/>
    <w:tmpl w:val="EB9A0214"/>
    <w:lvl w:ilvl="0" w:tplc="596290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9B243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62DD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824C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C4A5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5CEA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AAF5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CA41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9C6D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A8852"/>
    <w:multiLevelType w:val="hybridMultilevel"/>
    <w:tmpl w:val="41CED594"/>
    <w:lvl w:ilvl="0" w:tplc="E6362A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18A05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95861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683C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580F4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A0D1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C8FE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E874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EC0C0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9434E"/>
    <w:multiLevelType w:val="hybridMultilevel"/>
    <w:tmpl w:val="8D0817EA"/>
    <w:lvl w:ilvl="0" w:tplc="1DBC2136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9AAA1784">
      <w:start w:val="1"/>
      <w:numFmt w:val="lowerLetter"/>
      <w:lvlText w:val="%2."/>
      <w:lvlJc w:val="left"/>
      <w:pPr>
        <w:ind w:left="1185" w:hanging="360"/>
      </w:pPr>
    </w:lvl>
    <w:lvl w:ilvl="2" w:tplc="745EA0E2" w:tentative="1">
      <w:start w:val="1"/>
      <w:numFmt w:val="lowerRoman"/>
      <w:lvlText w:val="%3."/>
      <w:lvlJc w:val="right"/>
      <w:pPr>
        <w:ind w:left="1905" w:hanging="180"/>
      </w:pPr>
    </w:lvl>
    <w:lvl w:ilvl="3" w:tplc="691258A4" w:tentative="1">
      <w:start w:val="1"/>
      <w:numFmt w:val="decimal"/>
      <w:lvlText w:val="%4."/>
      <w:lvlJc w:val="left"/>
      <w:pPr>
        <w:ind w:left="2625" w:hanging="360"/>
      </w:pPr>
    </w:lvl>
    <w:lvl w:ilvl="4" w:tplc="173E15C6" w:tentative="1">
      <w:start w:val="1"/>
      <w:numFmt w:val="lowerLetter"/>
      <w:lvlText w:val="%5."/>
      <w:lvlJc w:val="left"/>
      <w:pPr>
        <w:ind w:left="3345" w:hanging="360"/>
      </w:pPr>
    </w:lvl>
    <w:lvl w:ilvl="5" w:tplc="CC36F09C" w:tentative="1">
      <w:start w:val="1"/>
      <w:numFmt w:val="lowerRoman"/>
      <w:lvlText w:val="%6."/>
      <w:lvlJc w:val="right"/>
      <w:pPr>
        <w:ind w:left="4065" w:hanging="180"/>
      </w:pPr>
    </w:lvl>
    <w:lvl w:ilvl="6" w:tplc="47AC0532" w:tentative="1">
      <w:start w:val="1"/>
      <w:numFmt w:val="decimal"/>
      <w:lvlText w:val="%7."/>
      <w:lvlJc w:val="left"/>
      <w:pPr>
        <w:ind w:left="4785" w:hanging="360"/>
      </w:pPr>
    </w:lvl>
    <w:lvl w:ilvl="7" w:tplc="9AC854E8" w:tentative="1">
      <w:start w:val="1"/>
      <w:numFmt w:val="lowerLetter"/>
      <w:lvlText w:val="%8."/>
      <w:lvlJc w:val="left"/>
      <w:pPr>
        <w:ind w:left="5505" w:hanging="360"/>
      </w:pPr>
    </w:lvl>
    <w:lvl w:ilvl="8" w:tplc="9EE09CF0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E101E4C"/>
    <w:multiLevelType w:val="hybridMultilevel"/>
    <w:tmpl w:val="221E25BA"/>
    <w:lvl w:ilvl="0" w:tplc="845E7F16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DA577A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932AA1E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B038C12E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933E2970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EB0BE50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99EEE568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568CC504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CE2E2ED2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0FF6450A"/>
    <w:multiLevelType w:val="hybridMultilevel"/>
    <w:tmpl w:val="B1884D4A"/>
    <w:lvl w:ilvl="0" w:tplc="539E3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C6B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054A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C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4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AE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A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A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88E6E"/>
    <w:multiLevelType w:val="hybridMultilevel"/>
    <w:tmpl w:val="223CE41C"/>
    <w:lvl w:ilvl="0" w:tplc="8F5683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CDEBB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6CA3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645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2083D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D6070C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6C71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022E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E529A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A27CD"/>
    <w:multiLevelType w:val="hybridMultilevel"/>
    <w:tmpl w:val="F44487A4"/>
    <w:lvl w:ilvl="0" w:tplc="2F505C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AA24D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C20D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8AAE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4C6C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B26B8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6024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DAAA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FC678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1E0F1"/>
    <w:multiLevelType w:val="hybridMultilevel"/>
    <w:tmpl w:val="4FFE4E22"/>
    <w:lvl w:ilvl="0" w:tplc="9CA885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BEA7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EC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22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6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EB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F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4E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40F31"/>
    <w:multiLevelType w:val="hybridMultilevel"/>
    <w:tmpl w:val="F8DA5034"/>
    <w:lvl w:ilvl="0" w:tplc="7440568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E88D8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A60E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7836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A082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289B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148B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3A54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304F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BD4187"/>
    <w:multiLevelType w:val="hybridMultilevel"/>
    <w:tmpl w:val="A7DA027A"/>
    <w:lvl w:ilvl="0" w:tplc="7A22CA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9F66B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FC4A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BA6A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E604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685B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8654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0029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A2D5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55C68"/>
    <w:multiLevelType w:val="hybridMultilevel"/>
    <w:tmpl w:val="C8CCC890"/>
    <w:lvl w:ilvl="0" w:tplc="AD6A5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A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C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C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D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6F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28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A6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4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8D1A"/>
    <w:multiLevelType w:val="hybridMultilevel"/>
    <w:tmpl w:val="57FCCDE0"/>
    <w:lvl w:ilvl="0" w:tplc="5038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4703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9B83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0C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7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A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E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86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ED25"/>
    <w:multiLevelType w:val="hybridMultilevel"/>
    <w:tmpl w:val="E026C274"/>
    <w:lvl w:ilvl="0" w:tplc="B316D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8A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63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22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0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8F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04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E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A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2453C"/>
    <w:multiLevelType w:val="hybridMultilevel"/>
    <w:tmpl w:val="073E15E8"/>
    <w:lvl w:ilvl="0" w:tplc="42F07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A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64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5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E6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6C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5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CD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21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0FEDE"/>
    <w:multiLevelType w:val="hybridMultilevel"/>
    <w:tmpl w:val="26920740"/>
    <w:lvl w:ilvl="0" w:tplc="198EDA0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8AE10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8045F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F2CE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1EF2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D3E3E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FE38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28BF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32A7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41DE00"/>
    <w:multiLevelType w:val="hybridMultilevel"/>
    <w:tmpl w:val="4956CE6A"/>
    <w:lvl w:ilvl="0" w:tplc="B0F64A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E0286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0A5B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E2C9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844A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B185D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6009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5A9E3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96E8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11981"/>
    <w:multiLevelType w:val="hybridMultilevel"/>
    <w:tmpl w:val="F8B6E484"/>
    <w:lvl w:ilvl="0" w:tplc="DD86DD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F08D9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F430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4EEC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F2303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56C90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285A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92B3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827B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F2462"/>
    <w:multiLevelType w:val="hybridMultilevel"/>
    <w:tmpl w:val="9A149D6A"/>
    <w:lvl w:ilvl="0" w:tplc="ABA2E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E64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43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27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6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E60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22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47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09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13810"/>
    <w:multiLevelType w:val="hybridMultilevel"/>
    <w:tmpl w:val="5A36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4B53"/>
    <w:multiLevelType w:val="hybridMultilevel"/>
    <w:tmpl w:val="520609C4"/>
    <w:lvl w:ilvl="0" w:tplc="E79CDA7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E7C804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D0D4F3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3878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F0C9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F50D0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E2F8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C6C4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40BD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B1BDD"/>
    <w:multiLevelType w:val="hybridMultilevel"/>
    <w:tmpl w:val="46FA51A0"/>
    <w:lvl w:ilvl="0" w:tplc="A042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21156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6E88D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A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4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E2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8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C3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46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16A93"/>
    <w:multiLevelType w:val="hybridMultilevel"/>
    <w:tmpl w:val="2A3E0160"/>
    <w:lvl w:ilvl="0" w:tplc="49104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42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5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C4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C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AC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8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85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44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57FA0"/>
    <w:multiLevelType w:val="hybridMultilevel"/>
    <w:tmpl w:val="03BA5D3C"/>
    <w:lvl w:ilvl="0" w:tplc="BD0E791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EA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A5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6C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6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05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3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71DA"/>
    <w:multiLevelType w:val="hybridMultilevel"/>
    <w:tmpl w:val="13A61BAC"/>
    <w:lvl w:ilvl="0" w:tplc="EE08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C4E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E68F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A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3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2C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C8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20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CF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834D6"/>
    <w:multiLevelType w:val="hybridMultilevel"/>
    <w:tmpl w:val="B4DA922C"/>
    <w:lvl w:ilvl="0" w:tplc="E40A1A0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A46C4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D61C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0A24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6A06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0C6F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6CD9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A668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160F0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D361E"/>
    <w:multiLevelType w:val="hybridMultilevel"/>
    <w:tmpl w:val="62FE3980"/>
    <w:lvl w:ilvl="0" w:tplc="FC5A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AB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E8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A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3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D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20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D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C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F26E6"/>
    <w:multiLevelType w:val="hybridMultilevel"/>
    <w:tmpl w:val="E9D0867E"/>
    <w:lvl w:ilvl="0" w:tplc="8C5C1D1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F1C56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C03D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F2E9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DADE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3E7A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101A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AEFF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421A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512617"/>
    <w:multiLevelType w:val="hybridMultilevel"/>
    <w:tmpl w:val="B1A0BA26"/>
    <w:lvl w:ilvl="0" w:tplc="CD5CE5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CA9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026E8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66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C857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AD077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B87D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4459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1CD2B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7935E6"/>
    <w:multiLevelType w:val="hybridMultilevel"/>
    <w:tmpl w:val="B9EC3992"/>
    <w:lvl w:ilvl="0" w:tplc="51D0E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A3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78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4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1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C2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9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AD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99A77"/>
    <w:multiLevelType w:val="hybridMultilevel"/>
    <w:tmpl w:val="CC76653A"/>
    <w:lvl w:ilvl="0" w:tplc="9692C8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B5A93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C2DA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C6FD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1491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980D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EE28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D88E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39612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74286"/>
    <w:multiLevelType w:val="hybridMultilevel"/>
    <w:tmpl w:val="85D0199C"/>
    <w:lvl w:ilvl="0" w:tplc="099845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122E0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B4F4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7C7B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0EC4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06D2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D4A7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E8E8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A6A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7FEFCF"/>
    <w:multiLevelType w:val="hybridMultilevel"/>
    <w:tmpl w:val="8214A8BA"/>
    <w:lvl w:ilvl="0" w:tplc="604C9EB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592A9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CC636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CE6B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B675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FEE2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4A33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FC54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5487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01585"/>
    <w:multiLevelType w:val="hybridMultilevel"/>
    <w:tmpl w:val="9AA07966"/>
    <w:lvl w:ilvl="0" w:tplc="46DE0B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3F273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10FF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D21B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70B8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2E60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CC4F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EC54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1E4D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82B80F"/>
    <w:multiLevelType w:val="hybridMultilevel"/>
    <w:tmpl w:val="28D01A52"/>
    <w:lvl w:ilvl="0" w:tplc="45B0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F4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9F00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6F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6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2B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6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2F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5755C"/>
    <w:multiLevelType w:val="hybridMultilevel"/>
    <w:tmpl w:val="B862FC46"/>
    <w:lvl w:ilvl="0" w:tplc="7192619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3A9BA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EB8D6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0066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8A4C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60AA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7CB4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820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0C08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59EA3"/>
    <w:multiLevelType w:val="hybridMultilevel"/>
    <w:tmpl w:val="E05E0A34"/>
    <w:lvl w:ilvl="0" w:tplc="4874DCB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96470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8CAC7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D0B2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1C3F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0BA29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9469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DC1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EE9E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E0DCC"/>
    <w:multiLevelType w:val="hybridMultilevel"/>
    <w:tmpl w:val="ECFC29E8"/>
    <w:lvl w:ilvl="0" w:tplc="1CDEB3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706C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C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09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CF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A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6F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D15D4"/>
    <w:multiLevelType w:val="hybridMultilevel"/>
    <w:tmpl w:val="1A382D76"/>
    <w:lvl w:ilvl="0" w:tplc="CD525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A0E1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C665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7C27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4D5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B256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3E88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707B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1031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22E98"/>
    <w:multiLevelType w:val="hybridMultilevel"/>
    <w:tmpl w:val="71704474"/>
    <w:lvl w:ilvl="0" w:tplc="F2E6F42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06669A"/>
    <w:multiLevelType w:val="hybridMultilevel"/>
    <w:tmpl w:val="DE8AFDC0"/>
    <w:lvl w:ilvl="0" w:tplc="7D9064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EF0375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56FE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029C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8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8E82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CA5D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822E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5CC9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6487850">
    <w:abstractNumId w:val="27"/>
  </w:num>
  <w:num w:numId="2" w16cid:durableId="74590533">
    <w:abstractNumId w:val="7"/>
  </w:num>
  <w:num w:numId="3" w16cid:durableId="459879981">
    <w:abstractNumId w:val="18"/>
  </w:num>
  <w:num w:numId="4" w16cid:durableId="1432508763">
    <w:abstractNumId w:val="31"/>
  </w:num>
  <w:num w:numId="5" w16cid:durableId="1248003543">
    <w:abstractNumId w:val="36"/>
  </w:num>
  <w:num w:numId="6" w16cid:durableId="46882165">
    <w:abstractNumId w:val="28"/>
  </w:num>
  <w:num w:numId="7" w16cid:durableId="1458185888">
    <w:abstractNumId w:val="38"/>
  </w:num>
  <w:num w:numId="8" w16cid:durableId="259681648">
    <w:abstractNumId w:val="2"/>
  </w:num>
  <w:num w:numId="9" w16cid:durableId="1497838115">
    <w:abstractNumId w:val="8"/>
  </w:num>
  <w:num w:numId="10" w16cid:durableId="1074938499">
    <w:abstractNumId w:val="32"/>
  </w:num>
  <w:num w:numId="11" w16cid:durableId="1407219923">
    <w:abstractNumId w:val="37"/>
  </w:num>
  <w:num w:numId="12" w16cid:durableId="92358840">
    <w:abstractNumId w:val="19"/>
  </w:num>
  <w:num w:numId="13" w16cid:durableId="497383959">
    <w:abstractNumId w:val="34"/>
  </w:num>
  <w:num w:numId="14" w16cid:durableId="75782243">
    <w:abstractNumId w:val="1"/>
  </w:num>
  <w:num w:numId="15" w16cid:durableId="72970012">
    <w:abstractNumId w:val="0"/>
  </w:num>
  <w:num w:numId="16" w16cid:durableId="1422481849">
    <w:abstractNumId w:val="9"/>
  </w:num>
  <w:num w:numId="17" w16cid:durableId="1264532975">
    <w:abstractNumId w:val="26"/>
  </w:num>
  <w:num w:numId="18" w16cid:durableId="1328942661">
    <w:abstractNumId w:val="22"/>
  </w:num>
  <w:num w:numId="19" w16cid:durableId="1906337767">
    <w:abstractNumId w:val="17"/>
  </w:num>
  <w:num w:numId="20" w16cid:durableId="1878394159">
    <w:abstractNumId w:val="4"/>
  </w:num>
  <w:num w:numId="21" w16cid:durableId="1848055919">
    <w:abstractNumId w:val="30"/>
  </w:num>
  <w:num w:numId="22" w16cid:durableId="1094087188">
    <w:abstractNumId w:val="15"/>
  </w:num>
  <w:num w:numId="23" w16cid:durableId="903174526">
    <w:abstractNumId w:val="13"/>
  </w:num>
  <w:num w:numId="24" w16cid:durableId="1179538877">
    <w:abstractNumId w:val="23"/>
  </w:num>
  <w:num w:numId="25" w16cid:durableId="1140655956">
    <w:abstractNumId w:val="14"/>
  </w:num>
  <w:num w:numId="26" w16cid:durableId="1737624519">
    <w:abstractNumId w:val="39"/>
  </w:num>
  <w:num w:numId="27" w16cid:durableId="1245069288">
    <w:abstractNumId w:val="10"/>
  </w:num>
  <w:num w:numId="28" w16cid:durableId="340935086">
    <w:abstractNumId w:val="25"/>
  </w:num>
  <w:num w:numId="29" w16cid:durableId="1717967142">
    <w:abstractNumId w:val="20"/>
  </w:num>
  <w:num w:numId="30" w16cid:durableId="310913283">
    <w:abstractNumId w:val="12"/>
  </w:num>
  <w:num w:numId="31" w16cid:durableId="465196558">
    <w:abstractNumId w:val="42"/>
  </w:num>
  <w:num w:numId="32" w16cid:durableId="2098865716">
    <w:abstractNumId w:val="5"/>
  </w:num>
  <w:num w:numId="33" w16cid:durableId="1117413083">
    <w:abstractNumId w:val="16"/>
  </w:num>
  <w:num w:numId="34" w16cid:durableId="862328293">
    <w:abstractNumId w:val="40"/>
  </w:num>
  <w:num w:numId="35" w16cid:durableId="1482843736">
    <w:abstractNumId w:val="6"/>
  </w:num>
  <w:num w:numId="36" w16cid:durableId="1780682782">
    <w:abstractNumId w:val="24"/>
  </w:num>
  <w:num w:numId="37" w16cid:durableId="675957596">
    <w:abstractNumId w:val="33"/>
  </w:num>
  <w:num w:numId="38" w16cid:durableId="174006147">
    <w:abstractNumId w:val="35"/>
  </w:num>
  <w:num w:numId="39" w16cid:durableId="1690180169">
    <w:abstractNumId w:val="29"/>
  </w:num>
  <w:num w:numId="40" w16cid:durableId="439184615">
    <w:abstractNumId w:val="11"/>
  </w:num>
  <w:num w:numId="41" w16cid:durableId="79374770">
    <w:abstractNumId w:val="3"/>
  </w:num>
  <w:num w:numId="42" w16cid:durableId="429469230">
    <w:abstractNumId w:val="21"/>
  </w:num>
  <w:num w:numId="43" w16cid:durableId="60256635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55"/>
    <w:rsid w:val="00020855"/>
    <w:rsid w:val="002D041B"/>
    <w:rsid w:val="003606FD"/>
    <w:rsid w:val="003907B0"/>
    <w:rsid w:val="00416DD7"/>
    <w:rsid w:val="00446DFC"/>
    <w:rsid w:val="004E3615"/>
    <w:rsid w:val="0050A5F8"/>
    <w:rsid w:val="00510A9F"/>
    <w:rsid w:val="00597703"/>
    <w:rsid w:val="005A6998"/>
    <w:rsid w:val="005B699A"/>
    <w:rsid w:val="0062064B"/>
    <w:rsid w:val="00666884"/>
    <w:rsid w:val="006D1692"/>
    <w:rsid w:val="006E170D"/>
    <w:rsid w:val="00771D86"/>
    <w:rsid w:val="007F61B9"/>
    <w:rsid w:val="00807A69"/>
    <w:rsid w:val="00A3477C"/>
    <w:rsid w:val="00B235D7"/>
    <w:rsid w:val="00BF03D8"/>
    <w:rsid w:val="00C62943"/>
    <w:rsid w:val="00D10623"/>
    <w:rsid w:val="00EB56A2"/>
    <w:rsid w:val="00F23056"/>
    <w:rsid w:val="00FF3C05"/>
    <w:rsid w:val="016F30C6"/>
    <w:rsid w:val="018EBAA6"/>
    <w:rsid w:val="0197FAA6"/>
    <w:rsid w:val="01ECDB00"/>
    <w:rsid w:val="02660367"/>
    <w:rsid w:val="02F1D8CA"/>
    <w:rsid w:val="030B485C"/>
    <w:rsid w:val="04550B10"/>
    <w:rsid w:val="04A63FFC"/>
    <w:rsid w:val="0530E253"/>
    <w:rsid w:val="06DCB0DE"/>
    <w:rsid w:val="082C236C"/>
    <w:rsid w:val="08A21C74"/>
    <w:rsid w:val="094292D3"/>
    <w:rsid w:val="09F7ECE5"/>
    <w:rsid w:val="0A1451A0"/>
    <w:rsid w:val="0A38A6DF"/>
    <w:rsid w:val="0AE25909"/>
    <w:rsid w:val="0B16130C"/>
    <w:rsid w:val="0BACE5A3"/>
    <w:rsid w:val="0C60885E"/>
    <w:rsid w:val="0C6EC178"/>
    <w:rsid w:val="0CB1E36D"/>
    <w:rsid w:val="0D2F8DA7"/>
    <w:rsid w:val="0E92B9D0"/>
    <w:rsid w:val="0ED34B8E"/>
    <w:rsid w:val="0F8682E0"/>
    <w:rsid w:val="0FBEBC54"/>
    <w:rsid w:val="0FFBADA4"/>
    <w:rsid w:val="116C2C33"/>
    <w:rsid w:val="13ABB4DF"/>
    <w:rsid w:val="13FF250A"/>
    <w:rsid w:val="1443AC78"/>
    <w:rsid w:val="14C81F36"/>
    <w:rsid w:val="158FA262"/>
    <w:rsid w:val="15C52F7A"/>
    <w:rsid w:val="15DE57D7"/>
    <w:rsid w:val="170A167B"/>
    <w:rsid w:val="174E3618"/>
    <w:rsid w:val="1760FFDB"/>
    <w:rsid w:val="1848334B"/>
    <w:rsid w:val="18610577"/>
    <w:rsid w:val="1865FDA5"/>
    <w:rsid w:val="187F2602"/>
    <w:rsid w:val="18E06B81"/>
    <w:rsid w:val="19143CC9"/>
    <w:rsid w:val="19B7FDC1"/>
    <w:rsid w:val="1AAA42DC"/>
    <w:rsid w:val="1AE416C2"/>
    <w:rsid w:val="1B5ED4D2"/>
    <w:rsid w:val="1B6DF1BB"/>
    <w:rsid w:val="1BFA8EC3"/>
    <w:rsid w:val="1BFEE3E6"/>
    <w:rsid w:val="1CF26580"/>
    <w:rsid w:val="1D4D9EF7"/>
    <w:rsid w:val="1DBF0688"/>
    <w:rsid w:val="1F3684A8"/>
    <w:rsid w:val="1FD544C5"/>
    <w:rsid w:val="1FF1BA77"/>
    <w:rsid w:val="20F6A74A"/>
    <w:rsid w:val="2110D940"/>
    <w:rsid w:val="22ABA008"/>
    <w:rsid w:val="22B24115"/>
    <w:rsid w:val="22D5237E"/>
    <w:rsid w:val="23294A42"/>
    <w:rsid w:val="23F8BAF4"/>
    <w:rsid w:val="24142C2D"/>
    <w:rsid w:val="24477069"/>
    <w:rsid w:val="24D6396D"/>
    <w:rsid w:val="25156013"/>
    <w:rsid w:val="254AB263"/>
    <w:rsid w:val="27167602"/>
    <w:rsid w:val="27E056AA"/>
    <w:rsid w:val="27EB808E"/>
    <w:rsid w:val="2962FEAE"/>
    <w:rsid w:val="296A878D"/>
    <w:rsid w:val="298ED081"/>
    <w:rsid w:val="2A7EEF82"/>
    <w:rsid w:val="2B2F28E9"/>
    <w:rsid w:val="2C03CCD9"/>
    <w:rsid w:val="2C141892"/>
    <w:rsid w:val="2D36065D"/>
    <w:rsid w:val="2DEE52AF"/>
    <w:rsid w:val="2E0840EF"/>
    <w:rsid w:val="2E6990A8"/>
    <w:rsid w:val="2EE6926C"/>
    <w:rsid w:val="2EF194A9"/>
    <w:rsid w:val="2F103668"/>
    <w:rsid w:val="2F5FBFDC"/>
    <w:rsid w:val="2F8A2310"/>
    <w:rsid w:val="2FEB688F"/>
    <w:rsid w:val="302C3947"/>
    <w:rsid w:val="319262D4"/>
    <w:rsid w:val="31F8C28F"/>
    <w:rsid w:val="320B2623"/>
    <w:rsid w:val="32F84176"/>
    <w:rsid w:val="3311CE7A"/>
    <w:rsid w:val="34518075"/>
    <w:rsid w:val="348A735A"/>
    <w:rsid w:val="34ACB271"/>
    <w:rsid w:val="35B5D903"/>
    <w:rsid w:val="363046DF"/>
    <w:rsid w:val="36849691"/>
    <w:rsid w:val="36B5841D"/>
    <w:rsid w:val="379B05F8"/>
    <w:rsid w:val="37AF558B"/>
    <w:rsid w:val="37CB4341"/>
    <w:rsid w:val="384B7D4A"/>
    <w:rsid w:val="3867E205"/>
    <w:rsid w:val="39810FFE"/>
    <w:rsid w:val="399D74B9"/>
    <w:rsid w:val="39CD0973"/>
    <w:rsid w:val="39E74DAB"/>
    <w:rsid w:val="3A92C798"/>
    <w:rsid w:val="3B7B9AF5"/>
    <w:rsid w:val="3B9DEB2C"/>
    <w:rsid w:val="3C66FAD3"/>
    <w:rsid w:val="3C9EB464"/>
    <w:rsid w:val="3C9F8863"/>
    <w:rsid w:val="3CB8B0C0"/>
    <w:rsid w:val="3D3E4394"/>
    <w:rsid w:val="3DDEB9F3"/>
    <w:rsid w:val="3E4050F2"/>
    <w:rsid w:val="3E5FAB05"/>
    <w:rsid w:val="3EDF110F"/>
    <w:rsid w:val="3F4B8072"/>
    <w:rsid w:val="3FBD2CC9"/>
    <w:rsid w:val="3FD72925"/>
    <w:rsid w:val="404118C8"/>
    <w:rsid w:val="40F88BAA"/>
    <w:rsid w:val="4177F1B4"/>
    <w:rsid w:val="417FDF3A"/>
    <w:rsid w:val="42E9D574"/>
    <w:rsid w:val="43961D77"/>
    <w:rsid w:val="44AD1045"/>
    <w:rsid w:val="44AF9276"/>
    <w:rsid w:val="45990255"/>
    <w:rsid w:val="45BAC1F6"/>
    <w:rsid w:val="45E5168D"/>
    <w:rsid w:val="45E5252A"/>
    <w:rsid w:val="467753D2"/>
    <w:rsid w:val="474B6873"/>
    <w:rsid w:val="476490D0"/>
    <w:rsid w:val="48DAF62B"/>
    <w:rsid w:val="4985F8F1"/>
    <w:rsid w:val="4A055EFB"/>
    <w:rsid w:val="4A393043"/>
    <w:rsid w:val="4B056D8F"/>
    <w:rsid w:val="4B26C180"/>
    <w:rsid w:val="4B8806FF"/>
    <w:rsid w:val="4BA46BBA"/>
    <w:rsid w:val="4D2965E7"/>
    <w:rsid w:val="4F087436"/>
    <w:rsid w:val="4F61A43C"/>
    <w:rsid w:val="4FEDD49E"/>
    <w:rsid w:val="507FCA63"/>
    <w:rsid w:val="50C782DE"/>
    <w:rsid w:val="51F64C8E"/>
    <w:rsid w:val="5257F603"/>
    <w:rsid w:val="52B26D5B"/>
    <w:rsid w:val="53FEB448"/>
    <w:rsid w:val="5431D901"/>
    <w:rsid w:val="5435155F"/>
    <w:rsid w:val="544E3DBC"/>
    <w:rsid w:val="558424A8"/>
    <w:rsid w:val="55F31B49"/>
    <w:rsid w:val="576CB621"/>
    <w:rsid w:val="5774A3A7"/>
    <w:rsid w:val="58F74BAB"/>
    <w:rsid w:val="594F280D"/>
    <w:rsid w:val="5A931C0C"/>
    <w:rsid w:val="5B29EEA3"/>
    <w:rsid w:val="5B73C795"/>
    <w:rsid w:val="5B8CEFF2"/>
    <w:rsid w:val="5E03416F"/>
    <w:rsid w:val="5FF76DF2"/>
    <w:rsid w:val="607CC5D0"/>
    <w:rsid w:val="617A08AF"/>
    <w:rsid w:val="61FC3176"/>
    <w:rsid w:val="6231BE8E"/>
    <w:rsid w:val="626D9907"/>
    <w:rsid w:val="636D39FC"/>
    <w:rsid w:val="63F8B294"/>
    <w:rsid w:val="64303E4C"/>
    <w:rsid w:val="64A5DD98"/>
    <w:rsid w:val="64B9645C"/>
    <w:rsid w:val="655036F3"/>
    <w:rsid w:val="65BBED65"/>
    <w:rsid w:val="6643F9E6"/>
    <w:rsid w:val="66F3F4DA"/>
    <w:rsid w:val="67410A2A"/>
    <w:rsid w:val="6754665A"/>
    <w:rsid w:val="680A2D7B"/>
    <w:rsid w:val="681F0C63"/>
    <w:rsid w:val="68DCDA8B"/>
    <w:rsid w:val="690D6F75"/>
    <w:rsid w:val="6960C315"/>
    <w:rsid w:val="6962724B"/>
    <w:rsid w:val="697070C4"/>
    <w:rsid w:val="6A2B959C"/>
    <w:rsid w:val="6B176B09"/>
    <w:rsid w:val="6BD6E504"/>
    <w:rsid w:val="6C27D77D"/>
    <w:rsid w:val="6C451037"/>
    <w:rsid w:val="6C8EE929"/>
    <w:rsid w:val="6C97EA9F"/>
    <w:rsid w:val="6D0DE3A7"/>
    <w:rsid w:val="6D6F3360"/>
    <w:rsid w:val="6DC9740B"/>
    <w:rsid w:val="6FC689EB"/>
    <w:rsid w:val="6FEDA458"/>
    <w:rsid w:val="6FF506D0"/>
    <w:rsid w:val="70957950"/>
    <w:rsid w:val="710114CD"/>
    <w:rsid w:val="71206EE0"/>
    <w:rsid w:val="7186AC8D"/>
    <w:rsid w:val="71B74177"/>
    <w:rsid w:val="7383C26D"/>
    <w:rsid w:val="73B94F85"/>
    <w:rsid w:val="743EE745"/>
    <w:rsid w:val="744C54FE"/>
    <w:rsid w:val="753116B0"/>
    <w:rsid w:val="763DB8F5"/>
    <w:rsid w:val="767B4832"/>
    <w:rsid w:val="76C68D13"/>
    <w:rsid w:val="770A18A4"/>
    <w:rsid w:val="7716A1B8"/>
    <w:rsid w:val="7785FC94"/>
    <w:rsid w:val="78FAEBDB"/>
    <w:rsid w:val="79C2535C"/>
    <w:rsid w:val="79F3BDA3"/>
    <w:rsid w:val="7B8291A9"/>
    <w:rsid w:val="7C196440"/>
    <w:rsid w:val="7C632187"/>
    <w:rsid w:val="7D190535"/>
    <w:rsid w:val="7E2FA27D"/>
    <w:rsid w:val="7E39B0FB"/>
    <w:rsid w:val="7E48CADA"/>
    <w:rsid w:val="7EB53A3D"/>
    <w:rsid w:val="7EB5A29F"/>
    <w:rsid w:val="7FB264F0"/>
    <w:rsid w:val="7FC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E6FA"/>
  <w15:chartTrackingRefBased/>
  <w15:docId w15:val="{C293F306-6B73-4DF3-9A59-B152FDA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855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F71BAC3E5649B874E4D36EDCFEAE" ma:contentTypeVersion="1" ma:contentTypeDescription="Create a new document." ma:contentTypeScope="" ma:versionID="feb85e8bb13d58f030a0c83445013b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44C8E-B310-4546-B369-C98C5F649526}"/>
</file>

<file path=customXml/itemProps2.xml><?xml version="1.0" encoding="utf-8"?>
<ds:datastoreItem xmlns:ds="http://schemas.openxmlformats.org/officeDocument/2006/customXml" ds:itemID="{424A684A-4F3D-422D-AF3D-2AE14BB6A586}"/>
</file>

<file path=customXml/itemProps3.xml><?xml version="1.0" encoding="utf-8"?>
<ds:datastoreItem xmlns:ds="http://schemas.openxmlformats.org/officeDocument/2006/customXml" ds:itemID="{478A9282-10F6-4289-AFA8-A1D010487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12761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Mallette</dc:creator>
  <cp:lastModifiedBy>Melissa Mallette</cp:lastModifiedBy>
  <cp:revision>2</cp:revision>
  <cp:lastPrinted>2022-11-16T15:48:00Z</cp:lastPrinted>
  <dcterms:created xsi:type="dcterms:W3CDTF">2023-02-02T20:30:00Z</dcterms:created>
  <dcterms:modified xsi:type="dcterms:W3CDTF">2023-02-02T20:30:00Z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b5466ead8d8e15fa65659e5f0d6b391c2660c0537e5b1a5d7c81216029fd6e44</vt:lpwstr>
  </property>
  <property fmtid="{D5CDD505-2E9C-101B-9397-08002B2CF9AE}" pid="3" name="ContentTypeId">
    <vt:lpwstr>0x0101000033F71BAC3E5649B874E4D36EDCFEAE</vt:lpwstr>
  </property>
</Properties>
</file>