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2BC1" w14:textId="153A581A" w:rsidR="00280FC8" w:rsidRDefault="005A20DA" w:rsidP="005A20DA">
      <w:pPr>
        <w:jc w:val="center"/>
      </w:pPr>
      <w:r>
        <w:t xml:space="preserve">HIGH PARK </w:t>
      </w:r>
    </w:p>
    <w:p w14:paraId="7A529B8F" w14:textId="05D9A9BD" w:rsidR="005A20DA" w:rsidRDefault="005A20DA" w:rsidP="005A20DA">
      <w:pPr>
        <w:jc w:val="center"/>
      </w:pPr>
      <w:r>
        <w:t xml:space="preserve">SCHOOL COUNCIL MEETING </w:t>
      </w:r>
      <w:r w:rsidR="00663DA6">
        <w:t>Notes</w:t>
      </w:r>
    </w:p>
    <w:p w14:paraId="69847FDD" w14:textId="19D00E5D" w:rsidR="005A20DA" w:rsidRDefault="005A20DA" w:rsidP="005A20DA">
      <w:pPr>
        <w:jc w:val="center"/>
      </w:pPr>
      <w:r>
        <w:t>TUESDAY JUNE 22</w:t>
      </w:r>
      <w:r w:rsidRPr="005A20DA">
        <w:rPr>
          <w:vertAlign w:val="superscript"/>
        </w:rPr>
        <w:t>ND</w:t>
      </w:r>
      <w:r>
        <w:t xml:space="preserve"> @ 6:30PM</w:t>
      </w:r>
    </w:p>
    <w:p w14:paraId="4DD478DD" w14:textId="5DC3D283" w:rsidR="005A20DA" w:rsidRDefault="005A20DA" w:rsidP="005A20DA">
      <w:pPr>
        <w:jc w:val="center"/>
      </w:pPr>
    </w:p>
    <w:p w14:paraId="3C6FC56E" w14:textId="78E51FA9" w:rsidR="005A20DA" w:rsidRDefault="005A20DA" w:rsidP="005A20DA">
      <w:r>
        <w:t>APPROVE MINUTES &amp; TAKE ATTENDANCE</w:t>
      </w:r>
      <w:r w:rsidR="006B6FCD">
        <w:t>—Regrets</w:t>
      </w:r>
      <w:r w:rsidR="00B34B38">
        <w:t>:</w:t>
      </w:r>
      <w:r w:rsidR="006B6FCD">
        <w:t xml:space="preserve"> B</w:t>
      </w:r>
      <w:r w:rsidR="001178F4">
        <w:t>P</w:t>
      </w:r>
      <w:r w:rsidR="00B34B38">
        <w:t>, Present: MH, TR, NS, AN, CM and ED</w:t>
      </w:r>
    </w:p>
    <w:p w14:paraId="0822DD26" w14:textId="77777777" w:rsidR="005A20DA" w:rsidRDefault="005A20DA" w:rsidP="005A20DA"/>
    <w:p w14:paraId="2DA924B6" w14:textId="77777777" w:rsidR="005A20DA" w:rsidRDefault="005A20DA" w:rsidP="005A20DA"/>
    <w:p w14:paraId="0A18B680" w14:textId="618EA058" w:rsidR="005A20DA" w:rsidRDefault="005A20DA" w:rsidP="005A20DA">
      <w:r>
        <w:t>PRINCIPAL/FINA</w:t>
      </w:r>
      <w:r w:rsidR="00FB39A3">
        <w:t>N</w:t>
      </w:r>
      <w:r>
        <w:t>CIAL REPORT- EMILY</w:t>
      </w:r>
    </w:p>
    <w:p w14:paraId="37AA27EF" w14:textId="6007ABA5" w:rsidR="00FB39A3" w:rsidRDefault="00FB39A3" w:rsidP="00FB39A3">
      <w:pPr>
        <w:pStyle w:val="ListParagraph"/>
        <w:numPr>
          <w:ilvl w:val="0"/>
          <w:numId w:val="2"/>
        </w:numPr>
      </w:pPr>
      <w:r>
        <w:t>With Plantables deposit of $332.00= $5681.80</w:t>
      </w:r>
    </w:p>
    <w:p w14:paraId="2150CC68" w14:textId="6EC4320A" w:rsidR="00FB39A3" w:rsidRDefault="00372304" w:rsidP="00FB39A3">
      <w:pPr>
        <w:pStyle w:val="ListParagraph"/>
        <w:numPr>
          <w:ilvl w:val="0"/>
          <w:numId w:val="2"/>
        </w:numPr>
      </w:pPr>
      <w:r>
        <w:t>Reviewed schedule of 24</w:t>
      </w:r>
      <w:r w:rsidRPr="00372304">
        <w:rPr>
          <w:vertAlign w:val="superscript"/>
        </w:rPr>
        <w:t>th</w:t>
      </w:r>
      <w:r>
        <w:t xml:space="preserve"> and 25</w:t>
      </w:r>
      <w:r w:rsidRPr="00372304">
        <w:rPr>
          <w:vertAlign w:val="superscript"/>
        </w:rPr>
        <w:t>th</w:t>
      </w:r>
      <w:r>
        <w:t xml:space="preserve"> with classes coming in.</w:t>
      </w:r>
    </w:p>
    <w:p w14:paraId="77C08B43" w14:textId="76D8F01A" w:rsidR="00372304" w:rsidRDefault="00372304" w:rsidP="00FB39A3">
      <w:pPr>
        <w:pStyle w:val="ListParagraph"/>
        <w:numPr>
          <w:ilvl w:val="0"/>
          <w:numId w:val="2"/>
        </w:numPr>
      </w:pPr>
      <w:r>
        <w:t>Reviewed aspects of letter being sent home with report card</w:t>
      </w:r>
      <w:r w:rsidR="00677661">
        <w:t>- staff departures, summer book exchange and class</w:t>
      </w:r>
      <w:r w:rsidR="00347C35">
        <w:t xml:space="preserve"> lists.</w:t>
      </w:r>
    </w:p>
    <w:p w14:paraId="3AEB7AF6" w14:textId="431AB1E5" w:rsidR="00347C35" w:rsidRDefault="00347C35" w:rsidP="00FB39A3">
      <w:pPr>
        <w:pStyle w:val="ListParagraph"/>
        <w:numPr>
          <w:ilvl w:val="0"/>
          <w:numId w:val="2"/>
        </w:numPr>
      </w:pPr>
      <w:r>
        <w:t>Almost 400 students at HP next year.</w:t>
      </w:r>
    </w:p>
    <w:p w14:paraId="4DF190CF" w14:textId="24C48BF8" w:rsidR="006B6FCD" w:rsidRDefault="007B5B0D" w:rsidP="005A20DA">
      <w:pPr>
        <w:pStyle w:val="ListParagraph"/>
        <w:numPr>
          <w:ilvl w:val="0"/>
          <w:numId w:val="2"/>
        </w:numPr>
      </w:pPr>
      <w:r>
        <w:t>Thank you to council and Mel H for support this year.</w:t>
      </w:r>
    </w:p>
    <w:p w14:paraId="79FD424A" w14:textId="28E05F6A" w:rsidR="005A20DA" w:rsidRDefault="005A20DA" w:rsidP="005A20DA">
      <w:r>
        <w:t>TEACHERS REPORT-ALYSSA</w:t>
      </w:r>
    </w:p>
    <w:p w14:paraId="42B91F94" w14:textId="79165B87" w:rsidR="001836AC" w:rsidRDefault="001836AC" w:rsidP="001836AC">
      <w:pPr>
        <w:pStyle w:val="ListParagraph"/>
        <w:numPr>
          <w:ilvl w:val="0"/>
          <w:numId w:val="3"/>
        </w:numPr>
      </w:pPr>
      <w:r>
        <w:t>Gr 8 grad success.</w:t>
      </w:r>
    </w:p>
    <w:p w14:paraId="69C24094" w14:textId="5DAADC35" w:rsidR="001836AC" w:rsidRDefault="001836AC" w:rsidP="001836AC">
      <w:pPr>
        <w:pStyle w:val="ListParagraph"/>
        <w:numPr>
          <w:ilvl w:val="0"/>
          <w:numId w:val="3"/>
        </w:numPr>
      </w:pPr>
      <w:r>
        <w:t>Learn Something New Day last Friday- great participation.</w:t>
      </w:r>
    </w:p>
    <w:p w14:paraId="7ECED596" w14:textId="3C836DE7" w:rsidR="001836AC" w:rsidRDefault="001836AC" w:rsidP="001836AC">
      <w:pPr>
        <w:pStyle w:val="ListParagraph"/>
        <w:numPr>
          <w:ilvl w:val="0"/>
          <w:numId w:val="3"/>
        </w:numPr>
      </w:pPr>
      <w:r>
        <w:t>National Indigenous Peoples Day</w:t>
      </w:r>
      <w:r w:rsidR="00285BE9">
        <w:t xml:space="preserve"> yesterday- virtual activities.</w:t>
      </w:r>
    </w:p>
    <w:p w14:paraId="191C0333" w14:textId="51CCD608" w:rsidR="00285BE9" w:rsidRDefault="00285BE9" w:rsidP="001836AC">
      <w:pPr>
        <w:pStyle w:val="ListParagraph"/>
        <w:numPr>
          <w:ilvl w:val="0"/>
          <w:numId w:val="3"/>
        </w:numPr>
      </w:pPr>
      <w:r>
        <w:t>Pride month activities.</w:t>
      </w:r>
    </w:p>
    <w:p w14:paraId="3A3BC7D3" w14:textId="7E672697" w:rsidR="00285BE9" w:rsidRDefault="00285BE9" w:rsidP="001836AC">
      <w:pPr>
        <w:pStyle w:val="ListParagraph"/>
        <w:numPr>
          <w:ilvl w:val="0"/>
          <w:numId w:val="3"/>
        </w:numPr>
      </w:pPr>
      <w:r>
        <w:t>Spirit Days – very successful</w:t>
      </w:r>
    </w:p>
    <w:p w14:paraId="4F5ABDA6" w14:textId="6BC2B1F2" w:rsidR="005A20DA" w:rsidRDefault="005A20DA" w:rsidP="005A20DA">
      <w:r>
        <w:t>FUNDRAISING PLANTABLES-MELINDA</w:t>
      </w:r>
      <w:r w:rsidR="00EE152B">
        <w:t>- $332.00</w:t>
      </w:r>
    </w:p>
    <w:p w14:paraId="03C2FB4C" w14:textId="68EF1DD4" w:rsidR="006B6FCD" w:rsidRDefault="005A20DA" w:rsidP="005A20DA">
      <w:r>
        <w:t xml:space="preserve">PAINT NIGHT- FEEDBACK?- </w:t>
      </w:r>
      <w:r w:rsidR="00EE152B">
        <w:t xml:space="preserve"> all very positive</w:t>
      </w:r>
    </w:p>
    <w:p w14:paraId="6913E4EA" w14:textId="3FFA635F" w:rsidR="005A20DA" w:rsidRDefault="005A20DA" w:rsidP="005A20DA">
      <w:r>
        <w:t xml:space="preserve">OTHER :  EMILY </w:t>
      </w:r>
    </w:p>
    <w:p w14:paraId="340DB902" w14:textId="0D7F5606" w:rsidR="005A20DA" w:rsidRDefault="005A20DA" w:rsidP="005A20DA">
      <w:r>
        <w:t xml:space="preserve"> END OF YEAR</w:t>
      </w:r>
    </w:p>
    <w:p w14:paraId="4EBCFC5B" w14:textId="1304A3D4" w:rsidR="005A20DA" w:rsidRDefault="005A20DA" w:rsidP="005A20DA">
      <w:r>
        <w:t xml:space="preserve">WHAT NEXT YEAR BRINGS </w:t>
      </w:r>
    </w:p>
    <w:p w14:paraId="23EC8FB9" w14:textId="77777777" w:rsidR="000A715F" w:rsidRDefault="005A20DA" w:rsidP="005A20DA">
      <w:r>
        <w:t xml:space="preserve">OUTDOOR GARDEN BOXES </w:t>
      </w:r>
      <w:r w:rsidR="000A715F">
        <w:t>– will store for next year, Plantables garden plants next year too</w:t>
      </w:r>
    </w:p>
    <w:p w14:paraId="087D5C97" w14:textId="77777777" w:rsidR="000A715F" w:rsidRDefault="000A715F" w:rsidP="005A20DA"/>
    <w:p w14:paraId="72E6D633" w14:textId="77777777" w:rsidR="00C82BC7" w:rsidRDefault="000A715F" w:rsidP="005A20DA">
      <w:r>
        <w:t xml:space="preserve">We all need to recruit </w:t>
      </w:r>
      <w:r w:rsidR="00C82BC7">
        <w:t>for next year’s school council.</w:t>
      </w:r>
    </w:p>
    <w:p w14:paraId="6D704AF8" w14:textId="288CDE8A" w:rsidR="005A20DA" w:rsidRDefault="00C82BC7" w:rsidP="00C82BC7">
      <w:pPr>
        <w:pStyle w:val="ListParagraph"/>
        <w:numPr>
          <w:ilvl w:val="0"/>
          <w:numId w:val="4"/>
        </w:numPr>
      </w:pPr>
      <w:r>
        <w:t>Can provide childcare with students who took babysitting course.</w:t>
      </w:r>
      <w:r w:rsidR="005A20DA">
        <w:t xml:space="preserve">  </w:t>
      </w:r>
    </w:p>
    <w:p w14:paraId="746E5E90" w14:textId="77777777" w:rsidR="005A20DA" w:rsidRDefault="005A20DA" w:rsidP="005A20DA">
      <w:pPr>
        <w:jc w:val="center"/>
      </w:pPr>
    </w:p>
    <w:sectPr w:rsidR="005A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A32"/>
    <w:multiLevelType w:val="hybridMultilevel"/>
    <w:tmpl w:val="683A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04ED"/>
    <w:multiLevelType w:val="hybridMultilevel"/>
    <w:tmpl w:val="4C02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3297"/>
    <w:multiLevelType w:val="hybridMultilevel"/>
    <w:tmpl w:val="C8D4E350"/>
    <w:lvl w:ilvl="0" w:tplc="5BEE22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0989"/>
    <w:multiLevelType w:val="hybridMultilevel"/>
    <w:tmpl w:val="9D4E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DA"/>
    <w:rsid w:val="000A715F"/>
    <w:rsid w:val="001178F4"/>
    <w:rsid w:val="001836AC"/>
    <w:rsid w:val="00280FC8"/>
    <w:rsid w:val="00285BE9"/>
    <w:rsid w:val="00336E7E"/>
    <w:rsid w:val="00347C35"/>
    <w:rsid w:val="00372304"/>
    <w:rsid w:val="005A20DA"/>
    <w:rsid w:val="00663DA6"/>
    <w:rsid w:val="00677661"/>
    <w:rsid w:val="006B6FCD"/>
    <w:rsid w:val="007B5B0D"/>
    <w:rsid w:val="00B34B38"/>
    <w:rsid w:val="00B43C56"/>
    <w:rsid w:val="00C82BC7"/>
    <w:rsid w:val="00EE152B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0422"/>
  <w15:chartTrackingRefBased/>
  <w15:docId w15:val="{F43D4737-F149-488A-AE03-9FCD25F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CC88FFBCA5745AEAB4004418258D7" ma:contentTypeVersion="1" ma:contentTypeDescription="Create a new document." ma:contentTypeScope="" ma:versionID="db39326dae4f6ac8ed00886793d7cf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17BFCB-1796-4919-A370-7B8CFF4554FF}"/>
</file>

<file path=customXml/itemProps2.xml><?xml version="1.0" encoding="utf-8"?>
<ds:datastoreItem xmlns:ds="http://schemas.openxmlformats.org/officeDocument/2006/customXml" ds:itemID="{0F9D4845-D8AD-4E2C-8E4B-A66D9DD885BE}"/>
</file>

<file path=customXml/itemProps3.xml><?xml version="1.0" encoding="utf-8"?>
<ds:datastoreItem xmlns:ds="http://schemas.openxmlformats.org/officeDocument/2006/customXml" ds:itemID="{AB7F768A-EA56-4CCA-BA58-0A678BF07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Hazen</dc:creator>
  <cp:keywords/>
  <dc:description/>
  <cp:lastModifiedBy>Emily Dixon</cp:lastModifiedBy>
  <cp:revision>15</cp:revision>
  <cp:lastPrinted>2021-06-25T13:00:00Z</cp:lastPrinted>
  <dcterms:created xsi:type="dcterms:W3CDTF">2021-06-25T12:49:00Z</dcterms:created>
  <dcterms:modified xsi:type="dcterms:W3CDTF">2021-06-25T13:01:00Z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0x0101008A4CC88FFBCA5745AEAB4004418258D7</vt:lpwstr>
  </property>
</Properties>
</file>