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2CB56" w14:textId="54211FBE" w:rsidR="00876820" w:rsidRPr="00876820" w:rsidRDefault="00876820" w:rsidP="00C7352C">
      <w:pPr>
        <w:jc w:val="center"/>
        <w:rPr>
          <w:b/>
          <w:sz w:val="24"/>
          <w:szCs w:val="24"/>
        </w:rPr>
      </w:pPr>
      <w:r w:rsidRPr="00876820">
        <w:rPr>
          <w:b/>
          <w:sz w:val="24"/>
          <w:szCs w:val="24"/>
        </w:rPr>
        <w:t>Teacher Survey Results Fall 2018</w:t>
      </w:r>
      <w:r w:rsidR="00C7352C">
        <w:rPr>
          <w:b/>
          <w:sz w:val="24"/>
          <w:szCs w:val="24"/>
        </w:rPr>
        <w:t xml:space="preserve">   -     </w:t>
      </w:r>
      <w:r w:rsidRPr="00876820">
        <w:rPr>
          <w:b/>
          <w:sz w:val="24"/>
          <w:szCs w:val="24"/>
        </w:rPr>
        <w:t>Classroom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3600"/>
        <w:gridCol w:w="1980"/>
      </w:tblGrid>
      <w:tr w:rsidR="00876820" w:rsidRPr="00876820" w14:paraId="572142C2" w14:textId="77777777" w:rsidTr="00C7352C">
        <w:tc>
          <w:tcPr>
            <w:tcW w:w="2337" w:type="dxa"/>
          </w:tcPr>
          <w:p w14:paraId="186906AB" w14:textId="722B7B55" w:rsidR="00876820" w:rsidRPr="00876820" w:rsidRDefault="00876820">
            <w:pPr>
              <w:rPr>
                <w:b/>
              </w:rPr>
            </w:pPr>
            <w:r w:rsidRPr="00876820">
              <w:rPr>
                <w:b/>
              </w:rPr>
              <w:t>Teacher</w:t>
            </w:r>
          </w:p>
        </w:tc>
        <w:tc>
          <w:tcPr>
            <w:tcW w:w="2788" w:type="dxa"/>
          </w:tcPr>
          <w:p w14:paraId="10319BE6" w14:textId="74D98CF0" w:rsidR="00876820" w:rsidRPr="00876820" w:rsidRDefault="00876820">
            <w:pPr>
              <w:rPr>
                <w:b/>
              </w:rPr>
            </w:pPr>
            <w:r w:rsidRPr="00876820">
              <w:rPr>
                <w:b/>
              </w:rPr>
              <w:t>Program/Item</w:t>
            </w:r>
          </w:p>
        </w:tc>
        <w:tc>
          <w:tcPr>
            <w:tcW w:w="3600" w:type="dxa"/>
          </w:tcPr>
          <w:p w14:paraId="5A368EDC" w14:textId="2F910524" w:rsidR="00876820" w:rsidRPr="00876820" w:rsidRDefault="00876820">
            <w:pPr>
              <w:rPr>
                <w:b/>
              </w:rPr>
            </w:pPr>
            <w:r w:rsidRPr="00876820">
              <w:rPr>
                <w:b/>
              </w:rPr>
              <w:t>Details</w:t>
            </w:r>
          </w:p>
        </w:tc>
        <w:tc>
          <w:tcPr>
            <w:tcW w:w="1980" w:type="dxa"/>
          </w:tcPr>
          <w:p w14:paraId="7A13729F" w14:textId="2B4C9F3D" w:rsidR="00876820" w:rsidRPr="00876820" w:rsidRDefault="00876820">
            <w:pPr>
              <w:rPr>
                <w:b/>
              </w:rPr>
            </w:pPr>
            <w:r w:rsidRPr="00876820">
              <w:rPr>
                <w:b/>
              </w:rPr>
              <w:t>Estimated Cost</w:t>
            </w:r>
          </w:p>
        </w:tc>
      </w:tr>
      <w:tr w:rsidR="00876820" w14:paraId="65B7480D" w14:textId="77777777" w:rsidTr="00C7352C">
        <w:tc>
          <w:tcPr>
            <w:tcW w:w="2337" w:type="dxa"/>
          </w:tcPr>
          <w:p w14:paraId="108F22B1" w14:textId="77777777" w:rsidR="00876820" w:rsidRDefault="00876820">
            <w:r>
              <w:t xml:space="preserve">Mrs. </w:t>
            </w:r>
            <w:proofErr w:type="spellStart"/>
            <w:r>
              <w:t>Gorth</w:t>
            </w:r>
            <w:proofErr w:type="spellEnd"/>
          </w:p>
          <w:p w14:paraId="320AF634" w14:textId="111853AC" w:rsidR="00876820" w:rsidRDefault="00876820">
            <w:r>
              <w:t>(Grade 2)</w:t>
            </w:r>
          </w:p>
        </w:tc>
        <w:tc>
          <w:tcPr>
            <w:tcW w:w="2788" w:type="dxa"/>
          </w:tcPr>
          <w:p w14:paraId="6993E7AE" w14:textId="5DF37B24" w:rsidR="00876820" w:rsidRPr="00C7352C" w:rsidRDefault="00876820">
            <w:pPr>
              <w:rPr>
                <w:b/>
              </w:rPr>
            </w:pPr>
            <w:r w:rsidRPr="00C7352C">
              <w:rPr>
                <w:b/>
              </w:rPr>
              <w:t>Science Western</w:t>
            </w:r>
          </w:p>
        </w:tc>
        <w:tc>
          <w:tcPr>
            <w:tcW w:w="3600" w:type="dxa"/>
          </w:tcPr>
          <w:p w14:paraId="6A2BE04A" w14:textId="2E1C617C" w:rsidR="00876820" w:rsidRDefault="00876820">
            <w:r>
              <w:t>Winter term</w:t>
            </w:r>
          </w:p>
        </w:tc>
        <w:tc>
          <w:tcPr>
            <w:tcW w:w="1980" w:type="dxa"/>
          </w:tcPr>
          <w:p w14:paraId="30486E2C" w14:textId="77777777" w:rsidR="00876820" w:rsidRDefault="00876820"/>
        </w:tc>
      </w:tr>
      <w:tr w:rsidR="00876820" w14:paraId="73713703" w14:textId="77777777" w:rsidTr="00C7352C">
        <w:tc>
          <w:tcPr>
            <w:tcW w:w="2337" w:type="dxa"/>
          </w:tcPr>
          <w:p w14:paraId="43541229" w14:textId="77777777" w:rsidR="00876820" w:rsidRDefault="00876820"/>
        </w:tc>
        <w:tc>
          <w:tcPr>
            <w:tcW w:w="2788" w:type="dxa"/>
          </w:tcPr>
          <w:p w14:paraId="0B4976E7" w14:textId="38F3EF4F" w:rsidR="00876820" w:rsidRDefault="00876820">
            <w:r>
              <w:t xml:space="preserve">One (1) </w:t>
            </w:r>
            <w:proofErr w:type="spellStart"/>
            <w:r w:rsidRPr="00C7352C">
              <w:rPr>
                <w:b/>
              </w:rPr>
              <w:t>i</w:t>
            </w:r>
            <w:proofErr w:type="spellEnd"/>
            <w:r w:rsidRPr="00C7352C">
              <w:rPr>
                <w:b/>
              </w:rPr>
              <w:t xml:space="preserve">-pad </w:t>
            </w:r>
            <w:r>
              <w:t>(for teacher)</w:t>
            </w:r>
          </w:p>
        </w:tc>
        <w:tc>
          <w:tcPr>
            <w:tcW w:w="3600" w:type="dxa"/>
          </w:tcPr>
          <w:p w14:paraId="1C6344C0" w14:textId="77777777" w:rsidR="00876820" w:rsidRDefault="00876820"/>
        </w:tc>
        <w:tc>
          <w:tcPr>
            <w:tcW w:w="1980" w:type="dxa"/>
          </w:tcPr>
          <w:p w14:paraId="27514282" w14:textId="77777777" w:rsidR="00876820" w:rsidRDefault="00876820"/>
        </w:tc>
      </w:tr>
      <w:tr w:rsidR="00876820" w14:paraId="3CF30F0E" w14:textId="77777777" w:rsidTr="00C7352C">
        <w:tc>
          <w:tcPr>
            <w:tcW w:w="2337" w:type="dxa"/>
          </w:tcPr>
          <w:p w14:paraId="59585A5C" w14:textId="77777777" w:rsidR="00876820" w:rsidRDefault="00876820"/>
        </w:tc>
        <w:tc>
          <w:tcPr>
            <w:tcW w:w="2788" w:type="dxa"/>
          </w:tcPr>
          <w:p w14:paraId="2D8F6765" w14:textId="2A81A7B7" w:rsidR="00876820" w:rsidRDefault="00876820">
            <w:r>
              <w:t>White Boards</w:t>
            </w:r>
          </w:p>
        </w:tc>
        <w:tc>
          <w:tcPr>
            <w:tcW w:w="3600" w:type="dxa"/>
          </w:tcPr>
          <w:p w14:paraId="717E5DB6" w14:textId="77777777" w:rsidR="00876820" w:rsidRDefault="00876820"/>
        </w:tc>
        <w:tc>
          <w:tcPr>
            <w:tcW w:w="1980" w:type="dxa"/>
          </w:tcPr>
          <w:p w14:paraId="17DE0F06" w14:textId="77777777" w:rsidR="00876820" w:rsidRDefault="00876820"/>
        </w:tc>
      </w:tr>
      <w:tr w:rsidR="00876820" w14:paraId="16A2698B" w14:textId="77777777" w:rsidTr="00C7352C">
        <w:tc>
          <w:tcPr>
            <w:tcW w:w="2337" w:type="dxa"/>
          </w:tcPr>
          <w:p w14:paraId="5493A97C" w14:textId="77777777" w:rsidR="00876820" w:rsidRDefault="00876820">
            <w:r>
              <w:t xml:space="preserve">Mrs. </w:t>
            </w:r>
            <w:proofErr w:type="spellStart"/>
            <w:r>
              <w:t>Bourdeau</w:t>
            </w:r>
            <w:proofErr w:type="spellEnd"/>
          </w:p>
          <w:p w14:paraId="53955690" w14:textId="2B972A03" w:rsidR="00876820" w:rsidRDefault="00876820">
            <w:r>
              <w:t>(Grade 2 – 3)</w:t>
            </w:r>
          </w:p>
        </w:tc>
        <w:tc>
          <w:tcPr>
            <w:tcW w:w="2788" w:type="dxa"/>
          </w:tcPr>
          <w:p w14:paraId="2326C149" w14:textId="4AA38679" w:rsidR="00876820" w:rsidRDefault="00876820">
            <w:r>
              <w:t xml:space="preserve">X-ACTO School Pro </w:t>
            </w:r>
            <w:proofErr w:type="gramStart"/>
            <w:r>
              <w:t>Heavy Duty</w:t>
            </w:r>
            <w:proofErr w:type="gramEnd"/>
            <w:r>
              <w:t xml:space="preserve"> </w:t>
            </w:r>
            <w:r w:rsidRPr="00C7352C">
              <w:rPr>
                <w:b/>
              </w:rPr>
              <w:t>Electric Sharpener</w:t>
            </w:r>
          </w:p>
        </w:tc>
        <w:tc>
          <w:tcPr>
            <w:tcW w:w="3600" w:type="dxa"/>
          </w:tcPr>
          <w:p w14:paraId="20D1C15F" w14:textId="75704BCE" w:rsidR="00876820" w:rsidRDefault="00876820">
            <w:r>
              <w:t>Amazon.ca</w:t>
            </w:r>
          </w:p>
        </w:tc>
        <w:tc>
          <w:tcPr>
            <w:tcW w:w="1980" w:type="dxa"/>
          </w:tcPr>
          <w:p w14:paraId="29F427AA" w14:textId="53CC363C" w:rsidR="00876820" w:rsidRDefault="00876820">
            <w:r>
              <w:t>$48.09</w:t>
            </w:r>
          </w:p>
        </w:tc>
      </w:tr>
      <w:tr w:rsidR="00876820" w14:paraId="1384F3D0" w14:textId="77777777" w:rsidTr="00C7352C">
        <w:tc>
          <w:tcPr>
            <w:tcW w:w="2337" w:type="dxa"/>
          </w:tcPr>
          <w:p w14:paraId="6FB7C998" w14:textId="77777777" w:rsidR="00876820" w:rsidRDefault="00876820"/>
        </w:tc>
        <w:tc>
          <w:tcPr>
            <w:tcW w:w="2788" w:type="dxa"/>
          </w:tcPr>
          <w:p w14:paraId="78BDACB9" w14:textId="1C20F101" w:rsidR="00876820" w:rsidRDefault="00876820">
            <w:r>
              <w:t xml:space="preserve">Circle time </w:t>
            </w:r>
            <w:r w:rsidRPr="00C7352C">
              <w:rPr>
                <w:b/>
              </w:rPr>
              <w:t>cushions</w:t>
            </w:r>
            <w:r>
              <w:t xml:space="preserve"> (6 pack)</w:t>
            </w:r>
          </w:p>
        </w:tc>
        <w:tc>
          <w:tcPr>
            <w:tcW w:w="3600" w:type="dxa"/>
          </w:tcPr>
          <w:p w14:paraId="1F98339D" w14:textId="6D4E9D23" w:rsidR="00876820" w:rsidRDefault="00876820">
            <w:r>
              <w:t>Scholastic</w:t>
            </w:r>
          </w:p>
        </w:tc>
        <w:tc>
          <w:tcPr>
            <w:tcW w:w="1980" w:type="dxa"/>
          </w:tcPr>
          <w:p w14:paraId="2D00D1FF" w14:textId="53ADF7AA" w:rsidR="00876820" w:rsidRDefault="00876820">
            <w:r>
              <w:t>$79.99</w:t>
            </w:r>
          </w:p>
        </w:tc>
      </w:tr>
      <w:tr w:rsidR="00876820" w14:paraId="2BA93EBB" w14:textId="77777777" w:rsidTr="00C7352C">
        <w:tc>
          <w:tcPr>
            <w:tcW w:w="2337" w:type="dxa"/>
          </w:tcPr>
          <w:p w14:paraId="12464203" w14:textId="77777777" w:rsidR="00876820" w:rsidRDefault="00876820"/>
        </w:tc>
        <w:tc>
          <w:tcPr>
            <w:tcW w:w="2788" w:type="dxa"/>
          </w:tcPr>
          <w:p w14:paraId="2C5F1DB8" w14:textId="7FE8F587" w:rsidR="00876820" w:rsidRDefault="00876820">
            <w:r>
              <w:t>Children’s table and chair set (Blue)</w:t>
            </w:r>
          </w:p>
        </w:tc>
        <w:tc>
          <w:tcPr>
            <w:tcW w:w="3600" w:type="dxa"/>
          </w:tcPr>
          <w:p w14:paraId="5803F143" w14:textId="744BF08A" w:rsidR="00876820" w:rsidRDefault="00876820">
            <w:r>
              <w:t xml:space="preserve">Scholastic </w:t>
            </w:r>
          </w:p>
        </w:tc>
        <w:tc>
          <w:tcPr>
            <w:tcW w:w="1980" w:type="dxa"/>
          </w:tcPr>
          <w:p w14:paraId="2A4B73E1" w14:textId="0B984D79" w:rsidR="00876820" w:rsidRDefault="00876820">
            <w:r>
              <w:t>$149.99</w:t>
            </w:r>
          </w:p>
        </w:tc>
      </w:tr>
      <w:tr w:rsidR="00876820" w14:paraId="5695D717" w14:textId="77777777" w:rsidTr="00C7352C">
        <w:tc>
          <w:tcPr>
            <w:tcW w:w="2337" w:type="dxa"/>
          </w:tcPr>
          <w:p w14:paraId="7590AB9C" w14:textId="4A146619" w:rsidR="00876820" w:rsidRDefault="00876820">
            <w:r>
              <w:t xml:space="preserve">Mrs. </w:t>
            </w:r>
            <w:proofErr w:type="spellStart"/>
            <w:r>
              <w:t>Shoonjans</w:t>
            </w:r>
            <w:proofErr w:type="spellEnd"/>
            <w:r>
              <w:t xml:space="preserve"> </w:t>
            </w:r>
          </w:p>
          <w:p w14:paraId="0B9DB29D" w14:textId="7F6FDB26" w:rsidR="00876820" w:rsidRDefault="00876820">
            <w:r>
              <w:t xml:space="preserve">Mrs. </w:t>
            </w:r>
            <w:proofErr w:type="spellStart"/>
            <w:r>
              <w:t>Vusich</w:t>
            </w:r>
            <w:proofErr w:type="spellEnd"/>
          </w:p>
          <w:p w14:paraId="01373BEB" w14:textId="7628F6DB" w:rsidR="00876820" w:rsidRDefault="00876820">
            <w:r>
              <w:t>(FDK)</w:t>
            </w:r>
          </w:p>
          <w:p w14:paraId="6AD15978" w14:textId="6F71A33F" w:rsidR="00876820" w:rsidRDefault="00876820"/>
        </w:tc>
        <w:tc>
          <w:tcPr>
            <w:tcW w:w="2788" w:type="dxa"/>
          </w:tcPr>
          <w:p w14:paraId="7C625237" w14:textId="17DEB3E9" w:rsidR="00876820" w:rsidRPr="00C7352C" w:rsidRDefault="00876820">
            <w:pPr>
              <w:rPr>
                <w:b/>
              </w:rPr>
            </w:pPr>
            <w:proofErr w:type="spellStart"/>
            <w:r w:rsidRPr="00C7352C">
              <w:rPr>
                <w:b/>
              </w:rPr>
              <w:t>Clovermead</w:t>
            </w:r>
            <w:proofErr w:type="spellEnd"/>
            <w:r w:rsidRPr="00C7352C">
              <w:rPr>
                <w:b/>
              </w:rPr>
              <w:t xml:space="preserve"> Farm</w:t>
            </w:r>
          </w:p>
        </w:tc>
        <w:tc>
          <w:tcPr>
            <w:tcW w:w="3600" w:type="dxa"/>
          </w:tcPr>
          <w:p w14:paraId="51720110" w14:textId="77777777" w:rsidR="00876820" w:rsidRDefault="00876820">
            <w:r>
              <w:t>Spring term</w:t>
            </w:r>
          </w:p>
          <w:p w14:paraId="62F91179" w14:textId="6C54C11F" w:rsidR="00876820" w:rsidRDefault="00876820">
            <w:r>
              <w:t>Clovermead.ca</w:t>
            </w:r>
          </w:p>
        </w:tc>
        <w:tc>
          <w:tcPr>
            <w:tcW w:w="1980" w:type="dxa"/>
          </w:tcPr>
          <w:p w14:paraId="082034CA" w14:textId="7EB54750" w:rsidR="00876820" w:rsidRDefault="00876820">
            <w:r>
              <w:t>$10.00 per child</w:t>
            </w:r>
          </w:p>
        </w:tc>
      </w:tr>
      <w:tr w:rsidR="00876820" w14:paraId="494D3C4C" w14:textId="77777777" w:rsidTr="00C7352C">
        <w:tc>
          <w:tcPr>
            <w:tcW w:w="2337" w:type="dxa"/>
          </w:tcPr>
          <w:p w14:paraId="3C3B46AD" w14:textId="77777777" w:rsidR="00876820" w:rsidRDefault="00876820">
            <w:r>
              <w:t xml:space="preserve">Mrs. </w:t>
            </w:r>
            <w:proofErr w:type="spellStart"/>
            <w:r>
              <w:t>Rintoul</w:t>
            </w:r>
            <w:proofErr w:type="spellEnd"/>
          </w:p>
          <w:p w14:paraId="6B7EAAD6" w14:textId="7D9605F7" w:rsidR="00876820" w:rsidRDefault="00876820">
            <w:r>
              <w:t>(Grade 3 – 4)</w:t>
            </w:r>
          </w:p>
        </w:tc>
        <w:tc>
          <w:tcPr>
            <w:tcW w:w="2788" w:type="dxa"/>
          </w:tcPr>
          <w:p w14:paraId="756CC94D" w14:textId="06E686ED" w:rsidR="00876820" w:rsidRDefault="00876820">
            <w:r>
              <w:t xml:space="preserve">Class set of </w:t>
            </w:r>
            <w:r w:rsidRPr="00C7352C">
              <w:rPr>
                <w:b/>
              </w:rPr>
              <w:t>whiteboards</w:t>
            </w:r>
          </w:p>
        </w:tc>
        <w:tc>
          <w:tcPr>
            <w:tcW w:w="3600" w:type="dxa"/>
          </w:tcPr>
          <w:p w14:paraId="69738F06" w14:textId="77777777" w:rsidR="00876820" w:rsidRDefault="00876820"/>
        </w:tc>
        <w:tc>
          <w:tcPr>
            <w:tcW w:w="1980" w:type="dxa"/>
          </w:tcPr>
          <w:p w14:paraId="1142C35B" w14:textId="77777777" w:rsidR="00876820" w:rsidRDefault="00876820"/>
        </w:tc>
      </w:tr>
      <w:tr w:rsidR="00876820" w14:paraId="4D05C563" w14:textId="77777777" w:rsidTr="00C7352C">
        <w:tc>
          <w:tcPr>
            <w:tcW w:w="2337" w:type="dxa"/>
          </w:tcPr>
          <w:p w14:paraId="630E160C" w14:textId="77777777" w:rsidR="00876820" w:rsidRDefault="00876820"/>
        </w:tc>
        <w:tc>
          <w:tcPr>
            <w:tcW w:w="2788" w:type="dxa"/>
          </w:tcPr>
          <w:p w14:paraId="2E70AED7" w14:textId="570B2AD6" w:rsidR="00876820" w:rsidRDefault="00876820">
            <w:r w:rsidRPr="00C7352C">
              <w:rPr>
                <w:b/>
              </w:rPr>
              <w:t>Book sets / graphic novels</w:t>
            </w:r>
          </w:p>
        </w:tc>
        <w:tc>
          <w:tcPr>
            <w:tcW w:w="3600" w:type="dxa"/>
          </w:tcPr>
          <w:p w14:paraId="33F037D6" w14:textId="76A80D99" w:rsidR="00876820" w:rsidRDefault="00876820">
            <w:r>
              <w:t>Updated books students are interested in (e.g. Dog Man Series, plants vs. Zombie, babysitter club, owl diaries)</w:t>
            </w:r>
          </w:p>
        </w:tc>
        <w:tc>
          <w:tcPr>
            <w:tcW w:w="1980" w:type="dxa"/>
          </w:tcPr>
          <w:p w14:paraId="219ADC65" w14:textId="77777777" w:rsidR="00876820" w:rsidRDefault="00876820"/>
        </w:tc>
      </w:tr>
      <w:tr w:rsidR="00876820" w14:paraId="3BF7AD4F" w14:textId="77777777" w:rsidTr="00C7352C">
        <w:tc>
          <w:tcPr>
            <w:tcW w:w="2337" w:type="dxa"/>
          </w:tcPr>
          <w:p w14:paraId="7521ED38" w14:textId="77777777" w:rsidR="00876820" w:rsidRDefault="00876820">
            <w:r>
              <w:t>Mrs. Ferguson</w:t>
            </w:r>
          </w:p>
          <w:p w14:paraId="61342A1D" w14:textId="0B28904F" w:rsidR="00876820" w:rsidRDefault="00876820">
            <w:r>
              <w:t>(Grade 1)</w:t>
            </w:r>
          </w:p>
        </w:tc>
        <w:tc>
          <w:tcPr>
            <w:tcW w:w="2788" w:type="dxa"/>
          </w:tcPr>
          <w:p w14:paraId="29409066" w14:textId="48B3E774" w:rsidR="00876820" w:rsidRPr="00C7352C" w:rsidRDefault="00876820">
            <w:pPr>
              <w:rPr>
                <w:b/>
              </w:rPr>
            </w:pPr>
            <w:r w:rsidRPr="00C7352C">
              <w:rPr>
                <w:b/>
              </w:rPr>
              <w:t>Classroom carpet</w:t>
            </w:r>
          </w:p>
        </w:tc>
        <w:tc>
          <w:tcPr>
            <w:tcW w:w="3600" w:type="dxa"/>
          </w:tcPr>
          <w:p w14:paraId="2CF0682E" w14:textId="77777777" w:rsidR="00876820" w:rsidRDefault="00876820"/>
        </w:tc>
        <w:tc>
          <w:tcPr>
            <w:tcW w:w="1980" w:type="dxa"/>
          </w:tcPr>
          <w:p w14:paraId="1DD97F5C" w14:textId="77777777" w:rsidR="00876820" w:rsidRDefault="00876820"/>
        </w:tc>
      </w:tr>
      <w:tr w:rsidR="00876820" w14:paraId="221BBF9D" w14:textId="77777777" w:rsidTr="00C7352C">
        <w:tc>
          <w:tcPr>
            <w:tcW w:w="2337" w:type="dxa"/>
          </w:tcPr>
          <w:p w14:paraId="33B1D1EA" w14:textId="77777777" w:rsidR="00876820" w:rsidRDefault="00876820"/>
        </w:tc>
        <w:tc>
          <w:tcPr>
            <w:tcW w:w="2788" w:type="dxa"/>
          </w:tcPr>
          <w:p w14:paraId="47CEBC0C" w14:textId="2B04C413" w:rsidR="00876820" w:rsidRDefault="00876820">
            <w:r w:rsidRPr="00C7352C">
              <w:rPr>
                <w:b/>
              </w:rPr>
              <w:t>Bulletin-board</w:t>
            </w:r>
            <w:r>
              <w:t xml:space="preserve"> for Back Wall</w:t>
            </w:r>
          </w:p>
        </w:tc>
        <w:tc>
          <w:tcPr>
            <w:tcW w:w="3600" w:type="dxa"/>
          </w:tcPr>
          <w:p w14:paraId="6111017B" w14:textId="193F4347" w:rsidR="00876820" w:rsidRDefault="00876820">
            <w:r>
              <w:t>To showcase work on the back wall</w:t>
            </w:r>
          </w:p>
        </w:tc>
        <w:tc>
          <w:tcPr>
            <w:tcW w:w="1980" w:type="dxa"/>
          </w:tcPr>
          <w:p w14:paraId="6472C5D1" w14:textId="77777777" w:rsidR="00876820" w:rsidRDefault="00876820"/>
        </w:tc>
      </w:tr>
      <w:tr w:rsidR="00876820" w14:paraId="54B28173" w14:textId="77777777" w:rsidTr="00C7352C">
        <w:tc>
          <w:tcPr>
            <w:tcW w:w="2337" w:type="dxa"/>
          </w:tcPr>
          <w:p w14:paraId="5501FF37" w14:textId="77777777" w:rsidR="00876820" w:rsidRDefault="00876820">
            <w:r>
              <w:t xml:space="preserve">Mrs. Sutton </w:t>
            </w:r>
          </w:p>
          <w:p w14:paraId="64D004CE" w14:textId="26A1876B" w:rsidR="00876820" w:rsidRDefault="00876820">
            <w:r>
              <w:t>(Grade 7/8)</w:t>
            </w:r>
          </w:p>
        </w:tc>
        <w:tc>
          <w:tcPr>
            <w:tcW w:w="2788" w:type="dxa"/>
          </w:tcPr>
          <w:p w14:paraId="1B5549AD" w14:textId="01F32B3C" w:rsidR="00876820" w:rsidRPr="00C7352C" w:rsidRDefault="00876820">
            <w:pPr>
              <w:rPr>
                <w:b/>
              </w:rPr>
            </w:pPr>
            <w:r w:rsidRPr="00C7352C">
              <w:rPr>
                <w:b/>
              </w:rPr>
              <w:t>Lawrence House Art Classes</w:t>
            </w:r>
          </w:p>
        </w:tc>
        <w:tc>
          <w:tcPr>
            <w:tcW w:w="3600" w:type="dxa"/>
          </w:tcPr>
          <w:p w14:paraId="31F82879" w14:textId="5FD694B1" w:rsidR="00876820" w:rsidRDefault="00876820">
            <w:r>
              <w:t>Lawrencehouse.ca</w:t>
            </w:r>
          </w:p>
        </w:tc>
        <w:tc>
          <w:tcPr>
            <w:tcW w:w="1980" w:type="dxa"/>
          </w:tcPr>
          <w:p w14:paraId="18356D65" w14:textId="0DE4B66C" w:rsidR="00876820" w:rsidRDefault="00876820">
            <w:r>
              <w:t>$5.50 per student</w:t>
            </w:r>
          </w:p>
        </w:tc>
      </w:tr>
    </w:tbl>
    <w:p w14:paraId="549E131C" w14:textId="33656AEA" w:rsidR="00876820" w:rsidRDefault="00876820"/>
    <w:p w14:paraId="54C35C5D" w14:textId="4F64D560" w:rsidR="00876820" w:rsidRPr="00C7352C" w:rsidRDefault="00876820">
      <w:pPr>
        <w:rPr>
          <w:b/>
        </w:rPr>
      </w:pPr>
      <w:r w:rsidRPr="00C7352C">
        <w:rPr>
          <w:b/>
        </w:rPr>
        <w:t xml:space="preserve">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3330"/>
        <w:gridCol w:w="2065"/>
      </w:tblGrid>
      <w:tr w:rsidR="00876820" w:rsidRPr="00C7352C" w14:paraId="33904FEF" w14:textId="77777777" w:rsidTr="00C7352C">
        <w:tc>
          <w:tcPr>
            <w:tcW w:w="2697" w:type="dxa"/>
          </w:tcPr>
          <w:p w14:paraId="757A13B1" w14:textId="1DD8E23C" w:rsidR="00876820" w:rsidRPr="00C7352C" w:rsidRDefault="00876820">
            <w:pPr>
              <w:rPr>
                <w:b/>
              </w:rPr>
            </w:pPr>
            <w:r w:rsidRPr="00C7352C">
              <w:rPr>
                <w:b/>
              </w:rPr>
              <w:t>Teacher</w:t>
            </w:r>
          </w:p>
        </w:tc>
        <w:tc>
          <w:tcPr>
            <w:tcW w:w="2698" w:type="dxa"/>
          </w:tcPr>
          <w:p w14:paraId="67526389" w14:textId="3FD3FA9B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Program/Item</w:t>
            </w:r>
          </w:p>
        </w:tc>
        <w:tc>
          <w:tcPr>
            <w:tcW w:w="3330" w:type="dxa"/>
          </w:tcPr>
          <w:p w14:paraId="5EC170E2" w14:textId="323DC950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Details</w:t>
            </w:r>
          </w:p>
        </w:tc>
        <w:tc>
          <w:tcPr>
            <w:tcW w:w="2065" w:type="dxa"/>
          </w:tcPr>
          <w:p w14:paraId="3E148071" w14:textId="74DFCAF1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Estimated Cost</w:t>
            </w:r>
          </w:p>
        </w:tc>
      </w:tr>
      <w:tr w:rsidR="00876820" w14:paraId="13FB714B" w14:textId="77777777" w:rsidTr="00C7352C">
        <w:tc>
          <w:tcPr>
            <w:tcW w:w="2697" w:type="dxa"/>
          </w:tcPr>
          <w:p w14:paraId="42575858" w14:textId="34A509C1" w:rsidR="00876820" w:rsidRDefault="00C7352C">
            <w:r>
              <w:t xml:space="preserve">Mrs. </w:t>
            </w:r>
            <w:proofErr w:type="spellStart"/>
            <w:r>
              <w:t>Gorth</w:t>
            </w:r>
            <w:proofErr w:type="spellEnd"/>
          </w:p>
        </w:tc>
        <w:tc>
          <w:tcPr>
            <w:tcW w:w="2698" w:type="dxa"/>
          </w:tcPr>
          <w:p w14:paraId="2BE4FD9D" w14:textId="39D67A50" w:rsidR="00876820" w:rsidRDefault="00C7352C">
            <w:r w:rsidRPr="00C7352C">
              <w:rPr>
                <w:b/>
              </w:rPr>
              <w:t>Tubing</w:t>
            </w:r>
            <w:r>
              <w:t xml:space="preserve"> St. Mary’s</w:t>
            </w:r>
          </w:p>
        </w:tc>
        <w:tc>
          <w:tcPr>
            <w:tcW w:w="3330" w:type="dxa"/>
          </w:tcPr>
          <w:p w14:paraId="0AE23B1E" w14:textId="151226CA" w:rsidR="00876820" w:rsidRDefault="00C7352C">
            <w:r>
              <w:t>January</w:t>
            </w:r>
          </w:p>
        </w:tc>
        <w:tc>
          <w:tcPr>
            <w:tcW w:w="2065" w:type="dxa"/>
          </w:tcPr>
          <w:p w14:paraId="2402A187" w14:textId="77777777" w:rsidR="00876820" w:rsidRDefault="00876820"/>
        </w:tc>
      </w:tr>
      <w:tr w:rsidR="00876820" w14:paraId="203C4AEF" w14:textId="77777777" w:rsidTr="00C7352C">
        <w:tc>
          <w:tcPr>
            <w:tcW w:w="2697" w:type="dxa"/>
          </w:tcPr>
          <w:p w14:paraId="3035F508" w14:textId="6D5717F3" w:rsidR="00C7352C" w:rsidRDefault="00C7352C"/>
        </w:tc>
        <w:tc>
          <w:tcPr>
            <w:tcW w:w="2698" w:type="dxa"/>
          </w:tcPr>
          <w:p w14:paraId="210602E2" w14:textId="7DC07E62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Cultural /arts group from another country to perform</w:t>
            </w:r>
          </w:p>
        </w:tc>
        <w:tc>
          <w:tcPr>
            <w:tcW w:w="3330" w:type="dxa"/>
          </w:tcPr>
          <w:p w14:paraId="7EA95CCF" w14:textId="77777777" w:rsidR="00876820" w:rsidRDefault="00876820"/>
        </w:tc>
        <w:tc>
          <w:tcPr>
            <w:tcW w:w="2065" w:type="dxa"/>
          </w:tcPr>
          <w:p w14:paraId="425A60B1" w14:textId="5FAE88B7" w:rsidR="00876820" w:rsidRDefault="00C7352C">
            <w:r>
              <w:t>$600.00</w:t>
            </w:r>
          </w:p>
        </w:tc>
      </w:tr>
      <w:tr w:rsidR="00876820" w14:paraId="6A3B68EF" w14:textId="77777777" w:rsidTr="00C7352C">
        <w:tc>
          <w:tcPr>
            <w:tcW w:w="2697" w:type="dxa"/>
          </w:tcPr>
          <w:p w14:paraId="44136421" w14:textId="77777777" w:rsidR="00876820" w:rsidRDefault="00876820"/>
        </w:tc>
        <w:tc>
          <w:tcPr>
            <w:tcW w:w="2698" w:type="dxa"/>
          </w:tcPr>
          <w:p w14:paraId="36F50D65" w14:textId="6488680E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Dance Lessons</w:t>
            </w:r>
          </w:p>
        </w:tc>
        <w:tc>
          <w:tcPr>
            <w:tcW w:w="3330" w:type="dxa"/>
          </w:tcPr>
          <w:p w14:paraId="720FB980" w14:textId="3241F139" w:rsidR="00876820" w:rsidRDefault="00C7352C">
            <w:r>
              <w:t>“lady from Forest” “also know a break-dancer who would do it”</w:t>
            </w:r>
          </w:p>
        </w:tc>
        <w:tc>
          <w:tcPr>
            <w:tcW w:w="2065" w:type="dxa"/>
          </w:tcPr>
          <w:p w14:paraId="604C4D39" w14:textId="77777777" w:rsidR="00876820" w:rsidRDefault="00876820"/>
        </w:tc>
      </w:tr>
      <w:tr w:rsidR="00876820" w14:paraId="6CE41964" w14:textId="77777777" w:rsidTr="00C7352C">
        <w:tc>
          <w:tcPr>
            <w:tcW w:w="2697" w:type="dxa"/>
          </w:tcPr>
          <w:p w14:paraId="4C544BB1" w14:textId="77777777" w:rsidR="00C7352C" w:rsidRDefault="00C7352C">
            <w:r>
              <w:t xml:space="preserve">Mrs. </w:t>
            </w:r>
            <w:proofErr w:type="spellStart"/>
            <w:r>
              <w:t>Schoonjans</w:t>
            </w:r>
            <w:proofErr w:type="spellEnd"/>
            <w:r>
              <w:t xml:space="preserve"> and </w:t>
            </w:r>
          </w:p>
          <w:p w14:paraId="043581E1" w14:textId="748924C3" w:rsidR="00876820" w:rsidRDefault="00C7352C">
            <w:r>
              <w:t xml:space="preserve">Mrs. </w:t>
            </w:r>
            <w:proofErr w:type="spellStart"/>
            <w:r>
              <w:t>Vusich</w:t>
            </w:r>
            <w:proofErr w:type="spellEnd"/>
          </w:p>
        </w:tc>
        <w:tc>
          <w:tcPr>
            <w:tcW w:w="2698" w:type="dxa"/>
          </w:tcPr>
          <w:p w14:paraId="26E95356" w14:textId="03289331" w:rsidR="00876820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Sand for the sandbox</w:t>
            </w:r>
          </w:p>
          <w:p w14:paraId="13C43B2E" w14:textId="0CEACDE4" w:rsidR="00C7352C" w:rsidRPr="00C7352C" w:rsidRDefault="00C7352C">
            <w:pPr>
              <w:rPr>
                <w:b/>
              </w:rPr>
            </w:pPr>
          </w:p>
        </w:tc>
        <w:tc>
          <w:tcPr>
            <w:tcW w:w="3330" w:type="dxa"/>
          </w:tcPr>
          <w:p w14:paraId="6A1F0E27" w14:textId="77777777" w:rsidR="00876820" w:rsidRDefault="00876820"/>
        </w:tc>
        <w:tc>
          <w:tcPr>
            <w:tcW w:w="2065" w:type="dxa"/>
          </w:tcPr>
          <w:p w14:paraId="446EE215" w14:textId="77777777" w:rsidR="00876820" w:rsidRDefault="00876820"/>
        </w:tc>
      </w:tr>
      <w:tr w:rsidR="00C7352C" w14:paraId="2EA33379" w14:textId="77777777" w:rsidTr="00C7352C">
        <w:tc>
          <w:tcPr>
            <w:tcW w:w="2697" w:type="dxa"/>
          </w:tcPr>
          <w:p w14:paraId="675A160B" w14:textId="77777777" w:rsidR="00C7352C" w:rsidRDefault="00C7352C"/>
        </w:tc>
        <w:tc>
          <w:tcPr>
            <w:tcW w:w="2698" w:type="dxa"/>
          </w:tcPr>
          <w:p w14:paraId="060C9092" w14:textId="2D9D35E0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Toys for the sandbox</w:t>
            </w:r>
          </w:p>
        </w:tc>
        <w:tc>
          <w:tcPr>
            <w:tcW w:w="3330" w:type="dxa"/>
          </w:tcPr>
          <w:p w14:paraId="2B12EC16" w14:textId="7F0EC809" w:rsidR="00C7352C" w:rsidRDefault="00C7352C">
            <w:r>
              <w:t>Excavators, shovels, pails</w:t>
            </w:r>
          </w:p>
        </w:tc>
        <w:tc>
          <w:tcPr>
            <w:tcW w:w="2065" w:type="dxa"/>
          </w:tcPr>
          <w:p w14:paraId="0FF7C091" w14:textId="4AA81793" w:rsidR="00C7352C" w:rsidRDefault="00C7352C">
            <w:r>
              <w:t>$200.00</w:t>
            </w:r>
          </w:p>
        </w:tc>
      </w:tr>
      <w:tr w:rsidR="00C7352C" w14:paraId="5B828FF1" w14:textId="77777777" w:rsidTr="00C7352C">
        <w:tc>
          <w:tcPr>
            <w:tcW w:w="2697" w:type="dxa"/>
          </w:tcPr>
          <w:p w14:paraId="75E3799A" w14:textId="77777777" w:rsidR="00C7352C" w:rsidRDefault="00C7352C"/>
        </w:tc>
        <w:tc>
          <w:tcPr>
            <w:tcW w:w="2698" w:type="dxa"/>
          </w:tcPr>
          <w:p w14:paraId="32BD0447" w14:textId="4C27312A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HOCC Dance Lessons</w:t>
            </w:r>
          </w:p>
        </w:tc>
        <w:tc>
          <w:tcPr>
            <w:tcW w:w="3330" w:type="dxa"/>
          </w:tcPr>
          <w:p w14:paraId="1859F109" w14:textId="4A284ADB" w:rsidR="00C7352C" w:rsidRDefault="00C7352C">
            <w:r>
              <w:t>Dance lessons for each class 1 day</w:t>
            </w:r>
          </w:p>
        </w:tc>
        <w:tc>
          <w:tcPr>
            <w:tcW w:w="2065" w:type="dxa"/>
          </w:tcPr>
          <w:p w14:paraId="4D80A68F" w14:textId="6FB52D88" w:rsidR="00C7352C" w:rsidRDefault="00C7352C">
            <w:r>
              <w:t>$500.00</w:t>
            </w:r>
          </w:p>
        </w:tc>
      </w:tr>
      <w:tr w:rsidR="00C7352C" w14:paraId="5AEE7563" w14:textId="77777777" w:rsidTr="00C7352C">
        <w:tc>
          <w:tcPr>
            <w:tcW w:w="2697" w:type="dxa"/>
          </w:tcPr>
          <w:p w14:paraId="059F9F68" w14:textId="21D7F2C5" w:rsidR="00C7352C" w:rsidRDefault="00C7352C">
            <w:r>
              <w:t xml:space="preserve">Mrs. </w:t>
            </w:r>
            <w:proofErr w:type="spellStart"/>
            <w:r>
              <w:t>Rintoul</w:t>
            </w:r>
            <w:proofErr w:type="spellEnd"/>
          </w:p>
        </w:tc>
        <w:tc>
          <w:tcPr>
            <w:tcW w:w="2698" w:type="dxa"/>
          </w:tcPr>
          <w:p w14:paraId="57B2F939" w14:textId="4AE1F271" w:rsidR="00C7352C" w:rsidRDefault="00C7352C">
            <w:r w:rsidRPr="00C7352C">
              <w:rPr>
                <w:b/>
              </w:rPr>
              <w:t>FM Systems</w:t>
            </w:r>
            <w:r>
              <w:t xml:space="preserve"> for all classrooms/teachers</w:t>
            </w:r>
          </w:p>
        </w:tc>
        <w:tc>
          <w:tcPr>
            <w:tcW w:w="3330" w:type="dxa"/>
          </w:tcPr>
          <w:p w14:paraId="080FF280" w14:textId="77777777" w:rsidR="00C7352C" w:rsidRDefault="00C7352C"/>
        </w:tc>
        <w:tc>
          <w:tcPr>
            <w:tcW w:w="2065" w:type="dxa"/>
          </w:tcPr>
          <w:p w14:paraId="66D6D677" w14:textId="77777777" w:rsidR="00C7352C" w:rsidRDefault="00C7352C"/>
        </w:tc>
      </w:tr>
      <w:tr w:rsidR="00C7352C" w14:paraId="5F82F6DE" w14:textId="77777777" w:rsidTr="00C7352C">
        <w:tc>
          <w:tcPr>
            <w:tcW w:w="2697" w:type="dxa"/>
          </w:tcPr>
          <w:p w14:paraId="72AD5B64" w14:textId="77777777" w:rsidR="00C7352C" w:rsidRDefault="00C7352C"/>
        </w:tc>
        <w:tc>
          <w:tcPr>
            <w:tcW w:w="2698" w:type="dxa"/>
          </w:tcPr>
          <w:p w14:paraId="7F97FCB1" w14:textId="2916B96B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Mad Science</w:t>
            </w:r>
          </w:p>
        </w:tc>
        <w:tc>
          <w:tcPr>
            <w:tcW w:w="3330" w:type="dxa"/>
          </w:tcPr>
          <w:p w14:paraId="04C60BC3" w14:textId="77777777" w:rsidR="00C7352C" w:rsidRDefault="00C7352C"/>
        </w:tc>
        <w:tc>
          <w:tcPr>
            <w:tcW w:w="2065" w:type="dxa"/>
          </w:tcPr>
          <w:p w14:paraId="3CBDFC40" w14:textId="77777777" w:rsidR="00C7352C" w:rsidRDefault="00C7352C"/>
        </w:tc>
      </w:tr>
      <w:tr w:rsidR="00C7352C" w14:paraId="1F30814F" w14:textId="77777777" w:rsidTr="00C7352C">
        <w:tc>
          <w:tcPr>
            <w:tcW w:w="2697" w:type="dxa"/>
          </w:tcPr>
          <w:p w14:paraId="00D1BB8F" w14:textId="77777777" w:rsidR="00C7352C" w:rsidRDefault="00C7352C">
            <w:bookmarkStart w:id="0" w:name="_GoBack"/>
            <w:bookmarkEnd w:id="0"/>
          </w:p>
        </w:tc>
        <w:tc>
          <w:tcPr>
            <w:tcW w:w="2698" w:type="dxa"/>
          </w:tcPr>
          <w:p w14:paraId="09151C0B" w14:textId="62EDF102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Sand for sandboxes outside</w:t>
            </w:r>
          </w:p>
        </w:tc>
        <w:tc>
          <w:tcPr>
            <w:tcW w:w="3330" w:type="dxa"/>
          </w:tcPr>
          <w:p w14:paraId="09E1833B" w14:textId="77777777" w:rsidR="00C7352C" w:rsidRDefault="00C7352C"/>
        </w:tc>
        <w:tc>
          <w:tcPr>
            <w:tcW w:w="2065" w:type="dxa"/>
          </w:tcPr>
          <w:p w14:paraId="2B741403" w14:textId="77777777" w:rsidR="00C7352C" w:rsidRDefault="00C7352C"/>
        </w:tc>
      </w:tr>
      <w:tr w:rsidR="00C7352C" w14:paraId="02B2018B" w14:textId="77777777" w:rsidTr="00C7352C">
        <w:tc>
          <w:tcPr>
            <w:tcW w:w="2697" w:type="dxa"/>
          </w:tcPr>
          <w:p w14:paraId="18522DAC" w14:textId="5585C20D" w:rsidR="00C7352C" w:rsidRDefault="00C7352C">
            <w:r>
              <w:t>Mrs. Sutton</w:t>
            </w:r>
          </w:p>
        </w:tc>
        <w:tc>
          <w:tcPr>
            <w:tcW w:w="2698" w:type="dxa"/>
          </w:tcPr>
          <w:p w14:paraId="23AEE16C" w14:textId="2BC16CE5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Dance Lessons – Hannah Omar</w:t>
            </w:r>
          </w:p>
        </w:tc>
        <w:tc>
          <w:tcPr>
            <w:tcW w:w="3330" w:type="dxa"/>
          </w:tcPr>
          <w:p w14:paraId="070AC015" w14:textId="509320E7" w:rsidR="00C7352C" w:rsidRDefault="00C7352C">
            <w:r>
              <w:t>HOCC Dance Club</w:t>
            </w:r>
          </w:p>
        </w:tc>
        <w:tc>
          <w:tcPr>
            <w:tcW w:w="2065" w:type="dxa"/>
          </w:tcPr>
          <w:p w14:paraId="4277A2EC" w14:textId="299F1A86" w:rsidR="00C7352C" w:rsidRDefault="00C7352C">
            <w:r>
              <w:t>$500.00</w:t>
            </w:r>
          </w:p>
        </w:tc>
      </w:tr>
      <w:tr w:rsidR="00C7352C" w14:paraId="015A20D8" w14:textId="77777777" w:rsidTr="00C7352C">
        <w:tc>
          <w:tcPr>
            <w:tcW w:w="2697" w:type="dxa"/>
          </w:tcPr>
          <w:p w14:paraId="789BCEA4" w14:textId="77777777" w:rsidR="00C7352C" w:rsidRDefault="00C7352C"/>
        </w:tc>
        <w:tc>
          <w:tcPr>
            <w:tcW w:w="2698" w:type="dxa"/>
          </w:tcPr>
          <w:p w14:paraId="0C5353AE" w14:textId="60256C28" w:rsidR="00C7352C" w:rsidRPr="00C7352C" w:rsidRDefault="00C7352C">
            <w:pPr>
              <w:rPr>
                <w:b/>
              </w:rPr>
            </w:pPr>
            <w:r w:rsidRPr="00C7352C">
              <w:rPr>
                <w:b/>
              </w:rPr>
              <w:t>Grade 4 – 8 winter tubing</w:t>
            </w:r>
          </w:p>
        </w:tc>
        <w:tc>
          <w:tcPr>
            <w:tcW w:w="3330" w:type="dxa"/>
          </w:tcPr>
          <w:p w14:paraId="2BFC1B99" w14:textId="77777777" w:rsidR="00C7352C" w:rsidRDefault="00C7352C">
            <w:r>
              <w:t xml:space="preserve">Winter Time – River Valley Golf Course and Winter Tube slide </w:t>
            </w:r>
          </w:p>
          <w:p w14:paraId="73BDF57A" w14:textId="1AC9953B" w:rsidR="00C7352C" w:rsidRDefault="00C7352C">
            <w:r>
              <w:t>Rivervalleygolfandtube.com</w:t>
            </w:r>
          </w:p>
        </w:tc>
        <w:tc>
          <w:tcPr>
            <w:tcW w:w="2065" w:type="dxa"/>
          </w:tcPr>
          <w:p w14:paraId="597F3D29" w14:textId="1C41606D" w:rsidR="00C7352C" w:rsidRDefault="00C7352C">
            <w:r>
              <w:t>Approx. $10 -$12 per student plus busing</w:t>
            </w:r>
          </w:p>
        </w:tc>
      </w:tr>
    </w:tbl>
    <w:p w14:paraId="6A5A9A0A" w14:textId="77777777" w:rsidR="00876820" w:rsidRDefault="00876820"/>
    <w:sectPr w:rsidR="00876820" w:rsidSect="00876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20"/>
    <w:rsid w:val="00876820"/>
    <w:rsid w:val="00C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C951"/>
  <w15:chartTrackingRefBased/>
  <w15:docId w15:val="{DA672FF5-0A18-4AAE-814C-36F9389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5F903649B469A0B55935A772016" ma:contentTypeVersion="1" ma:contentTypeDescription="Create a new document." ma:contentTypeScope="" ma:versionID="a319a396a4d6e43d9d2bfabdebddc0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FE912C-4907-4C61-AE45-FEA19075B643}"/>
</file>

<file path=customXml/itemProps2.xml><?xml version="1.0" encoding="utf-8"?>
<ds:datastoreItem xmlns:ds="http://schemas.openxmlformats.org/officeDocument/2006/customXml" ds:itemID="{5DAB4B4B-654C-4645-A45B-81D7CBE61F2D}"/>
</file>

<file path=customXml/itemProps3.xml><?xml version="1.0" encoding="utf-8"?>
<ds:datastoreItem xmlns:ds="http://schemas.openxmlformats.org/officeDocument/2006/customXml" ds:itemID="{77231D81-DD97-49DA-A4DE-806C74D0A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2018-10-09T14:51:00Z</dcterms:created>
  <dcterms:modified xsi:type="dcterms:W3CDTF">2018-10-09T15:12:00Z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0x010100BE7695F903649B469A0B55935A772016</vt:lpwstr>
  </property>
</Properties>
</file>