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298261" w14:textId="1A9938AA" w:rsidR="0020575F" w:rsidRPr="00787323" w:rsidRDefault="0020575F" w:rsidP="0020575F">
      <w:pPr>
        <w:jc w:val="center"/>
        <w:rPr>
          <w:b/>
        </w:rPr>
      </w:pPr>
      <w:bookmarkStart w:id="0" w:name="_GoBack"/>
      <w:bookmarkEnd w:id="0"/>
      <w:r w:rsidRPr="00787323">
        <w:rPr>
          <w:b/>
        </w:rPr>
        <w:t>BOSANQUET CENTRAL SCHOOL COUNCIL</w:t>
      </w:r>
    </w:p>
    <w:p w14:paraId="7B683FB8" w14:textId="650AF39B" w:rsidR="0020575F" w:rsidRPr="00787323" w:rsidRDefault="0020575F" w:rsidP="0020575F">
      <w:pPr>
        <w:jc w:val="center"/>
        <w:rPr>
          <w:b/>
        </w:rPr>
      </w:pPr>
      <w:r w:rsidRPr="00787323">
        <w:rPr>
          <w:b/>
        </w:rPr>
        <w:t xml:space="preserve">MINUTES:  Wen. </w:t>
      </w:r>
      <w:r w:rsidR="00386C03">
        <w:rPr>
          <w:b/>
        </w:rPr>
        <w:t>May 8th</w:t>
      </w:r>
      <w:r w:rsidRPr="00787323">
        <w:rPr>
          <w:b/>
        </w:rPr>
        <w:t>, 2019</w:t>
      </w:r>
      <w:r w:rsidR="00386C03">
        <w:rPr>
          <w:b/>
        </w:rPr>
        <w:t xml:space="preserve"> at 6:30 p.m.</w:t>
      </w:r>
    </w:p>
    <w:p w14:paraId="6A9AA83A" w14:textId="28EDD7EF" w:rsidR="0020575F" w:rsidRPr="00787323" w:rsidRDefault="0020575F" w:rsidP="0020575F">
      <w:pPr>
        <w:rPr>
          <w:b/>
        </w:rPr>
      </w:pPr>
    </w:p>
    <w:p w14:paraId="0E1C3042" w14:textId="6A74116A" w:rsidR="00386C03" w:rsidRDefault="0020575F" w:rsidP="0020575F">
      <w:r w:rsidRPr="00787323">
        <w:rPr>
          <w:b/>
        </w:rPr>
        <w:t>Attendance:</w:t>
      </w:r>
      <w:r>
        <w:t xml:space="preserve">  Emily Dixon, Andrea Walden, Carla Sitter, Stacey Leggate</w:t>
      </w:r>
      <w:r w:rsidR="00386C03">
        <w:t>, Joanne Eastman, Annette Vusich</w:t>
      </w:r>
    </w:p>
    <w:p w14:paraId="48B1DE9E" w14:textId="4E0EE248" w:rsidR="0020575F" w:rsidRPr="00787323" w:rsidRDefault="0020575F" w:rsidP="0020575F">
      <w:pPr>
        <w:rPr>
          <w:b/>
        </w:rPr>
      </w:pPr>
      <w:r w:rsidRPr="00787323">
        <w:rPr>
          <w:b/>
        </w:rPr>
        <w:t>Minutes from the Meeting</w:t>
      </w:r>
    </w:p>
    <w:p w14:paraId="79BD22A6" w14:textId="4B30BE5D" w:rsidR="00386C03" w:rsidRPr="00386C03" w:rsidRDefault="0020575F" w:rsidP="0020575F">
      <w:pPr>
        <w:pStyle w:val="ListParagraph"/>
        <w:numPr>
          <w:ilvl w:val="0"/>
          <w:numId w:val="1"/>
        </w:numPr>
        <w:rPr>
          <w:b/>
        </w:rPr>
      </w:pPr>
      <w:r w:rsidRPr="00386C03">
        <w:rPr>
          <w:b/>
        </w:rPr>
        <w:t xml:space="preserve">Motion to Approve Minutes of </w:t>
      </w:r>
      <w:r w:rsidR="00386C03">
        <w:rPr>
          <w:b/>
        </w:rPr>
        <w:t>March 5</w:t>
      </w:r>
      <w:r w:rsidRPr="00386C03">
        <w:rPr>
          <w:b/>
        </w:rPr>
        <w:t>, 2019 meeting:</w:t>
      </w:r>
      <w:r>
        <w:t xml:space="preserve">  Stacey </w:t>
      </w:r>
    </w:p>
    <w:p w14:paraId="2904E9B5" w14:textId="77777777" w:rsidR="00386C03" w:rsidRDefault="00386C03" w:rsidP="00386C03">
      <w:pPr>
        <w:pStyle w:val="ListParagraph"/>
        <w:rPr>
          <w:b/>
        </w:rPr>
      </w:pPr>
    </w:p>
    <w:p w14:paraId="6846CE27" w14:textId="67E721B4" w:rsidR="0020575F" w:rsidRPr="00386C03" w:rsidRDefault="0020575F" w:rsidP="0020575F">
      <w:pPr>
        <w:pStyle w:val="ListParagraph"/>
        <w:numPr>
          <w:ilvl w:val="0"/>
          <w:numId w:val="1"/>
        </w:numPr>
        <w:rPr>
          <w:b/>
        </w:rPr>
      </w:pPr>
      <w:r w:rsidRPr="00386C03">
        <w:rPr>
          <w:b/>
        </w:rPr>
        <w:t xml:space="preserve">News from the Principal: </w:t>
      </w:r>
    </w:p>
    <w:p w14:paraId="037CAD71" w14:textId="77777777" w:rsidR="002508EF" w:rsidRDefault="0020575F" w:rsidP="0020575F">
      <w:pPr>
        <w:pStyle w:val="ListParagraph"/>
        <w:numPr>
          <w:ilvl w:val="1"/>
          <w:numId w:val="1"/>
        </w:numPr>
      </w:pPr>
      <w:r w:rsidRPr="00787323">
        <w:rPr>
          <w:b/>
        </w:rPr>
        <w:t>Update re: School Council current balance</w:t>
      </w:r>
      <w:r>
        <w:t xml:space="preserve">:  </w:t>
      </w:r>
    </w:p>
    <w:p w14:paraId="0D9358E7" w14:textId="100D65B1" w:rsidR="00386C03" w:rsidRDefault="002508EF" w:rsidP="002508EF">
      <w:pPr>
        <w:pStyle w:val="ListParagraph"/>
        <w:numPr>
          <w:ilvl w:val="2"/>
          <w:numId w:val="1"/>
        </w:numPr>
      </w:pPr>
      <w:r w:rsidRPr="00386C03">
        <w:rPr>
          <w:b/>
        </w:rPr>
        <w:t>Pizza Account</w:t>
      </w:r>
      <w:r w:rsidRPr="002508EF">
        <w:t>:</w:t>
      </w:r>
      <w:r>
        <w:t xml:space="preserve"> </w:t>
      </w:r>
      <w:r w:rsidR="0020575F">
        <w:t xml:space="preserve">The pizza account currently </w:t>
      </w:r>
      <w:r w:rsidR="00795E52">
        <w:t>h</w:t>
      </w:r>
      <w:r w:rsidR="0020575F">
        <w:t xml:space="preserve">as </w:t>
      </w:r>
      <w:r w:rsidR="00386C03">
        <w:t xml:space="preserve">three thousand four hundred </w:t>
      </w:r>
      <w:proofErr w:type="gramStart"/>
      <w:r w:rsidR="00386C03">
        <w:t>thirty two</w:t>
      </w:r>
      <w:proofErr w:type="gramEnd"/>
      <w:r w:rsidR="00386C03">
        <w:t xml:space="preserve"> dollars and thirty seven cents ($3,432.37).</w:t>
      </w:r>
      <w:r w:rsidR="0020575F">
        <w:t xml:space="preserve">  </w:t>
      </w:r>
    </w:p>
    <w:p w14:paraId="0C480336" w14:textId="77777777" w:rsidR="00386C03" w:rsidRPr="00386C03" w:rsidRDefault="00386C03" w:rsidP="002508EF">
      <w:pPr>
        <w:pStyle w:val="ListParagraph"/>
        <w:numPr>
          <w:ilvl w:val="2"/>
          <w:numId w:val="1"/>
        </w:numPr>
      </w:pPr>
      <w:r>
        <w:rPr>
          <w:b/>
        </w:rPr>
        <w:t>Second Account:  $650.00 ($500.00 of which will be used for Grade 8 Graduation and $100.00 for science programs).</w:t>
      </w:r>
    </w:p>
    <w:p w14:paraId="7C3B4FD1" w14:textId="3925EB60" w:rsidR="0020575F" w:rsidRDefault="00386C03" w:rsidP="002508EF">
      <w:pPr>
        <w:pStyle w:val="ListParagraph"/>
        <w:numPr>
          <w:ilvl w:val="2"/>
          <w:numId w:val="1"/>
        </w:numPr>
      </w:pPr>
      <w:r>
        <w:rPr>
          <w:b/>
        </w:rPr>
        <w:t>Third S.C. Account:  $</w:t>
      </w:r>
      <w:proofErr w:type="gramStart"/>
      <w:r>
        <w:rPr>
          <w:b/>
        </w:rPr>
        <w:t>1,096.46  Plus</w:t>
      </w:r>
      <w:proofErr w:type="gramEnd"/>
      <w:r>
        <w:rPr>
          <w:b/>
        </w:rPr>
        <w:t xml:space="preserve"> another $80.00</w:t>
      </w:r>
      <w:r w:rsidR="00787323">
        <w:t xml:space="preserve">. </w:t>
      </w:r>
    </w:p>
    <w:p w14:paraId="7EC38588" w14:textId="00906989" w:rsidR="00386C03" w:rsidRDefault="00386C03" w:rsidP="002508EF">
      <w:pPr>
        <w:pStyle w:val="ListParagraph"/>
        <w:numPr>
          <w:ilvl w:val="2"/>
          <w:numId w:val="1"/>
        </w:numPr>
      </w:pPr>
      <w:r>
        <w:rPr>
          <w:b/>
        </w:rPr>
        <w:t>$500</w:t>
      </w:r>
      <w:r w:rsidRPr="00386C03">
        <w:t>.</w:t>
      </w:r>
      <w:r w:rsidRPr="00386C03">
        <w:rPr>
          <w:b/>
        </w:rPr>
        <w:t>00 Grant Funds</w:t>
      </w:r>
      <w:r>
        <w:t xml:space="preserve">:  To date the School has only used a portion of this grant.  Emily would like to use $196.00 of these funds to purchase supplies for the “Bat Box Building Maker Night”. </w:t>
      </w:r>
    </w:p>
    <w:p w14:paraId="7E143AB7" w14:textId="1DA29A26" w:rsidR="00386C03" w:rsidRPr="00386C03" w:rsidRDefault="00386C03" w:rsidP="0020575F">
      <w:pPr>
        <w:pStyle w:val="ListParagraph"/>
        <w:numPr>
          <w:ilvl w:val="1"/>
          <w:numId w:val="1"/>
        </w:numPr>
      </w:pPr>
      <w:r>
        <w:rPr>
          <w:b/>
        </w:rPr>
        <w:t xml:space="preserve">FDK / Grade 1 End of Year Trip:  </w:t>
      </w:r>
      <w:r w:rsidRPr="00386C03">
        <w:t xml:space="preserve">This trip (which would have cost $25.00 for each student) is now free because the school received a $600.00 </w:t>
      </w:r>
      <w:r w:rsidRPr="00B05912">
        <w:t>exp</w:t>
      </w:r>
      <w:r w:rsidR="00CA512D" w:rsidRPr="00B05912">
        <w:t>eriential</w:t>
      </w:r>
      <w:r w:rsidRPr="00B05912">
        <w:t xml:space="preserve"> </w:t>
      </w:r>
      <w:r w:rsidRPr="00386C03">
        <w:t>learning grant.  The trip is to go to “</w:t>
      </w:r>
      <w:proofErr w:type="spellStart"/>
      <w:r w:rsidRPr="00386C03">
        <w:t>Clove</w:t>
      </w:r>
      <w:r w:rsidR="008C3B58">
        <w:t>r</w:t>
      </w:r>
      <w:r w:rsidRPr="00386C03">
        <w:t>me</w:t>
      </w:r>
      <w:r w:rsidR="008C3B58">
        <w:t>a</w:t>
      </w:r>
      <w:r w:rsidRPr="00386C03">
        <w:t>d</w:t>
      </w:r>
      <w:proofErr w:type="spellEnd"/>
      <w:r w:rsidRPr="00386C03">
        <w:t xml:space="preserve">” which is a farm near </w:t>
      </w:r>
      <w:proofErr w:type="spellStart"/>
      <w:r w:rsidRPr="00386C03">
        <w:t>Alymer</w:t>
      </w:r>
      <w:proofErr w:type="spellEnd"/>
      <w:r w:rsidRPr="00386C03">
        <w:t xml:space="preserve">. </w:t>
      </w:r>
    </w:p>
    <w:p w14:paraId="0739E513" w14:textId="115CEA20" w:rsidR="00386C03" w:rsidRPr="00B05912" w:rsidRDefault="00386C03" w:rsidP="00386C03">
      <w:pPr>
        <w:pStyle w:val="ListParagraph"/>
        <w:numPr>
          <w:ilvl w:val="1"/>
          <w:numId w:val="1"/>
        </w:numPr>
      </w:pPr>
      <w:r w:rsidRPr="00386C03">
        <w:rPr>
          <w:b/>
        </w:rPr>
        <w:t xml:space="preserve">Computer Coding/Science Education:  </w:t>
      </w:r>
      <w:r w:rsidRPr="00386C03">
        <w:t xml:space="preserve">Emily has noted that the school </w:t>
      </w:r>
      <w:r>
        <w:t xml:space="preserve">lacks sufficient equipment necessary in order to teach computer coding.  She suggested that we consider purchasing </w:t>
      </w:r>
      <w:proofErr w:type="spellStart"/>
      <w:r>
        <w:t>OZO</w:t>
      </w:r>
      <w:r w:rsidR="009075F1">
        <w:t>bot</w:t>
      </w:r>
      <w:proofErr w:type="spellEnd"/>
      <w:r w:rsidR="009075F1">
        <w:t xml:space="preserve"> equipment.  She will email us with details regarding the cost of this equipment.  The School currently only has six (6) </w:t>
      </w:r>
      <w:proofErr w:type="spellStart"/>
      <w:r w:rsidR="009075F1">
        <w:t>OZObots</w:t>
      </w:r>
      <w:proofErr w:type="spellEnd"/>
      <w:r w:rsidR="009075F1">
        <w:t xml:space="preserve">.  Ideally, it would be nice if the school had three classroom sets. </w:t>
      </w:r>
      <w:r w:rsidR="00CA512D">
        <w:t xml:space="preserve"> </w:t>
      </w:r>
      <w:r w:rsidR="00CA512D" w:rsidRPr="00B05912">
        <w:t>The K-12 curriculum supports this equipment.</w:t>
      </w:r>
    </w:p>
    <w:p w14:paraId="3E6D2F79" w14:textId="6528A8A5" w:rsidR="009075F1" w:rsidRPr="00B05912" w:rsidRDefault="009075F1" w:rsidP="00386C03">
      <w:pPr>
        <w:pStyle w:val="ListParagraph"/>
        <w:numPr>
          <w:ilvl w:val="1"/>
          <w:numId w:val="1"/>
        </w:numPr>
      </w:pPr>
      <w:r>
        <w:rPr>
          <w:b/>
        </w:rPr>
        <w:t>Planned Capital Expenditure for Next Year:</w:t>
      </w:r>
      <w:r>
        <w:t xml:space="preserve">  At this point, Emily believes that it would be to the students’ benefit if over time, the </w:t>
      </w:r>
      <w:proofErr w:type="spellStart"/>
      <w:r>
        <w:t>i</w:t>
      </w:r>
      <w:proofErr w:type="spellEnd"/>
      <w:r>
        <w:t xml:space="preserve">-pads </w:t>
      </w:r>
      <w:r w:rsidR="00CA512D" w:rsidRPr="00B05912">
        <w:t xml:space="preserve">for </w:t>
      </w:r>
      <w:proofErr w:type="spellStart"/>
      <w:r w:rsidR="00CA512D" w:rsidRPr="00B05912">
        <w:t>jr</w:t>
      </w:r>
      <w:proofErr w:type="spellEnd"/>
      <w:r w:rsidR="00CA512D" w:rsidRPr="00B05912">
        <w:t>/ int</w:t>
      </w:r>
      <w:r w:rsidR="00CA512D" w:rsidRPr="00CA512D">
        <w:rPr>
          <w:color w:val="FF0000"/>
        </w:rPr>
        <w:t xml:space="preserve"> </w:t>
      </w:r>
      <w:r w:rsidR="00CA512D">
        <w:t xml:space="preserve">students </w:t>
      </w:r>
      <w:r>
        <w:t>are replaced with chrome books.  The chrome books are more durable</w:t>
      </w:r>
      <w:r w:rsidR="00CA512D">
        <w:t xml:space="preserve"> </w:t>
      </w:r>
      <w:r w:rsidR="00CA512D" w:rsidRPr="00B05912">
        <w:t xml:space="preserve">and we can buy 2 </w:t>
      </w:r>
      <w:proofErr w:type="spellStart"/>
      <w:r w:rsidR="00CA512D" w:rsidRPr="00B05912">
        <w:t>chromebooks</w:t>
      </w:r>
      <w:proofErr w:type="spellEnd"/>
      <w:r w:rsidR="00CA512D" w:rsidRPr="00B05912">
        <w:t xml:space="preserve"> for the price of one iPad.</w:t>
      </w:r>
    </w:p>
    <w:p w14:paraId="6CF65EF1" w14:textId="1F1517AC" w:rsidR="00386C03" w:rsidRPr="00386C03" w:rsidRDefault="00C95573" w:rsidP="00386C03">
      <w:pPr>
        <w:pStyle w:val="ListParagraph"/>
        <w:numPr>
          <w:ilvl w:val="1"/>
          <w:numId w:val="1"/>
        </w:numPr>
      </w:pPr>
      <w:r w:rsidRPr="00386C03">
        <w:rPr>
          <w:b/>
        </w:rPr>
        <w:t>Staff Changes</w:t>
      </w:r>
      <w:r w:rsidRPr="00C95573">
        <w:t>:</w:t>
      </w:r>
      <w:r>
        <w:t xml:space="preserve"> </w:t>
      </w:r>
    </w:p>
    <w:p w14:paraId="08BCAA08" w14:textId="402E3009" w:rsidR="002508EF" w:rsidRDefault="002508EF" w:rsidP="00C95573">
      <w:pPr>
        <w:pStyle w:val="ListParagraph"/>
        <w:numPr>
          <w:ilvl w:val="2"/>
          <w:numId w:val="1"/>
        </w:numPr>
      </w:pPr>
      <w:r>
        <w:rPr>
          <w:b/>
        </w:rPr>
        <w:t>C</w:t>
      </w:r>
      <w:r w:rsidRPr="002508EF">
        <w:t>.</w:t>
      </w:r>
      <w:r>
        <w:t xml:space="preserve"> </w:t>
      </w:r>
      <w:r w:rsidRPr="002508EF">
        <w:rPr>
          <w:b/>
        </w:rPr>
        <w:t>Gorth:</w:t>
      </w:r>
      <w:r>
        <w:t xml:space="preserve"> </w:t>
      </w:r>
      <w:r w:rsidR="00386C03">
        <w:t>She is now back teaching</w:t>
      </w:r>
    </w:p>
    <w:p w14:paraId="2DC1F865" w14:textId="1D3760E4" w:rsidR="00386C03" w:rsidRDefault="002508EF" w:rsidP="00386C03">
      <w:pPr>
        <w:pStyle w:val="ListParagraph"/>
        <w:numPr>
          <w:ilvl w:val="2"/>
          <w:numId w:val="1"/>
        </w:numPr>
      </w:pPr>
      <w:r>
        <w:rPr>
          <w:b/>
        </w:rPr>
        <w:t>Tammy</w:t>
      </w:r>
      <w:r w:rsidRPr="002508EF">
        <w:t>:</w:t>
      </w:r>
      <w:r>
        <w:t xml:space="preserve">  </w:t>
      </w:r>
      <w:r w:rsidR="00386C03">
        <w:t xml:space="preserve">She is still not back to work at this time. </w:t>
      </w:r>
    </w:p>
    <w:p w14:paraId="534452FF" w14:textId="491D7F94" w:rsidR="00386C03" w:rsidRDefault="002508EF" w:rsidP="009075F1">
      <w:pPr>
        <w:pStyle w:val="ListParagraph"/>
        <w:numPr>
          <w:ilvl w:val="2"/>
          <w:numId w:val="1"/>
        </w:numPr>
      </w:pPr>
      <w:r w:rsidRPr="00386C03">
        <w:rPr>
          <w:b/>
        </w:rPr>
        <w:t>C</w:t>
      </w:r>
      <w:r w:rsidRPr="002508EF">
        <w:t>.</w:t>
      </w:r>
      <w:r>
        <w:t xml:space="preserve"> </w:t>
      </w:r>
      <w:r w:rsidRPr="00386C03">
        <w:rPr>
          <w:b/>
        </w:rPr>
        <w:t>Miller</w:t>
      </w:r>
      <w:r>
        <w:t xml:space="preserve">: </w:t>
      </w:r>
      <w:r w:rsidR="00386C03">
        <w:t xml:space="preserve">  He is now back from his medical leave of absence. </w:t>
      </w:r>
    </w:p>
    <w:p w14:paraId="0BB43A0B" w14:textId="77777777" w:rsidR="009075F1" w:rsidRPr="002508EF" w:rsidRDefault="009075F1" w:rsidP="009075F1">
      <w:pPr>
        <w:pStyle w:val="ListParagraph"/>
        <w:ind w:left="2160"/>
      </w:pPr>
    </w:p>
    <w:p w14:paraId="43656A94" w14:textId="77777777" w:rsidR="009075F1" w:rsidRDefault="009075F1" w:rsidP="0020575F">
      <w:pPr>
        <w:pStyle w:val="ListParagraph"/>
        <w:numPr>
          <w:ilvl w:val="1"/>
          <w:numId w:val="1"/>
        </w:numPr>
      </w:pPr>
      <w:r>
        <w:rPr>
          <w:b/>
        </w:rPr>
        <w:t xml:space="preserve">Staffing Redundancy:  </w:t>
      </w:r>
      <w:r w:rsidRPr="009075F1">
        <w:t xml:space="preserve">Two </w:t>
      </w:r>
      <w:r>
        <w:t xml:space="preserve">current </w:t>
      </w:r>
      <w:r w:rsidRPr="009075F1">
        <w:t xml:space="preserve">staff members have received redundancy letters.  </w:t>
      </w:r>
      <w:r>
        <w:t>The School will be posting for 1 ½ permanent positions for next year.  Currently Emily does not know who will be filling those jobs.</w:t>
      </w:r>
    </w:p>
    <w:p w14:paraId="69D41A51" w14:textId="50E6DAD1" w:rsidR="009075F1" w:rsidRPr="009075F1" w:rsidRDefault="009075F1" w:rsidP="009075F1">
      <w:pPr>
        <w:pStyle w:val="ListParagraph"/>
        <w:ind w:left="1440"/>
      </w:pPr>
      <w:r>
        <w:t xml:space="preserve"> </w:t>
      </w:r>
      <w:r w:rsidRPr="009075F1">
        <w:t xml:space="preserve"> </w:t>
      </w:r>
    </w:p>
    <w:p w14:paraId="504EE029" w14:textId="15B49388" w:rsidR="008A0B55" w:rsidRDefault="00787323" w:rsidP="008A0B55">
      <w:pPr>
        <w:pStyle w:val="ListParagraph"/>
        <w:numPr>
          <w:ilvl w:val="1"/>
          <w:numId w:val="1"/>
        </w:numPr>
      </w:pPr>
      <w:r w:rsidRPr="009075F1">
        <w:rPr>
          <w:b/>
        </w:rPr>
        <w:t>Grade 7 Fundraiser</w:t>
      </w:r>
      <w:r w:rsidRPr="00787323">
        <w:t>:</w:t>
      </w:r>
      <w:r>
        <w:t xml:space="preserve">  </w:t>
      </w:r>
      <w:r w:rsidR="009075F1">
        <w:t xml:space="preserve">The </w:t>
      </w:r>
      <w:r w:rsidR="00FD5146">
        <w:t>Rummage</w:t>
      </w:r>
      <w:r>
        <w:t xml:space="preserve"> Sale </w:t>
      </w:r>
      <w:r w:rsidR="009075F1">
        <w:t xml:space="preserve">held </w:t>
      </w:r>
      <w:r>
        <w:t>at the School Friday May 3 and Sat. May 4</w:t>
      </w:r>
      <w:r w:rsidRPr="009075F1">
        <w:rPr>
          <w:vertAlign w:val="superscript"/>
        </w:rPr>
        <w:t>t</w:t>
      </w:r>
      <w:r w:rsidR="009075F1" w:rsidRPr="009075F1">
        <w:rPr>
          <w:vertAlign w:val="superscript"/>
        </w:rPr>
        <w:t xml:space="preserve">h </w:t>
      </w:r>
      <w:r>
        <w:t xml:space="preserve">  </w:t>
      </w:r>
      <w:r w:rsidR="009075F1">
        <w:t xml:space="preserve">was an exceptional success.  Other fundraising activities are planned for the class </w:t>
      </w:r>
      <w:r w:rsidR="009075F1">
        <w:lastRenderedPageBreak/>
        <w:t>(another movie night</w:t>
      </w:r>
      <w:r w:rsidR="008A0B55">
        <w:t xml:space="preserve"> and mac and cheese lunch specials</w:t>
      </w:r>
      <w:r w:rsidR="009075F1">
        <w:t xml:space="preserve">) and the Grade 7 students are being asked to raise </w:t>
      </w:r>
      <w:r w:rsidR="009075F1" w:rsidRPr="00B05912">
        <w:t>$</w:t>
      </w:r>
      <w:r w:rsidR="00A31DAD" w:rsidRPr="00B05912">
        <w:t>50-</w:t>
      </w:r>
      <w:r w:rsidR="009075F1">
        <w:t xml:space="preserve">100.00 over the summer in order to help pay for their trip.  </w:t>
      </w:r>
    </w:p>
    <w:p w14:paraId="728FDBB3" w14:textId="77777777" w:rsidR="008A0B55" w:rsidRDefault="008A0B55" w:rsidP="008A0B55">
      <w:pPr>
        <w:pStyle w:val="ListParagraph"/>
      </w:pPr>
    </w:p>
    <w:p w14:paraId="767B4841" w14:textId="300D835F" w:rsidR="008A0B55" w:rsidRDefault="008A0B55" w:rsidP="008A0B55">
      <w:pPr>
        <w:pStyle w:val="ListParagraph"/>
        <w:numPr>
          <w:ilvl w:val="1"/>
          <w:numId w:val="1"/>
        </w:numPr>
      </w:pPr>
      <w:r w:rsidRPr="008A0B55">
        <w:rPr>
          <w:b/>
        </w:rPr>
        <w:t>School Goals:</w:t>
      </w:r>
      <w:r>
        <w:t xml:space="preserve">  Staff had assistance with numeracy goals this year.  Next year the goals will revolve around literacy</w:t>
      </w:r>
      <w:r w:rsidR="000B7DA3">
        <w:t>/</w:t>
      </w:r>
      <w:r>
        <w:t xml:space="preserve"> writing, </w:t>
      </w:r>
      <w:r w:rsidR="000B7DA3" w:rsidRPr="00B05912">
        <w:t>numeracy</w:t>
      </w:r>
      <w:r w:rsidR="000B7DA3" w:rsidRPr="000B7DA3">
        <w:rPr>
          <w:color w:val="FF0000"/>
        </w:rPr>
        <w:t>,</w:t>
      </w:r>
      <w:r w:rsidR="000B7DA3">
        <w:t xml:space="preserve"> </w:t>
      </w:r>
      <w:r>
        <w:t xml:space="preserve">indigenous education and student well being (a new school message will be set for the year). </w:t>
      </w:r>
    </w:p>
    <w:p w14:paraId="40F9F8D8" w14:textId="5E949423" w:rsidR="00787323" w:rsidRDefault="00787323" w:rsidP="00787323">
      <w:pPr>
        <w:pStyle w:val="ListParagraph"/>
        <w:ind w:left="1440"/>
      </w:pPr>
    </w:p>
    <w:p w14:paraId="337756ED" w14:textId="77777777" w:rsidR="00787323" w:rsidRPr="00787323" w:rsidRDefault="00787323" w:rsidP="00787323">
      <w:pPr>
        <w:pStyle w:val="ListParagraph"/>
        <w:numPr>
          <w:ilvl w:val="0"/>
          <w:numId w:val="1"/>
        </w:numPr>
      </w:pPr>
      <w:r>
        <w:rPr>
          <w:b/>
        </w:rPr>
        <w:t xml:space="preserve">Fundraising:  </w:t>
      </w:r>
    </w:p>
    <w:p w14:paraId="6762E46C" w14:textId="7BC8EE92" w:rsidR="00787323" w:rsidRPr="002508EF" w:rsidRDefault="00787323" w:rsidP="00787323">
      <w:pPr>
        <w:pStyle w:val="ListParagraph"/>
        <w:numPr>
          <w:ilvl w:val="1"/>
          <w:numId w:val="1"/>
        </w:numPr>
      </w:pPr>
      <w:r>
        <w:rPr>
          <w:b/>
        </w:rPr>
        <w:t>Pizza</w:t>
      </w:r>
      <w:r w:rsidRPr="002508EF">
        <w:t xml:space="preserve">:  </w:t>
      </w:r>
      <w:r w:rsidR="009075F1">
        <w:t>Joanne.</w:t>
      </w:r>
      <w:r w:rsidR="002508EF">
        <w:t xml:space="preserve">  </w:t>
      </w:r>
      <w:r w:rsidRPr="002508EF">
        <w:t>It is going well</w:t>
      </w:r>
      <w:r w:rsidR="002508EF">
        <w:t>.  (See above)</w:t>
      </w:r>
      <w:r w:rsidR="008A0B55">
        <w:t xml:space="preserve"> (Next year School Cash on-line will not be charging the 2% fee it was charging.)</w:t>
      </w:r>
    </w:p>
    <w:p w14:paraId="572036D1" w14:textId="15A15D6D" w:rsidR="009075F1" w:rsidRDefault="00787323" w:rsidP="00787323">
      <w:pPr>
        <w:pStyle w:val="ListParagraph"/>
        <w:numPr>
          <w:ilvl w:val="1"/>
          <w:numId w:val="1"/>
        </w:numPr>
      </w:pPr>
      <w:r w:rsidRPr="009075F1">
        <w:rPr>
          <w:b/>
        </w:rPr>
        <w:t>Mother’s Day Flower Fundraiser</w:t>
      </w:r>
      <w:r>
        <w:t xml:space="preserve">:  </w:t>
      </w:r>
      <w:r w:rsidR="009075F1">
        <w:t>92 pots were old. The cost of the pots was $13.25 each.  We sold each pot for $20.00 each. Our expected profit is $462.53 (assuming all cheques cleared).</w:t>
      </w:r>
    </w:p>
    <w:p w14:paraId="7CBE3C63" w14:textId="7E532786" w:rsidR="00787323" w:rsidRDefault="00787323" w:rsidP="00787323">
      <w:pPr>
        <w:pStyle w:val="ListParagraph"/>
        <w:numPr>
          <w:ilvl w:val="1"/>
          <w:numId w:val="1"/>
        </w:numPr>
      </w:pPr>
      <w:proofErr w:type="spellStart"/>
      <w:r w:rsidRPr="009075F1">
        <w:rPr>
          <w:b/>
        </w:rPr>
        <w:t>Plantables</w:t>
      </w:r>
      <w:proofErr w:type="spellEnd"/>
      <w:r w:rsidRPr="009075F1">
        <w:rPr>
          <w:b/>
        </w:rPr>
        <w:t>:</w:t>
      </w:r>
      <w:r>
        <w:t xml:space="preserve">  We will run this fundraiser from May 1 – June 15 as a “Father’s Day” fundraiser. </w:t>
      </w:r>
      <w:r w:rsidR="00C95573">
        <w:t xml:space="preserve"> Andrea will organize fundraiser. </w:t>
      </w:r>
    </w:p>
    <w:p w14:paraId="320197A4" w14:textId="77777777" w:rsidR="00C95573" w:rsidRDefault="00C95573" w:rsidP="00C95573">
      <w:pPr>
        <w:pStyle w:val="ListParagraph"/>
        <w:ind w:left="1440"/>
      </w:pPr>
    </w:p>
    <w:p w14:paraId="72958E94" w14:textId="6F79E444" w:rsidR="00787323" w:rsidRDefault="00E67A3D" w:rsidP="00787323">
      <w:pPr>
        <w:pStyle w:val="ListParagraph"/>
        <w:numPr>
          <w:ilvl w:val="0"/>
          <w:numId w:val="1"/>
        </w:numPr>
      </w:pPr>
      <w:r w:rsidRPr="00C95573">
        <w:rPr>
          <w:b/>
        </w:rPr>
        <w:t>Grant Application</w:t>
      </w:r>
      <w:r>
        <w:t xml:space="preserve">:  Grand Bend Foundation: </w:t>
      </w:r>
      <w:r w:rsidR="009075F1">
        <w:t xml:space="preserve"> Possibility of applying to G.B. Foundation for </w:t>
      </w:r>
      <w:proofErr w:type="spellStart"/>
      <w:r w:rsidR="009075F1">
        <w:t>OZObots</w:t>
      </w:r>
      <w:proofErr w:type="spellEnd"/>
      <w:r>
        <w:t xml:space="preserve">. </w:t>
      </w:r>
    </w:p>
    <w:p w14:paraId="32370030" w14:textId="77777777" w:rsidR="00853CD2" w:rsidRDefault="00853CD2" w:rsidP="00853CD2">
      <w:pPr>
        <w:pStyle w:val="ListParagraph"/>
      </w:pPr>
    </w:p>
    <w:p w14:paraId="75F7875D" w14:textId="2E3C0C29" w:rsidR="00853CD2" w:rsidRDefault="00853CD2" w:rsidP="00787323">
      <w:pPr>
        <w:pStyle w:val="ListParagraph"/>
        <w:numPr>
          <w:ilvl w:val="0"/>
          <w:numId w:val="1"/>
        </w:numPr>
      </w:pPr>
      <w:r>
        <w:rPr>
          <w:b/>
        </w:rPr>
        <w:t xml:space="preserve">Transition Committee Meeting for JK </w:t>
      </w:r>
      <w:r>
        <w:t>– Grade 12 School:  Next meeting June 5</w:t>
      </w:r>
      <w:r w:rsidRPr="00853CD2">
        <w:rPr>
          <w:vertAlign w:val="superscript"/>
        </w:rPr>
        <w:t>th</w:t>
      </w:r>
      <w:r>
        <w:t xml:space="preserve"> at </w:t>
      </w:r>
      <w:proofErr w:type="spellStart"/>
      <w:r>
        <w:t>Bosanquet</w:t>
      </w:r>
      <w:proofErr w:type="spellEnd"/>
      <w:r>
        <w:t xml:space="preserve"> Central School. </w:t>
      </w:r>
    </w:p>
    <w:p w14:paraId="56E1C5B2" w14:textId="77777777" w:rsidR="008A0B55" w:rsidRDefault="008A0B55" w:rsidP="008A0B55">
      <w:pPr>
        <w:pStyle w:val="ListParagraph"/>
      </w:pPr>
    </w:p>
    <w:p w14:paraId="50AB4E25" w14:textId="0A3EB2A9" w:rsidR="008A0B55" w:rsidRDefault="008A0B55" w:rsidP="00787323">
      <w:pPr>
        <w:pStyle w:val="ListParagraph"/>
        <w:numPr>
          <w:ilvl w:val="0"/>
          <w:numId w:val="1"/>
        </w:numPr>
      </w:pPr>
      <w:r w:rsidRPr="008A0B55">
        <w:rPr>
          <w:b/>
        </w:rPr>
        <w:t>Volunteer Appreciation DAY:  June 6</w:t>
      </w:r>
      <w:r w:rsidRPr="008A0B55">
        <w:rPr>
          <w:b/>
          <w:vertAlign w:val="superscript"/>
        </w:rPr>
        <w:t>th</w:t>
      </w:r>
      <w:r>
        <w:t xml:space="preserve"> (invitations will be sent out both to adults and students)</w:t>
      </w:r>
    </w:p>
    <w:p w14:paraId="449A0057" w14:textId="77777777" w:rsidR="00C95573" w:rsidRPr="009075F1" w:rsidRDefault="00C95573" w:rsidP="009075F1">
      <w:pPr>
        <w:rPr>
          <w:b/>
        </w:rPr>
      </w:pPr>
    </w:p>
    <w:p w14:paraId="65ECCD1A" w14:textId="596E5C13" w:rsidR="00C95573" w:rsidRDefault="00C95573" w:rsidP="009075F1">
      <w:pPr>
        <w:pStyle w:val="ListParagraph"/>
        <w:numPr>
          <w:ilvl w:val="0"/>
          <w:numId w:val="1"/>
        </w:numPr>
      </w:pPr>
      <w:r w:rsidRPr="009075F1">
        <w:rPr>
          <w:b/>
        </w:rPr>
        <w:t>Grade 8 Graduation</w:t>
      </w:r>
      <w:r>
        <w:t>:  Emily: It will be held Wen. June 26</w:t>
      </w:r>
      <w:r w:rsidRPr="009075F1">
        <w:rPr>
          <w:vertAlign w:val="superscript"/>
        </w:rPr>
        <w:t>th</w:t>
      </w:r>
      <w:r>
        <w:t xml:space="preserve">.  </w:t>
      </w:r>
    </w:p>
    <w:p w14:paraId="6ECA6760" w14:textId="77777777" w:rsidR="00C95573" w:rsidRDefault="00C95573" w:rsidP="00C95573">
      <w:pPr>
        <w:pStyle w:val="ListParagraph"/>
      </w:pPr>
    </w:p>
    <w:p w14:paraId="32D08262" w14:textId="2F2F1D57" w:rsidR="00E67A3D" w:rsidRDefault="00C95573" w:rsidP="00787323">
      <w:pPr>
        <w:pStyle w:val="ListParagraph"/>
        <w:numPr>
          <w:ilvl w:val="0"/>
          <w:numId w:val="1"/>
        </w:numPr>
      </w:pPr>
      <w:r w:rsidRPr="00C95573">
        <w:rPr>
          <w:b/>
        </w:rPr>
        <w:t>Proposed Resolution</w:t>
      </w:r>
      <w:r>
        <w:t xml:space="preserve">:  </w:t>
      </w:r>
      <w:r w:rsidR="00FD5146">
        <w:t>The previous suggestion was to allocate funding for the cost of busing for School Trips.  However, i</w:t>
      </w:r>
      <w:r w:rsidR="009075F1">
        <w:t xml:space="preserve">n light of the extra funding for school trips received from the </w:t>
      </w:r>
      <w:r w:rsidR="00853CD2">
        <w:t>“</w:t>
      </w:r>
      <w:r w:rsidR="00853CD2" w:rsidRPr="00B05912">
        <w:t>experi</w:t>
      </w:r>
      <w:r w:rsidR="00050505" w:rsidRPr="00B05912">
        <w:t>ential</w:t>
      </w:r>
      <w:r w:rsidR="00853CD2" w:rsidRPr="00B05912">
        <w:t xml:space="preserve"> </w:t>
      </w:r>
      <w:r w:rsidR="00853CD2">
        <w:t xml:space="preserve">learning grant” and the “outdoor education grant”, S.C. decided not to allocate funds for busing, as it is not required. </w:t>
      </w:r>
      <w:r>
        <w:t xml:space="preserve"> </w:t>
      </w:r>
      <w:r w:rsidR="00853CD2">
        <w:t xml:space="preserve">Instead, Emily will provide us via e-mail with information regarding the </w:t>
      </w:r>
      <w:proofErr w:type="spellStart"/>
      <w:r w:rsidR="00853CD2">
        <w:t>OZObots</w:t>
      </w:r>
      <w:proofErr w:type="spellEnd"/>
      <w:r w:rsidR="00853CD2">
        <w:t xml:space="preserve"> and we will consider allocating funds for the </w:t>
      </w:r>
      <w:proofErr w:type="spellStart"/>
      <w:r w:rsidR="00853CD2">
        <w:t>OZObot</w:t>
      </w:r>
      <w:proofErr w:type="spellEnd"/>
      <w:r w:rsidR="00853CD2">
        <w:t xml:space="preserve"> which is more particularly outlined above. </w:t>
      </w:r>
      <w:r>
        <w:t xml:space="preserve"> </w:t>
      </w:r>
    </w:p>
    <w:p w14:paraId="3F760E42" w14:textId="77777777" w:rsidR="00C95573" w:rsidRDefault="00C95573" w:rsidP="00C95573">
      <w:pPr>
        <w:pStyle w:val="ListParagraph"/>
      </w:pPr>
    </w:p>
    <w:p w14:paraId="480245E1" w14:textId="2939AC14" w:rsidR="005D4EA2" w:rsidRPr="005D4EA2" w:rsidRDefault="005D4EA2" w:rsidP="00787323">
      <w:pPr>
        <w:pStyle w:val="ListParagraph"/>
        <w:numPr>
          <w:ilvl w:val="0"/>
          <w:numId w:val="1"/>
        </w:numPr>
      </w:pPr>
      <w:r>
        <w:rPr>
          <w:b/>
        </w:rPr>
        <w:t xml:space="preserve">School Council Annual Report – </w:t>
      </w:r>
      <w:r w:rsidRPr="005D4EA2">
        <w:t>we must do one</w:t>
      </w:r>
    </w:p>
    <w:p w14:paraId="1A3F9B3D" w14:textId="77777777" w:rsidR="005D4EA2" w:rsidRPr="005D4EA2" w:rsidRDefault="005D4EA2" w:rsidP="005D4EA2">
      <w:pPr>
        <w:pStyle w:val="ListParagraph"/>
        <w:rPr>
          <w:b/>
        </w:rPr>
      </w:pPr>
    </w:p>
    <w:p w14:paraId="464AD264" w14:textId="7E9F2F40" w:rsidR="00C95573" w:rsidRDefault="00C95573" w:rsidP="00787323">
      <w:pPr>
        <w:pStyle w:val="ListParagraph"/>
        <w:numPr>
          <w:ilvl w:val="0"/>
          <w:numId w:val="1"/>
        </w:numPr>
      </w:pPr>
      <w:r w:rsidRPr="00C95573">
        <w:rPr>
          <w:b/>
        </w:rPr>
        <w:t>Next Meeting Date:</w:t>
      </w:r>
      <w:r>
        <w:t xml:space="preserve">  Wen.</w:t>
      </w:r>
      <w:r w:rsidR="00853CD2">
        <w:t xml:space="preserve"> June </w:t>
      </w:r>
      <w:r w:rsidR="008A0B55">
        <w:t>19</w:t>
      </w:r>
      <w:r>
        <w:t xml:space="preserve">, 2019 at 6:30 p.m. </w:t>
      </w:r>
    </w:p>
    <w:sectPr w:rsidR="00C95573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73A503" w14:textId="77777777" w:rsidR="00875846" w:rsidRDefault="00875846" w:rsidP="008A0B55">
      <w:pPr>
        <w:spacing w:after="0" w:line="240" w:lineRule="auto"/>
      </w:pPr>
      <w:r>
        <w:separator/>
      </w:r>
    </w:p>
  </w:endnote>
  <w:endnote w:type="continuationSeparator" w:id="0">
    <w:p w14:paraId="6D089468" w14:textId="77777777" w:rsidR="00875846" w:rsidRDefault="00875846" w:rsidP="008A0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2281750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59664E81" w14:textId="2AA0BC04" w:rsidR="008A0B55" w:rsidRDefault="008A0B55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7E56D808" w14:textId="77777777" w:rsidR="008A0B55" w:rsidRDefault="008A0B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660F71" w14:textId="77777777" w:rsidR="00875846" w:rsidRDefault="00875846" w:rsidP="008A0B55">
      <w:pPr>
        <w:spacing w:after="0" w:line="240" w:lineRule="auto"/>
      </w:pPr>
      <w:r>
        <w:separator/>
      </w:r>
    </w:p>
  </w:footnote>
  <w:footnote w:type="continuationSeparator" w:id="0">
    <w:p w14:paraId="7AE59702" w14:textId="77777777" w:rsidR="00875846" w:rsidRDefault="00875846" w:rsidP="008A0B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712D56"/>
    <w:multiLevelType w:val="hybridMultilevel"/>
    <w:tmpl w:val="3CD084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75F"/>
    <w:rsid w:val="00050505"/>
    <w:rsid w:val="000B7DA3"/>
    <w:rsid w:val="0020575F"/>
    <w:rsid w:val="002508EF"/>
    <w:rsid w:val="00362F6E"/>
    <w:rsid w:val="00386C03"/>
    <w:rsid w:val="00444157"/>
    <w:rsid w:val="005D4EA2"/>
    <w:rsid w:val="00687977"/>
    <w:rsid w:val="00787323"/>
    <w:rsid w:val="00795E52"/>
    <w:rsid w:val="00853CD2"/>
    <w:rsid w:val="00875846"/>
    <w:rsid w:val="008A0B55"/>
    <w:rsid w:val="008C3B58"/>
    <w:rsid w:val="009075F1"/>
    <w:rsid w:val="009B18C1"/>
    <w:rsid w:val="00A04050"/>
    <w:rsid w:val="00A31DAD"/>
    <w:rsid w:val="00B05912"/>
    <w:rsid w:val="00B50A3D"/>
    <w:rsid w:val="00BA783E"/>
    <w:rsid w:val="00C95573"/>
    <w:rsid w:val="00CA512D"/>
    <w:rsid w:val="00E67A3D"/>
    <w:rsid w:val="00FD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A1D5CC"/>
  <w15:chartTrackingRefBased/>
  <w15:docId w15:val="{1072905B-9C78-4ADE-8393-D452F1A03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57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0B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0B55"/>
  </w:style>
  <w:style w:type="paragraph" w:styleId="Footer">
    <w:name w:val="footer"/>
    <w:basedOn w:val="Normal"/>
    <w:link w:val="FooterChar"/>
    <w:uiPriority w:val="99"/>
    <w:unhideWhenUsed/>
    <w:rsid w:val="008A0B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0B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7695F903649B469A0B55935A772016" ma:contentTypeVersion="1" ma:contentTypeDescription="Create a new document." ma:contentTypeScope="" ma:versionID="a319a396a4d6e43d9d2bfabdebddc0a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01E67CD-5B27-4CEA-B954-57D2A82E6A7A}"/>
</file>

<file path=customXml/itemProps2.xml><?xml version="1.0" encoding="utf-8"?>
<ds:datastoreItem xmlns:ds="http://schemas.openxmlformats.org/officeDocument/2006/customXml" ds:itemID="{C7ABF323-2D3D-4037-BD0D-C95CD96D3250}"/>
</file>

<file path=customXml/itemProps3.xml><?xml version="1.0" encoding="utf-8"?>
<ds:datastoreItem xmlns:ds="http://schemas.openxmlformats.org/officeDocument/2006/customXml" ds:itemID="{85479F53-1015-4720-AABB-CDBDF6477DA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623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Jenny Abbott</cp:lastModifiedBy>
  <cp:revision>2</cp:revision>
  <dcterms:created xsi:type="dcterms:W3CDTF">2019-05-21T18:31:00Z</dcterms:created>
  <dcterms:modified xsi:type="dcterms:W3CDTF">2019-05-21T18:31:00Z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0x010100BE7695F903649B469A0B55935A772016</vt:lpwstr>
  </property>
</Properties>
</file>