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2BD6" w14:textId="07FEE469" w:rsidR="009F2302" w:rsidRDefault="009F2302" w:rsidP="009F2302">
      <w:r w:rsidRPr="00FC63D4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3C2F0A4" wp14:editId="3D338DA4">
                <wp:simplePos x="0" y="0"/>
                <wp:positionH relativeFrom="column">
                  <wp:posOffset>3911177</wp:posOffset>
                </wp:positionH>
                <wp:positionV relativeFrom="margin">
                  <wp:posOffset>-406400</wp:posOffset>
                </wp:positionV>
                <wp:extent cx="2506134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134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F93C5" w14:textId="77777777" w:rsidR="009F2302" w:rsidRPr="009F2302" w:rsidRDefault="009F2302" w:rsidP="009F2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23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Ridgetown District High School</w:t>
                            </w:r>
                          </w:p>
                          <w:p w14:paraId="4F84C19C" w14:textId="77777777" w:rsidR="009F2302" w:rsidRPr="009F2302" w:rsidRDefault="009F2302" w:rsidP="009F2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23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 Harold Street N.</w:t>
                            </w:r>
                          </w:p>
                          <w:p w14:paraId="33045DBB" w14:textId="77777777" w:rsidR="009F2302" w:rsidRPr="009F2302" w:rsidRDefault="009F2302" w:rsidP="009F2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23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Ridgetown, ON</w:t>
                            </w:r>
                          </w:p>
                          <w:p w14:paraId="498CA387" w14:textId="77777777" w:rsidR="009F2302" w:rsidRPr="009F2302" w:rsidRDefault="009F2302" w:rsidP="009F2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23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519-674-5449</w:t>
                            </w:r>
                          </w:p>
                          <w:p w14:paraId="336A4EA8" w14:textId="77777777" w:rsidR="009F2302" w:rsidRDefault="009F2302" w:rsidP="009F23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2F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95pt;margin-top:-32pt;width:197.35pt;height:8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" stroked="f">
                <v:textbox>
                  <w:txbxContent>
                    <w:p w14:paraId="2C6F93C5" w14:textId="77777777" w:rsidR="009F2302" w:rsidRPr="009F2302" w:rsidRDefault="009F2302" w:rsidP="009F230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9F2302">
                        <w:rPr>
                          <w:b/>
                          <w:bCs/>
                          <w:sz w:val="28"/>
                          <w:szCs w:val="28"/>
                        </w:rPr>
                        <w:t>Ridgetown</w:t>
                      </w:r>
                      <w:proofErr w:type="spellEnd"/>
                      <w:r w:rsidRPr="009F230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District High School</w:t>
                      </w:r>
                    </w:p>
                    <w:p w14:paraId="4F84C19C" w14:textId="77777777" w:rsidR="009F2302" w:rsidRPr="009F2302" w:rsidRDefault="009F2302" w:rsidP="009F230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2302">
                        <w:rPr>
                          <w:b/>
                          <w:bCs/>
                          <w:sz w:val="28"/>
                          <w:szCs w:val="28"/>
                        </w:rPr>
                        <w:t>9 Harold Street N.</w:t>
                      </w:r>
                    </w:p>
                    <w:p w14:paraId="33045DBB" w14:textId="77777777" w:rsidR="009F2302" w:rsidRPr="009F2302" w:rsidRDefault="009F2302" w:rsidP="009F230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9F2302">
                        <w:rPr>
                          <w:b/>
                          <w:bCs/>
                          <w:sz w:val="28"/>
                          <w:szCs w:val="28"/>
                        </w:rPr>
                        <w:t>Ridgetown</w:t>
                      </w:r>
                      <w:proofErr w:type="spellEnd"/>
                      <w:r w:rsidRPr="009F2302">
                        <w:rPr>
                          <w:b/>
                          <w:bCs/>
                          <w:sz w:val="28"/>
                          <w:szCs w:val="28"/>
                        </w:rPr>
                        <w:t>, ON</w:t>
                      </w:r>
                    </w:p>
                    <w:p w14:paraId="498CA387" w14:textId="77777777" w:rsidR="009F2302" w:rsidRPr="009F2302" w:rsidRDefault="009F2302" w:rsidP="009F230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2302">
                        <w:rPr>
                          <w:b/>
                          <w:bCs/>
                          <w:sz w:val="28"/>
                          <w:szCs w:val="28"/>
                        </w:rPr>
                        <w:t>519-674-5449</w:t>
                      </w:r>
                    </w:p>
                    <w:p w14:paraId="336A4EA8" w14:textId="77777777" w:rsidR="009F2302" w:rsidRDefault="009F2302" w:rsidP="009F2302"/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B549C3A" wp14:editId="34D38DBD">
            <wp:simplePos x="0" y="0"/>
            <wp:positionH relativeFrom="column">
              <wp:posOffset>-474133</wp:posOffset>
            </wp:positionH>
            <wp:positionV relativeFrom="page">
              <wp:posOffset>321733</wp:posOffset>
            </wp:positionV>
            <wp:extent cx="2866546" cy="1727200"/>
            <wp:effectExtent l="0" t="0" r="3810" b="0"/>
            <wp:wrapNone/>
            <wp:docPr id="3" name="Picture 3" descr="Ridgetown DHS 7-12 (@ridgetown_dhs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dgetown DHS 7-12 (@ridgetown_dhs) /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0" b="20750"/>
                    <a:stretch/>
                  </pic:blipFill>
                  <pic:spPr bwMode="auto">
                    <a:xfrm>
                      <a:off x="0" y="0"/>
                      <a:ext cx="2877782" cy="173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4A99A" w14:textId="77777777" w:rsidR="009F2302" w:rsidRDefault="009F2302" w:rsidP="009F2302"/>
    <w:p w14:paraId="609B5255" w14:textId="77777777" w:rsidR="009F2302" w:rsidRDefault="009F2302" w:rsidP="009F2302">
      <w:pPr>
        <w:rPr>
          <w:sz w:val="26"/>
          <w:szCs w:val="26"/>
        </w:rPr>
      </w:pPr>
    </w:p>
    <w:p w14:paraId="41B27B78" w14:textId="77777777" w:rsidR="009F2302" w:rsidRDefault="009F2302" w:rsidP="009F2302">
      <w:pPr>
        <w:rPr>
          <w:sz w:val="26"/>
          <w:szCs w:val="26"/>
        </w:rPr>
      </w:pPr>
    </w:p>
    <w:p w14:paraId="24710675" w14:textId="77777777" w:rsidR="009F2302" w:rsidRDefault="009F2302" w:rsidP="009F2302">
      <w:pPr>
        <w:rPr>
          <w:b/>
          <w:bCs/>
          <w:sz w:val="40"/>
          <w:szCs w:val="40"/>
        </w:rPr>
      </w:pPr>
    </w:p>
    <w:p w14:paraId="77377658" w14:textId="0CF4BFDC" w:rsidR="009F2302" w:rsidRDefault="009F2302" w:rsidP="009F2302">
      <w:pPr>
        <w:rPr>
          <w:b/>
          <w:bCs/>
          <w:sz w:val="40"/>
          <w:szCs w:val="40"/>
        </w:rPr>
      </w:pPr>
      <w:r w:rsidRPr="00425EF2">
        <w:rPr>
          <w:b/>
          <w:bCs/>
          <w:sz w:val="40"/>
          <w:szCs w:val="40"/>
        </w:rPr>
        <w:t>Recommended School Supplies</w:t>
      </w:r>
    </w:p>
    <w:p w14:paraId="53D37B9A" w14:textId="77777777" w:rsidR="009F2302" w:rsidRPr="009F2302" w:rsidRDefault="009F2302" w:rsidP="009F2302">
      <w:pPr>
        <w:rPr>
          <w:sz w:val="10"/>
          <w:szCs w:val="10"/>
        </w:rPr>
      </w:pPr>
    </w:p>
    <w:p w14:paraId="25C40050" w14:textId="44217D5F" w:rsidR="009F2302" w:rsidRPr="009F2302" w:rsidRDefault="009F2302" w:rsidP="009F2302">
      <w:pPr>
        <w:rPr>
          <w:sz w:val="26"/>
          <w:szCs w:val="26"/>
        </w:rPr>
      </w:pPr>
      <w:r w:rsidRPr="009F2302">
        <w:rPr>
          <w:sz w:val="26"/>
          <w:szCs w:val="26"/>
        </w:rPr>
        <w:t xml:space="preserve">Parents and Guardians, </w:t>
      </w:r>
    </w:p>
    <w:p w14:paraId="28EBB66C" w14:textId="0F1F703D" w:rsidR="009F2302" w:rsidRPr="009F2302" w:rsidRDefault="009F2302" w:rsidP="009F2302">
      <w:pPr>
        <w:rPr>
          <w:sz w:val="26"/>
          <w:szCs w:val="26"/>
        </w:rPr>
      </w:pPr>
      <w:r w:rsidRPr="009F2302">
        <w:rPr>
          <w:sz w:val="26"/>
          <w:szCs w:val="26"/>
        </w:rPr>
        <w:t xml:space="preserve">Below is a list of recommended schools supplies for the upcoming school year. Feel free to send all at once or as needed. Students are able to store extra supplies in their locker. </w:t>
      </w:r>
    </w:p>
    <w:p w14:paraId="6B4CB7BB" w14:textId="77777777" w:rsidR="009F2302" w:rsidRDefault="009F2302" w:rsidP="009F2302">
      <w:pPr>
        <w:rPr>
          <w:rFonts w:cstheme="minorHAnsi"/>
          <w:color w:val="000000" w:themeColor="text1"/>
          <w:sz w:val="26"/>
          <w:szCs w:val="26"/>
        </w:rPr>
      </w:pPr>
      <w:r w:rsidRPr="0032268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E40A8" wp14:editId="05A353B0">
                <wp:simplePos x="0" y="0"/>
                <wp:positionH relativeFrom="margin">
                  <wp:posOffset>241300</wp:posOffset>
                </wp:positionH>
                <wp:positionV relativeFrom="paragraph">
                  <wp:posOffset>237490</wp:posOffset>
                </wp:positionV>
                <wp:extent cx="2374900" cy="36068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6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B4947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School Supplies</w:t>
                            </w:r>
                          </w:p>
                          <w:p w14:paraId="7FD6DE83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2350DB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>1 - 2” binder</w:t>
                            </w:r>
                          </w:p>
                          <w:p w14:paraId="72E1D8C4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>1 package dividers</w:t>
                            </w:r>
                          </w:p>
                          <w:p w14:paraId="5D45D71B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>Lined paper</w:t>
                            </w:r>
                          </w:p>
                          <w:p w14:paraId="5B5A030B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>Pens</w:t>
                            </w:r>
                          </w:p>
                          <w:p w14:paraId="2733ADD7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>Pencils</w:t>
                            </w:r>
                          </w:p>
                          <w:p w14:paraId="04A0D9B7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>Eraser</w:t>
                            </w:r>
                          </w:p>
                          <w:p w14:paraId="29CCF555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>Scissors</w:t>
                            </w:r>
                          </w:p>
                          <w:p w14:paraId="36EC8C08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>Glue Stick</w:t>
                            </w:r>
                          </w:p>
                          <w:p w14:paraId="2BC4D3B1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 xml:space="preserve">Pencil crayons (basic </w:t>
                            </w:r>
                            <w:proofErr w:type="spellStart"/>
                            <w:r w:rsidRPr="00425EF2">
                              <w:rPr>
                                <w:sz w:val="28"/>
                                <w:szCs w:val="28"/>
                              </w:rPr>
                              <w:t>colours</w:t>
                            </w:r>
                            <w:proofErr w:type="spellEnd"/>
                            <w:r w:rsidRPr="00425EF2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8F9FD66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 xml:space="preserve">Markers (basic </w:t>
                            </w:r>
                            <w:proofErr w:type="spellStart"/>
                            <w:r w:rsidRPr="00425EF2">
                              <w:rPr>
                                <w:sz w:val="28"/>
                                <w:szCs w:val="28"/>
                              </w:rPr>
                              <w:t>colours</w:t>
                            </w:r>
                            <w:proofErr w:type="spellEnd"/>
                            <w:r w:rsidRPr="00425EF2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97B128F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>2 Dry Erase Markers</w:t>
                            </w:r>
                          </w:p>
                          <w:p w14:paraId="3183F65B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>Scientific Calculator</w:t>
                            </w:r>
                          </w:p>
                          <w:p w14:paraId="2E8EC4F2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>Basic Geometry Set</w:t>
                            </w:r>
                          </w:p>
                          <w:p w14:paraId="3626411F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>Ruler</w:t>
                            </w:r>
                          </w:p>
                          <w:p w14:paraId="749D077E" w14:textId="77777777" w:rsidR="009F2302" w:rsidRDefault="009F2302" w:rsidP="009F23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Pencil Case</w:t>
                            </w:r>
                          </w:p>
                          <w:p w14:paraId="473566AF" w14:textId="77777777" w:rsidR="009F2302" w:rsidRDefault="009F2302" w:rsidP="009F23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40A8" id="_x0000_s1027" type="#_x0000_t202" style="position:absolute;margin-left:19pt;margin-top:18.7pt;width:187pt;height:2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stJAIAACU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" stroked="f">
                <v:textbox>
                  <w:txbxContent>
                    <w:p w14:paraId="261B4947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25EF2">
                        <w:rPr>
                          <w:b/>
                          <w:bCs/>
                          <w:sz w:val="28"/>
                          <w:szCs w:val="28"/>
                        </w:rPr>
                        <w:t>School Supplies</w:t>
                      </w:r>
                    </w:p>
                    <w:p w14:paraId="7FD6DE83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2350DB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>1 - 2” binder</w:t>
                      </w:r>
                    </w:p>
                    <w:p w14:paraId="72E1D8C4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>1 package dividers</w:t>
                      </w:r>
                    </w:p>
                    <w:p w14:paraId="5D45D71B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>Lined paper</w:t>
                      </w:r>
                    </w:p>
                    <w:p w14:paraId="5B5A030B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>Pens</w:t>
                      </w:r>
                    </w:p>
                    <w:p w14:paraId="2733ADD7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>Pencils</w:t>
                      </w:r>
                    </w:p>
                    <w:p w14:paraId="04A0D9B7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>Eraser</w:t>
                      </w:r>
                    </w:p>
                    <w:p w14:paraId="29CCF555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>Scissors</w:t>
                      </w:r>
                    </w:p>
                    <w:p w14:paraId="36EC8C08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>Glue Stick</w:t>
                      </w:r>
                    </w:p>
                    <w:p w14:paraId="2BC4D3B1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 xml:space="preserve">Pencil crayons (basic </w:t>
                      </w:r>
                      <w:proofErr w:type="spellStart"/>
                      <w:r w:rsidRPr="00425EF2">
                        <w:rPr>
                          <w:sz w:val="28"/>
                          <w:szCs w:val="28"/>
                        </w:rPr>
                        <w:t>colours</w:t>
                      </w:r>
                      <w:proofErr w:type="spellEnd"/>
                      <w:r w:rsidRPr="00425EF2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38F9FD66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 xml:space="preserve">Markers (basic </w:t>
                      </w:r>
                      <w:proofErr w:type="spellStart"/>
                      <w:r w:rsidRPr="00425EF2">
                        <w:rPr>
                          <w:sz w:val="28"/>
                          <w:szCs w:val="28"/>
                        </w:rPr>
                        <w:t>colours</w:t>
                      </w:r>
                      <w:proofErr w:type="spellEnd"/>
                      <w:r w:rsidRPr="00425EF2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697B128F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>2 Dry Erase Markers</w:t>
                      </w:r>
                    </w:p>
                    <w:p w14:paraId="3183F65B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>Scientific Calculator</w:t>
                      </w:r>
                    </w:p>
                    <w:p w14:paraId="2E8EC4F2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>Basic Geometry Set</w:t>
                      </w:r>
                    </w:p>
                    <w:p w14:paraId="3626411F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>Ruler</w:t>
                      </w:r>
                    </w:p>
                    <w:p w14:paraId="749D077E" w14:textId="77777777" w:rsidR="009F2302" w:rsidRDefault="009F2302" w:rsidP="009F230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Pencil Case</w:t>
                      </w:r>
                    </w:p>
                    <w:p w14:paraId="473566AF" w14:textId="77777777" w:rsidR="009F2302" w:rsidRDefault="009F2302" w:rsidP="009F2302"/>
                  </w:txbxContent>
                </v:textbox>
                <w10:wrap type="square" anchorx="margin"/>
              </v:shape>
            </w:pict>
          </mc:Fallback>
        </mc:AlternateContent>
      </w:r>
      <w:r w:rsidRPr="0032268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CE3491" wp14:editId="32C39045">
                <wp:simplePos x="0" y="0"/>
                <wp:positionH relativeFrom="margin">
                  <wp:posOffset>3055620</wp:posOffset>
                </wp:positionH>
                <wp:positionV relativeFrom="paragraph">
                  <wp:posOffset>237913</wp:posOffset>
                </wp:positionV>
                <wp:extent cx="2374900" cy="3022600"/>
                <wp:effectExtent l="0" t="0" r="635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9D038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Additional Items</w:t>
                            </w:r>
                          </w:p>
                          <w:p w14:paraId="5AA5C557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908202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>Change of clothes for gym</w:t>
                            </w:r>
                          </w:p>
                          <w:p w14:paraId="56D853AD" w14:textId="77777777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>Gym shoes</w:t>
                            </w:r>
                          </w:p>
                          <w:p w14:paraId="440F0297" w14:textId="77777777" w:rsidR="009F230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EF2">
                              <w:rPr>
                                <w:sz w:val="28"/>
                                <w:szCs w:val="28"/>
                              </w:rPr>
                              <w:t>Headphones</w:t>
                            </w:r>
                          </w:p>
                          <w:p w14:paraId="0EE34688" w14:textId="5D7E722A" w:rsidR="009F230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Water Bottle</w:t>
                            </w:r>
                          </w:p>
                          <w:p w14:paraId="56EE9251" w14:textId="46186858" w:rsidR="009F2302" w:rsidRPr="00425EF2" w:rsidRDefault="009F2302" w:rsidP="009F23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Pencil Case</w:t>
                            </w:r>
                          </w:p>
                          <w:p w14:paraId="4015838F" w14:textId="77777777" w:rsidR="009F2302" w:rsidRDefault="009F2302" w:rsidP="009F23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64C89D" w14:textId="77777777" w:rsidR="009F2302" w:rsidRDefault="009F2302" w:rsidP="009F23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3491" id="_x0000_s1028" type="#_x0000_t202" style="position:absolute;margin-left:240.6pt;margin-top:18.75pt;width:187pt;height:23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" stroked="f">
                <v:textbox>
                  <w:txbxContent>
                    <w:p w14:paraId="31A9D038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25EF2">
                        <w:rPr>
                          <w:b/>
                          <w:bCs/>
                          <w:sz w:val="28"/>
                          <w:szCs w:val="28"/>
                        </w:rPr>
                        <w:t>Additional Items</w:t>
                      </w:r>
                    </w:p>
                    <w:p w14:paraId="5AA5C557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4908202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>Change of clothes for gym</w:t>
                      </w:r>
                    </w:p>
                    <w:p w14:paraId="56D853AD" w14:textId="77777777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>Gym shoes</w:t>
                      </w:r>
                    </w:p>
                    <w:p w14:paraId="440F0297" w14:textId="77777777" w:rsidR="009F230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EF2">
                        <w:rPr>
                          <w:sz w:val="28"/>
                          <w:szCs w:val="28"/>
                        </w:rPr>
                        <w:t>Headphones</w:t>
                      </w:r>
                    </w:p>
                    <w:p w14:paraId="0EE34688" w14:textId="5D7E722A" w:rsidR="009F230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Water Bottle</w:t>
                      </w:r>
                    </w:p>
                    <w:p w14:paraId="56EE9251" w14:textId="46186858" w:rsidR="009F2302" w:rsidRPr="00425EF2" w:rsidRDefault="009F2302" w:rsidP="009F23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Pencil Case</w:t>
                      </w:r>
                    </w:p>
                    <w:p w14:paraId="4015838F" w14:textId="77777777" w:rsidR="009F2302" w:rsidRDefault="009F2302" w:rsidP="009F230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64C89D" w14:textId="77777777" w:rsidR="009F2302" w:rsidRDefault="009F2302" w:rsidP="009F2302"/>
                  </w:txbxContent>
                </v:textbox>
                <w10:wrap type="square" anchorx="margin"/>
              </v:shape>
            </w:pict>
          </mc:Fallback>
        </mc:AlternateContent>
      </w:r>
    </w:p>
    <w:p w14:paraId="79316363" w14:textId="77777777" w:rsidR="009F2302" w:rsidRDefault="009F2302" w:rsidP="009F2302">
      <w:pPr>
        <w:rPr>
          <w:rFonts w:cstheme="minorHAnsi"/>
          <w:color w:val="000000" w:themeColor="text1"/>
          <w:sz w:val="26"/>
          <w:szCs w:val="26"/>
        </w:rPr>
      </w:pPr>
    </w:p>
    <w:p w14:paraId="76BEC0E0" w14:textId="77777777" w:rsidR="009F2302" w:rsidRDefault="009F2302" w:rsidP="009F2302">
      <w:pPr>
        <w:rPr>
          <w:rFonts w:cstheme="minorHAnsi"/>
          <w:color w:val="000000" w:themeColor="text1"/>
          <w:sz w:val="26"/>
          <w:szCs w:val="26"/>
        </w:rPr>
      </w:pPr>
    </w:p>
    <w:p w14:paraId="0EFA5195" w14:textId="77777777" w:rsidR="009F2302" w:rsidRDefault="009F2302" w:rsidP="009F2302">
      <w:pPr>
        <w:rPr>
          <w:rFonts w:cstheme="minorHAnsi"/>
          <w:color w:val="000000" w:themeColor="text1"/>
          <w:sz w:val="26"/>
          <w:szCs w:val="26"/>
        </w:rPr>
      </w:pPr>
    </w:p>
    <w:p w14:paraId="34186C83" w14:textId="77777777" w:rsidR="009F2302" w:rsidRDefault="009F2302" w:rsidP="009F2302">
      <w:pPr>
        <w:rPr>
          <w:rFonts w:cstheme="minorHAnsi"/>
          <w:color w:val="000000" w:themeColor="text1"/>
          <w:sz w:val="26"/>
          <w:szCs w:val="26"/>
        </w:rPr>
      </w:pPr>
    </w:p>
    <w:p w14:paraId="2807BDF3" w14:textId="77777777" w:rsidR="009F2302" w:rsidRDefault="009F2302" w:rsidP="009F2302">
      <w:pPr>
        <w:rPr>
          <w:rFonts w:cstheme="minorHAnsi"/>
          <w:color w:val="000000" w:themeColor="text1"/>
          <w:sz w:val="26"/>
          <w:szCs w:val="26"/>
        </w:rPr>
      </w:pPr>
    </w:p>
    <w:p w14:paraId="4C0EDD62" w14:textId="77777777" w:rsidR="009F2302" w:rsidRDefault="009F2302" w:rsidP="009F2302">
      <w:pPr>
        <w:rPr>
          <w:rFonts w:cstheme="minorHAnsi"/>
          <w:color w:val="000000" w:themeColor="text1"/>
          <w:sz w:val="26"/>
          <w:szCs w:val="26"/>
        </w:rPr>
      </w:pPr>
    </w:p>
    <w:p w14:paraId="714FC4BA" w14:textId="77777777" w:rsidR="009F2302" w:rsidRDefault="009F2302" w:rsidP="009F2302">
      <w:pPr>
        <w:rPr>
          <w:rFonts w:cstheme="minorHAnsi"/>
          <w:color w:val="000000" w:themeColor="text1"/>
          <w:sz w:val="26"/>
          <w:szCs w:val="26"/>
        </w:rPr>
      </w:pPr>
    </w:p>
    <w:p w14:paraId="1C3B0264" w14:textId="77777777" w:rsidR="009F2302" w:rsidRDefault="009F2302" w:rsidP="009F2302">
      <w:pPr>
        <w:rPr>
          <w:rFonts w:cstheme="minorHAnsi"/>
          <w:color w:val="000000" w:themeColor="text1"/>
          <w:sz w:val="26"/>
          <w:szCs w:val="26"/>
        </w:rPr>
      </w:pPr>
    </w:p>
    <w:p w14:paraId="1ED782AF" w14:textId="77777777" w:rsidR="009F2302" w:rsidRDefault="009F2302" w:rsidP="009F2302">
      <w:pPr>
        <w:rPr>
          <w:rFonts w:cstheme="minorHAnsi"/>
          <w:color w:val="000000" w:themeColor="text1"/>
          <w:sz w:val="26"/>
          <w:szCs w:val="26"/>
        </w:rPr>
      </w:pPr>
    </w:p>
    <w:p w14:paraId="4CBD2A92" w14:textId="77777777" w:rsidR="009F2302" w:rsidRDefault="009F2302" w:rsidP="009F2302">
      <w:pPr>
        <w:rPr>
          <w:rFonts w:cstheme="minorHAnsi"/>
          <w:color w:val="000000" w:themeColor="text1"/>
          <w:sz w:val="26"/>
          <w:szCs w:val="26"/>
        </w:rPr>
      </w:pPr>
    </w:p>
    <w:p w14:paraId="10170952" w14:textId="77777777" w:rsidR="009F2302" w:rsidRDefault="009F2302" w:rsidP="009F2302">
      <w:pPr>
        <w:rPr>
          <w:rFonts w:cstheme="minorHAnsi"/>
          <w:color w:val="000000" w:themeColor="text1"/>
          <w:sz w:val="26"/>
          <w:szCs w:val="26"/>
        </w:rPr>
      </w:pPr>
    </w:p>
    <w:p w14:paraId="5ECD3FF1" w14:textId="77777777" w:rsidR="009F2302" w:rsidRDefault="009F2302" w:rsidP="009F2302">
      <w:pPr>
        <w:rPr>
          <w:rFonts w:cstheme="minorHAnsi"/>
          <w:color w:val="000000" w:themeColor="text1"/>
          <w:sz w:val="26"/>
          <w:szCs w:val="26"/>
        </w:rPr>
      </w:pPr>
    </w:p>
    <w:p w14:paraId="031AE063" w14:textId="77777777" w:rsidR="009F2302" w:rsidRPr="00655B4E" w:rsidRDefault="009F2302" w:rsidP="009F2302">
      <w:pPr>
        <w:rPr>
          <w:rFonts w:cstheme="minorHAnsi"/>
          <w:color w:val="000000" w:themeColor="text1"/>
          <w:sz w:val="26"/>
          <w:szCs w:val="26"/>
        </w:rPr>
      </w:pPr>
      <w:r w:rsidRPr="00655B4E">
        <w:rPr>
          <w:rFonts w:cstheme="minorHAnsi"/>
          <w:color w:val="000000" w:themeColor="text1"/>
          <w:sz w:val="26"/>
          <w:szCs w:val="26"/>
        </w:rPr>
        <w:t xml:space="preserve">If you have any questions or concerns, please contact the school using the information listed above.  </w:t>
      </w:r>
    </w:p>
    <w:p w14:paraId="391EF5A8" w14:textId="77777777" w:rsidR="009F2302" w:rsidRPr="00425EF2" w:rsidRDefault="009F2302" w:rsidP="009F2302">
      <w:pPr>
        <w:rPr>
          <w:rFonts w:cstheme="minorHAnsi"/>
          <w:color w:val="000000" w:themeColor="text1"/>
          <w:sz w:val="26"/>
          <w:szCs w:val="26"/>
        </w:rPr>
        <w:sectPr w:rsidR="009F2302" w:rsidRPr="00425E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55B4E">
        <w:rPr>
          <w:rFonts w:cstheme="minorHAnsi"/>
          <w:color w:val="000000" w:themeColor="text1"/>
          <w:sz w:val="26"/>
          <w:szCs w:val="26"/>
        </w:rPr>
        <w:t xml:space="preserve">GO ROYALS! </w:t>
      </w:r>
    </w:p>
    <w:p w14:paraId="2A681624" w14:textId="77777777" w:rsidR="008D1775" w:rsidRDefault="008D1775"/>
    <w:sectPr w:rsidR="008D1775" w:rsidSect="00CC53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02"/>
    <w:rsid w:val="002D555C"/>
    <w:rsid w:val="008D1775"/>
    <w:rsid w:val="009F2302"/>
    <w:rsid w:val="00C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9097"/>
  <w15:chartTrackingRefBased/>
  <w15:docId w15:val="{2E4BA302-1699-D048-BCA0-7DABA148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302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564C31D7242B4407F847595ADDE" ma:contentTypeVersion="1" ma:contentTypeDescription="Create a new document." ma:contentTypeScope="" ma:versionID="f89ab6d25dc13ffe8f596cfa49226d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C050FD-22F1-40C3-8E54-EAA9DCC26DA9}"/>
</file>

<file path=customXml/itemProps2.xml><?xml version="1.0" encoding="utf-8"?>
<ds:datastoreItem xmlns:ds="http://schemas.openxmlformats.org/officeDocument/2006/customXml" ds:itemID="{B17BE565-7319-4576-B06A-F05854CF6762}"/>
</file>

<file path=customXml/itemProps3.xml><?xml version="1.0" encoding="utf-8"?>
<ds:datastoreItem xmlns:ds="http://schemas.openxmlformats.org/officeDocument/2006/customXml" ds:itemID="{2B21BF93-701B-4DBF-B8ED-3ADC68A43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4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Halwachs</dc:creator>
  <cp:keywords/>
  <dc:description/>
  <cp:lastModifiedBy>Michell Jones</cp:lastModifiedBy>
  <cp:revision>2</cp:revision>
  <dcterms:created xsi:type="dcterms:W3CDTF">2022-08-29T15:36:00Z</dcterms:created>
  <dcterms:modified xsi:type="dcterms:W3CDTF">2022-08-29T15:36:00Z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0x01010057C74564C31D7242B4407F847595ADDE</vt:lpwstr>
  </property>
</Properties>
</file>