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8CA" w:rsidRDefault="00122D18">
      <w:pPr>
        <w:rPr>
          <w:b/>
          <w:sz w:val="40"/>
          <w:szCs w:val="40"/>
          <w:u w:val="single"/>
          <w:lang w:val="fr-CA"/>
        </w:rPr>
      </w:pPr>
      <w:bookmarkStart w:id="0" w:name="_GoBack"/>
      <w:bookmarkEnd w:id="0"/>
      <w:r w:rsidRPr="00122D18">
        <w:rPr>
          <w:b/>
          <w:sz w:val="40"/>
          <w:szCs w:val="40"/>
          <w:u w:val="single"/>
          <w:lang w:val="fr-CA"/>
        </w:rPr>
        <w:t>Exam</w:t>
      </w:r>
      <w:r w:rsidR="00A452A7">
        <w:rPr>
          <w:b/>
          <w:sz w:val="40"/>
          <w:szCs w:val="40"/>
          <w:u w:val="single"/>
          <w:lang w:val="fr-CA"/>
        </w:rPr>
        <w:t>s</w:t>
      </w:r>
      <w:r w:rsidRPr="00122D18">
        <w:rPr>
          <w:b/>
          <w:sz w:val="40"/>
          <w:szCs w:val="40"/>
          <w:u w:val="single"/>
          <w:lang w:val="fr-CA"/>
        </w:rPr>
        <w:t xml:space="preserve"> and Final </w:t>
      </w:r>
      <w:proofErr w:type="spellStart"/>
      <w:r w:rsidRPr="00122D18">
        <w:rPr>
          <w:b/>
          <w:sz w:val="40"/>
          <w:szCs w:val="40"/>
          <w:u w:val="single"/>
          <w:lang w:val="fr-CA"/>
        </w:rPr>
        <w:t>Evaluations</w:t>
      </w:r>
      <w:proofErr w:type="spellEnd"/>
    </w:p>
    <w:p w:rsidR="00122D18" w:rsidRDefault="0029525B">
      <w:pPr>
        <w:rPr>
          <w:sz w:val="32"/>
          <w:szCs w:val="32"/>
        </w:rPr>
      </w:pPr>
      <w:r>
        <w:rPr>
          <w:sz w:val="32"/>
          <w:szCs w:val="32"/>
        </w:rPr>
        <w:t>Five days</w:t>
      </w:r>
      <w:r w:rsidR="00122D18">
        <w:rPr>
          <w:sz w:val="32"/>
          <w:szCs w:val="32"/>
        </w:rPr>
        <w:t xml:space="preserve"> </w:t>
      </w:r>
      <w:r w:rsidR="007C3A36">
        <w:rPr>
          <w:sz w:val="32"/>
          <w:szCs w:val="32"/>
        </w:rPr>
        <w:t>are</w:t>
      </w:r>
      <w:r w:rsidR="00122D18">
        <w:rPr>
          <w:sz w:val="32"/>
          <w:szCs w:val="32"/>
        </w:rPr>
        <w:t xml:space="preserve"> allo</w:t>
      </w:r>
      <w:r>
        <w:rPr>
          <w:sz w:val="32"/>
          <w:szCs w:val="32"/>
        </w:rPr>
        <w:t>ca</w:t>
      </w:r>
      <w:r w:rsidR="00122D18">
        <w:rPr>
          <w:sz w:val="32"/>
          <w:szCs w:val="32"/>
        </w:rPr>
        <w:t xml:space="preserve">ted </w:t>
      </w:r>
      <w:r w:rsidR="007C3A36">
        <w:rPr>
          <w:sz w:val="32"/>
          <w:szCs w:val="32"/>
        </w:rPr>
        <w:t xml:space="preserve">at the end of each semester </w:t>
      </w:r>
      <w:r w:rsidR="00122D18">
        <w:rPr>
          <w:sz w:val="32"/>
          <w:szCs w:val="32"/>
        </w:rPr>
        <w:t>for the scheduling of formal exams and o</w:t>
      </w:r>
      <w:r w:rsidR="007C3A36">
        <w:rPr>
          <w:sz w:val="32"/>
          <w:szCs w:val="32"/>
        </w:rPr>
        <w:t>ther</w:t>
      </w:r>
      <w:r w:rsidR="00122D18">
        <w:rPr>
          <w:sz w:val="32"/>
          <w:szCs w:val="32"/>
        </w:rPr>
        <w:t xml:space="preserve"> final evaluations.</w:t>
      </w:r>
      <w:r w:rsidR="00CD7754">
        <w:rPr>
          <w:sz w:val="32"/>
          <w:szCs w:val="32"/>
        </w:rPr>
        <w:t xml:space="preserve"> This includes an allowance for inclement weather. Each school year t</w:t>
      </w:r>
      <w:r w:rsidR="00122D18">
        <w:rPr>
          <w:sz w:val="32"/>
          <w:szCs w:val="32"/>
        </w:rPr>
        <w:t>he</w:t>
      </w:r>
      <w:r w:rsidR="007C3A36">
        <w:rPr>
          <w:sz w:val="32"/>
          <w:szCs w:val="32"/>
        </w:rPr>
        <w:t>se dates</w:t>
      </w:r>
      <w:r w:rsidR="00CD7754">
        <w:rPr>
          <w:sz w:val="32"/>
          <w:szCs w:val="32"/>
        </w:rPr>
        <w:t xml:space="preserve"> are</w:t>
      </w:r>
      <w:r w:rsidR="007C3A36">
        <w:rPr>
          <w:sz w:val="32"/>
          <w:szCs w:val="32"/>
        </w:rPr>
        <w:t xml:space="preserve"> clearly indicated</w:t>
      </w:r>
      <w:r w:rsidR="00AB2204">
        <w:rPr>
          <w:sz w:val="32"/>
          <w:szCs w:val="32"/>
        </w:rPr>
        <w:t xml:space="preserve"> (with an “E”)</w:t>
      </w:r>
      <w:r w:rsidR="007C3A36">
        <w:rPr>
          <w:sz w:val="32"/>
          <w:szCs w:val="32"/>
        </w:rPr>
        <w:t xml:space="preserve"> on the </w:t>
      </w:r>
      <w:r w:rsidR="00122D18">
        <w:rPr>
          <w:sz w:val="32"/>
          <w:szCs w:val="32"/>
        </w:rPr>
        <w:t xml:space="preserve">LKDSB School </w:t>
      </w:r>
      <w:r w:rsidR="007C3A36">
        <w:rPr>
          <w:sz w:val="32"/>
          <w:szCs w:val="32"/>
        </w:rPr>
        <w:t xml:space="preserve">Year </w:t>
      </w:r>
      <w:r w:rsidR="002E27FD">
        <w:rPr>
          <w:sz w:val="32"/>
          <w:szCs w:val="32"/>
        </w:rPr>
        <w:t>C</w:t>
      </w:r>
      <w:r w:rsidR="00122D18">
        <w:rPr>
          <w:sz w:val="32"/>
          <w:szCs w:val="32"/>
        </w:rPr>
        <w:t>alendar w</w:t>
      </w:r>
      <w:r w:rsidR="007C3A36">
        <w:rPr>
          <w:sz w:val="32"/>
          <w:szCs w:val="32"/>
        </w:rPr>
        <w:t xml:space="preserve">hich is </w:t>
      </w:r>
      <w:r w:rsidR="00122D18">
        <w:rPr>
          <w:sz w:val="32"/>
          <w:szCs w:val="32"/>
        </w:rPr>
        <w:t xml:space="preserve">posted online. </w:t>
      </w:r>
      <w:r w:rsidR="007C3A36">
        <w:rPr>
          <w:sz w:val="32"/>
          <w:szCs w:val="32"/>
        </w:rPr>
        <w:t>Each secondary school will communicate</w:t>
      </w:r>
      <w:r w:rsidR="00122D18">
        <w:rPr>
          <w:sz w:val="32"/>
          <w:szCs w:val="32"/>
        </w:rPr>
        <w:t xml:space="preserve"> </w:t>
      </w:r>
      <w:r w:rsidR="003D6301">
        <w:rPr>
          <w:sz w:val="32"/>
          <w:szCs w:val="32"/>
        </w:rPr>
        <w:t>its</w:t>
      </w:r>
      <w:r w:rsidR="00A452A7">
        <w:rPr>
          <w:sz w:val="32"/>
          <w:szCs w:val="32"/>
        </w:rPr>
        <w:t xml:space="preserve"> final exam </w:t>
      </w:r>
      <w:r w:rsidR="007C3A36">
        <w:rPr>
          <w:sz w:val="32"/>
          <w:szCs w:val="32"/>
        </w:rPr>
        <w:t xml:space="preserve">schedule </w:t>
      </w:r>
      <w:r w:rsidR="00122D18">
        <w:rPr>
          <w:sz w:val="32"/>
          <w:szCs w:val="32"/>
        </w:rPr>
        <w:t>prior to the exams beginning</w:t>
      </w:r>
      <w:r w:rsidR="00CD7754">
        <w:rPr>
          <w:sz w:val="32"/>
          <w:szCs w:val="32"/>
        </w:rPr>
        <w:t xml:space="preserve"> </w:t>
      </w:r>
      <w:r w:rsidR="00A452A7">
        <w:rPr>
          <w:sz w:val="32"/>
          <w:szCs w:val="32"/>
        </w:rPr>
        <w:t xml:space="preserve">by posting the schedule </w:t>
      </w:r>
      <w:r w:rsidR="00CD7754">
        <w:rPr>
          <w:sz w:val="32"/>
          <w:szCs w:val="32"/>
        </w:rPr>
        <w:t xml:space="preserve">throughout the school and on </w:t>
      </w:r>
      <w:r w:rsidR="00A452A7">
        <w:rPr>
          <w:sz w:val="32"/>
          <w:szCs w:val="32"/>
        </w:rPr>
        <w:t>the school</w:t>
      </w:r>
      <w:r w:rsidR="00CD7754">
        <w:rPr>
          <w:sz w:val="32"/>
          <w:szCs w:val="32"/>
        </w:rPr>
        <w:t xml:space="preserve"> website</w:t>
      </w:r>
      <w:r w:rsidR="00122D18" w:rsidRPr="003D6301">
        <w:rPr>
          <w:sz w:val="32"/>
          <w:szCs w:val="32"/>
        </w:rPr>
        <w:t xml:space="preserve">.  The exams will be conducted </w:t>
      </w:r>
      <w:r w:rsidR="00A452A7">
        <w:rPr>
          <w:sz w:val="32"/>
          <w:szCs w:val="32"/>
        </w:rPr>
        <w:t>in accordance with</w:t>
      </w:r>
      <w:r w:rsidR="00122D18" w:rsidRPr="003D6301">
        <w:rPr>
          <w:sz w:val="32"/>
          <w:szCs w:val="32"/>
        </w:rPr>
        <w:t xml:space="preserve"> the</w:t>
      </w:r>
      <w:r w:rsidR="00A452A7">
        <w:rPr>
          <w:sz w:val="32"/>
          <w:szCs w:val="32"/>
        </w:rPr>
        <w:t xml:space="preserve"> Ontario</w:t>
      </w:r>
      <w:r w:rsidR="00122D18" w:rsidRPr="003D6301">
        <w:rPr>
          <w:sz w:val="32"/>
          <w:szCs w:val="32"/>
        </w:rPr>
        <w:t xml:space="preserve"> Education </w:t>
      </w:r>
      <w:r w:rsidR="00A452A7">
        <w:rPr>
          <w:sz w:val="32"/>
          <w:szCs w:val="32"/>
        </w:rPr>
        <w:t>Act, associated Regulations</w:t>
      </w:r>
      <w:r w:rsidR="00122D18" w:rsidRPr="003D6301">
        <w:rPr>
          <w:sz w:val="32"/>
          <w:szCs w:val="32"/>
        </w:rPr>
        <w:t xml:space="preserve">, </w:t>
      </w:r>
      <w:r w:rsidR="001721A5" w:rsidRPr="003D6301">
        <w:rPr>
          <w:sz w:val="32"/>
          <w:szCs w:val="32"/>
        </w:rPr>
        <w:t xml:space="preserve">and </w:t>
      </w:r>
      <w:r w:rsidR="00122D18" w:rsidRPr="003D6301">
        <w:rPr>
          <w:sz w:val="32"/>
          <w:szCs w:val="32"/>
        </w:rPr>
        <w:t>O</w:t>
      </w:r>
      <w:r w:rsidR="00CE58FF">
        <w:rPr>
          <w:sz w:val="32"/>
          <w:szCs w:val="32"/>
        </w:rPr>
        <w:t>ntario Schools</w:t>
      </w:r>
      <w:r w:rsidR="00F805B4" w:rsidRPr="003D6301">
        <w:rPr>
          <w:sz w:val="32"/>
          <w:szCs w:val="32"/>
        </w:rPr>
        <w:t xml:space="preserve"> 2016</w:t>
      </w:r>
      <w:r w:rsidR="001721A5" w:rsidRPr="003D6301">
        <w:rPr>
          <w:sz w:val="32"/>
          <w:szCs w:val="32"/>
        </w:rPr>
        <w:t>.  They will</w:t>
      </w:r>
      <w:r w:rsidR="001721A5">
        <w:rPr>
          <w:sz w:val="32"/>
          <w:szCs w:val="32"/>
        </w:rPr>
        <w:t xml:space="preserve"> also be implemented in accordance with the LKDSB Polic</w:t>
      </w:r>
      <w:r w:rsidR="002E27FD">
        <w:rPr>
          <w:sz w:val="32"/>
          <w:szCs w:val="32"/>
        </w:rPr>
        <w:t>i</w:t>
      </w:r>
      <w:r w:rsidR="001721A5">
        <w:rPr>
          <w:sz w:val="32"/>
          <w:szCs w:val="32"/>
        </w:rPr>
        <w:t xml:space="preserve">es on Attendance and the </w:t>
      </w:r>
      <w:r w:rsidR="008D6D4D">
        <w:rPr>
          <w:sz w:val="32"/>
          <w:szCs w:val="32"/>
        </w:rPr>
        <w:t xml:space="preserve">current </w:t>
      </w:r>
      <w:r w:rsidR="001721A5">
        <w:rPr>
          <w:sz w:val="32"/>
          <w:szCs w:val="32"/>
        </w:rPr>
        <w:t xml:space="preserve">LKDSB Assessment </w:t>
      </w:r>
      <w:r w:rsidR="00AD5E6B">
        <w:rPr>
          <w:sz w:val="32"/>
          <w:szCs w:val="32"/>
        </w:rPr>
        <w:t>and</w:t>
      </w:r>
      <w:r w:rsidR="001721A5">
        <w:rPr>
          <w:sz w:val="32"/>
          <w:szCs w:val="32"/>
        </w:rPr>
        <w:t xml:space="preserve"> Evaluation</w:t>
      </w:r>
      <w:r w:rsidR="00AD5E6B">
        <w:rPr>
          <w:sz w:val="32"/>
          <w:szCs w:val="32"/>
        </w:rPr>
        <w:t xml:space="preserve"> </w:t>
      </w:r>
      <w:r w:rsidR="001721A5">
        <w:rPr>
          <w:sz w:val="32"/>
          <w:szCs w:val="32"/>
        </w:rPr>
        <w:t>Guidelines.  If a major cultural or religious holiday occurs during an exam period</w:t>
      </w:r>
      <w:r w:rsidR="00DB7A8E">
        <w:rPr>
          <w:sz w:val="32"/>
          <w:szCs w:val="32"/>
        </w:rPr>
        <w:t xml:space="preserve">, </w:t>
      </w:r>
      <w:r w:rsidR="001721A5">
        <w:rPr>
          <w:sz w:val="32"/>
          <w:szCs w:val="32"/>
        </w:rPr>
        <w:t xml:space="preserve">then </w:t>
      </w:r>
      <w:r w:rsidR="00AD5E6B">
        <w:rPr>
          <w:sz w:val="32"/>
          <w:szCs w:val="32"/>
        </w:rPr>
        <w:t xml:space="preserve">LKDSB </w:t>
      </w:r>
      <w:r w:rsidR="001721A5">
        <w:rPr>
          <w:sz w:val="32"/>
          <w:szCs w:val="32"/>
        </w:rPr>
        <w:t>Senior Administration will provide direction to Principals.</w:t>
      </w:r>
    </w:p>
    <w:p w:rsidR="00442D6E" w:rsidRDefault="001721A5">
      <w:pPr>
        <w:rPr>
          <w:sz w:val="32"/>
          <w:szCs w:val="32"/>
        </w:rPr>
      </w:pPr>
      <w:r w:rsidRPr="001721A5">
        <w:rPr>
          <w:b/>
          <w:sz w:val="32"/>
          <w:szCs w:val="32"/>
          <w:u w:val="single"/>
        </w:rPr>
        <w:t>Absences</w:t>
      </w:r>
      <w:r>
        <w:rPr>
          <w:sz w:val="32"/>
          <w:szCs w:val="32"/>
        </w:rPr>
        <w:t xml:space="preserve">:  All students are expected to write all of their </w:t>
      </w:r>
      <w:r w:rsidR="004A7114">
        <w:rPr>
          <w:sz w:val="32"/>
          <w:szCs w:val="32"/>
        </w:rPr>
        <w:t>final exams and other evaluations</w:t>
      </w:r>
      <w:r>
        <w:rPr>
          <w:sz w:val="32"/>
          <w:szCs w:val="32"/>
        </w:rPr>
        <w:t xml:space="preserve">. </w:t>
      </w:r>
      <w:r w:rsidR="00CD7754">
        <w:rPr>
          <w:sz w:val="32"/>
          <w:szCs w:val="32"/>
        </w:rPr>
        <w:t xml:space="preserve">Sometimes there are </w:t>
      </w:r>
      <w:r w:rsidR="00EB7336">
        <w:rPr>
          <w:sz w:val="32"/>
          <w:szCs w:val="32"/>
        </w:rPr>
        <w:t xml:space="preserve">exceptional </w:t>
      </w:r>
      <w:r w:rsidR="00CD7754">
        <w:rPr>
          <w:sz w:val="32"/>
          <w:szCs w:val="32"/>
        </w:rPr>
        <w:t>circumstances which may necessitate the rescheduling of a student’s final exam (see approved absences below).</w:t>
      </w:r>
      <w:r w:rsidR="008D6D4D">
        <w:rPr>
          <w:sz w:val="32"/>
          <w:szCs w:val="32"/>
        </w:rPr>
        <w:t xml:space="preserve"> Only the school Principal or their designate can approve an absence or rescheduling date during the </w:t>
      </w:r>
      <w:r w:rsidR="00EB7336">
        <w:rPr>
          <w:sz w:val="32"/>
          <w:szCs w:val="32"/>
        </w:rPr>
        <w:t xml:space="preserve">scheduled </w:t>
      </w:r>
      <w:r w:rsidR="008D6D4D">
        <w:rPr>
          <w:sz w:val="32"/>
          <w:szCs w:val="32"/>
        </w:rPr>
        <w:t xml:space="preserve">exam days.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2D6E" w:rsidTr="00442D6E">
        <w:tc>
          <w:tcPr>
            <w:tcW w:w="4675" w:type="dxa"/>
          </w:tcPr>
          <w:p w:rsidR="00442D6E" w:rsidRPr="00A452A7" w:rsidRDefault="00A452A7" w:rsidP="00A452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0</wp:posOffset>
                      </wp:positionV>
                      <wp:extent cx="266400" cy="244800"/>
                      <wp:effectExtent l="0" t="0" r="635" b="317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400" cy="244800"/>
                                <a:chOff x="0" y="0"/>
                                <a:chExt cx="4497705" cy="45472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97705" cy="4168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4168140"/>
                                  <a:ext cx="449770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452A7" w:rsidRPr="00A452A7" w:rsidRDefault="00220C35" w:rsidP="00A452A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A452A7" w:rsidRPr="00A452A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452A7" w:rsidRPr="00A452A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="00A452A7" w:rsidRPr="00A452A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left:0;text-align:left;margin-left:198.35pt;margin-top:0;width:21pt;height:19.3pt;z-index:251658240;mso-width-relative:margin;mso-height-relative:margin" coordsize="44977,45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5wPHwwMAALUIAAAOAAAAZHJzL2Uyb0RvYy54bWycVm1v2zgM/n7A/oPg&#10;76lf6tSJ0XTI0hcMKLbg2sM+K4ocC7MlnSQn6Yb770dKdtK0xV23D3VJiZTIhw+pXH7ctw3ZcmOF&#10;krMoPUsiwiVTayE3s+ivx9vRJCLWUbmmjZJ8Fj1xG328+vDH5U6XPFO1atbcEDhE2nKnZ1HtnC7j&#10;2LKat9SeKc0lbFbKtNSBajbx2tAdnN42cZYkF/FOmbU2inFrYfU6bEZX/vyq4sx9rSrLHWlmEcTm&#10;/Nf47wq/8dUlLTeG6lqwPgz6G1G0VEi49HDUNXWUdEa8OqoVzCirKnfGVBurqhKM+xwgmzR5kc2d&#10;UZ32uWzK3UYfYAJoX+D028eyL9ulIWI9i84jImkLJfK3knOEZqc3JVjcGf2gl6Zf2AQNs91XpsX/&#10;kAfZe1CfDqDyvSMMFrOLizwB6BlsZXk+AdmDzmqozCsvVt/0fnk+LYpkHBzzcV5k52P0jIdrY4zu&#10;EIwWrIS/HiOQXmH0/1wCL9cZHvWHtO86o6Xme6dHUE5NnViJRrgnT00oHAYlt0vBliYoR7jTAW7Y&#10;xUtJismhA9oED4oZ3Sv23RKpFjWVGz63GjgNneahODWPUT25btUIfSuaBmuEcp8Y8P8Ff97AJnDz&#10;WrGu5dKFZjO8gRyVtLXQNiKm5O2KA3fM5zXkw6DRHRBIGyGd7wbgwL11eDuywffDz2wyT5Jp9mm0&#10;GCeLUZ4UN6P5NC9GRXJT5Ek+SRfp4h/0TvOysxzSp821Fn3osPoq+DfJ34+J0Fa+PcmW+iEQOAQB&#10;eS4NIQKtECGM1TrDHatRrAC8PwHw4HPY8EgfwUXcLTQIerynJU6pnV5M0tw3xYHaUHhj3R1XLUEB&#10;AIYYPKJ0C4CGaAYTSOMYgBdBxd6FiWqHkoP2Ptxwnr41ix5qqjmEgMceWZwNLH7EAn9Se5IhMXsj&#10;HBrE7WG5Jyyu/ydQ+RGMwBmcICdwnRfTZHo6CH4RLSiwasR66AuEcdGYwI5dLRzvp8yJVSOxuFKh&#10;V4AfV2AEDQmh5ParfZ/9Sq2fIHmjoHgw/KxmtwIuuqfWLamBJwYW4dl0X+FTNWo3i1QvRaRW5sdb&#10;62gPRYTdiOzgyZpF9u+O4rxqPkso7zTNgUfEeSUfFxko5vnO6vmO7NqFgoaAxoXovIj2rhnEyqj2&#10;G7BhjrfCFpUM7p5FbhAXLjyk8DozPp97ozAG7+WDhuGZesoiwI/7b9TonswOuPJFDYSi5QtOB9sA&#10;97xzqhKe8AhwQLXHHcjtJf82gnTy+D7XvdXx18bV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U5VTjdAAAABwEAAA8AAABkcnMvZG93bnJldi54bWxMj0FPg0AQhe8m/ofNmHiz&#10;C6KIyNI0jXpqmtiaGG9bdgqk7Cxht0D/veNJj2/ey5vvFcvZdmLEwbeOFMSLCARS5UxLtYLP/dtd&#10;BsIHTUZ3jlDBBT0sy+urQufGTfSB4y7UgkvI51pBE0KfS+mrBq32C9cjsXd0g9WB5VBLM+iJy20n&#10;76MolVa3xB8a3eO6weq0O1sF75OeVkn8Om5Ox/Xle/+4/drEqNTtzbx6ARFwDn9h+MVndCiZ6eDO&#10;ZLzoFCTP6RNHFfAith+SjOWB71kKsizkf/7yBwAA//8DAFBLAwQKAAAAAAAAACEAVcNlOvsEAAD7&#10;BAAAFAAAAGRycy9tZWRpYS9pbWFnZTEucG5niVBORw0KGgoAAAANSUhEUgAAAEAAAAA2CAMAAAE3&#10;y1+mAAAAAXNSR0IArs4c6QAAAARnQU1BAACxjwv8YQUAAAG/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CAAADAAAH&#10;AAAIAQAJAAAKAAEKAQENAQENAgEOAgEQAgIZBAIaBAIeBAMcBQMdBQMeBQMfBAMjBQMkBQQkBgQm&#10;BgQnBgUwCAUxBwU4CQY3CQc+CgdACgdACwdFDAhLDQlQDQlSDglVDgpVDgpZDwpaDwpbDwtfEAtg&#10;EAthEAtkEQtnEQ1tEw1vEw56FA+DFg+GFxCGFxCHFxCLGBCRGRCTGRGNGRGQGBGQGRGRGRGTGRKV&#10;GhKXGhKZGhKZGxKaGhKbGxKcGxKdGxOcHBOdHBOeHGC6CpAAAABOdFJOUwABAgMEBQYHCAoLDA0O&#10;DxASFRcbHCIjJygyODk/QEJESlNYWV5pbG1vcYCDkJiepKa2uLrDxcbJzM7P0NHT2dvd4OPk7O3u&#10;8/T19vr9/g4U/iwAAAAJcEhZcwAAIdUAACHVAQSctJ0AAAJrSURBVEhLpZb1f9RAEMVDC8WluBUv&#10;7lCkSPEWuHsUd3cv7u5SSnvzBzO7ebm7pJvkEr4/3LzZ2dmdzU7yOS8GBHae/mxX2+e7EGsrE8IE&#10;0RgrEqQFgRDhNVeF55R39kF5KS3K8+ZLKAwJ+4q7YMte2oDIVLN+NY8jfqUSn35+iYJUSltmf0XG&#10;WmuQaZ7XE1pAn1nkLHq2JZREvlMEDKBNZ1ak2DDrjiSGqy7Bgdb9f+FTlC7MDSekO8PADKqihp3p&#10;pqhGz7uk4a8jOBbBLG1I2T3xcJ53ICUeQwNtDNFWjbC6czeVGzz3OzKGOUdvTaF0gtL5kZROIBeG&#10;UDqB3BlD6WLycXk1ldpF81PpXkHtYttPkQK1ix09yZfW9js53pqSv/iHyPuhdBwMe+Dommq/09lV&#10;lTs3bXeYupor9/wpti23WBlmYpfc1CkJbTv3i8hBlDR+mSNRVn4z2UoHB/qx4Y+NuzewdNgJ9fRc&#10;mBITFlAgD6niSHlJctECjKLMTj2ApMZMpqGIN2ilk5k6oK8Ls+llph0v5SpG08tKEw6JnMmdvh+f&#10;Rc7mvc3B+mdG5D7G0c9IE25r+icsoJ+R5Xhneh176GdkF37Z9JyH32lfdXmSM30j9FOoYBMHsrEe&#10;3Tb9Yr7tZ+KtTe/FUo5kYiCu23S5lra9vpYLKaso+s9OT7+ZI/HU4fQjYDo9y9Yg/WNtX4xG3BC5&#10;C0zy3Qa8YP7Jmp/eBDwzCedQGKRnsskKWhiuhUX44Ged8I15+sMZq5E1+MtUy+scl7+vXLzIsXzN&#10;U0Cvn492jmSmYKvAWrp50FtAM3VOMJ4iFc/7B8jc8LqWopbrAAAAAElFTkSuQmCCUEsBAi0AFAAG&#10;AAgAAAAhALGCZ7YKAQAAEwIAABMAAAAAAAAAAAAAAAAAAAAAAFtDb250ZW50X1R5cGVzXS54bWxQ&#10;SwECLQAUAAYACAAAACEAOP0h/9YAAACUAQAACwAAAAAAAAAAAAAAAAA7AQAAX3JlbHMvLnJlbHNQ&#10;SwECLQAUAAYACAAAACEA6OcDx8MDAAC1CAAADgAAAAAAAAAAAAAAAAA6AgAAZHJzL2Uyb0RvYy54&#10;bWxQSwECLQAUAAYACAAAACEAqiYOvrwAAAAhAQAAGQAAAAAAAAAAAAAAAAApBgAAZHJzL19yZWxz&#10;L2Uyb0RvYy54bWwucmVsc1BLAQItABQABgAIAAAAIQDlOVU43QAAAAcBAAAPAAAAAAAAAAAAAAAA&#10;ABwHAABkcnMvZG93bnJldi54bWxQSwECLQAKAAAAAAAAACEAVcNlOvsEAAD7BAAAFAAAAAAAAAAA&#10;AAAAAAAmCAAAZHJzL21lZGlhL2ltYWdlMS5wbmdQSwUGAAAAAAYABgB8AQAAUw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44977;height:41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7LgwQAAANoAAAAPAAAAZHJzL2Rvd25yZXYueG1sRE89a8Mw&#10;EN0L/Q/iCt0auR6McaMEU1pooEPieOl2WBfbxDq5kmI7/z4KFDodj/d56+1iBjGR871lBa+rBARx&#10;Y3XPrYL6+PmSg/ABWeNgmRRcycN28/iwxkLbmQ80VaEVMYR9gQq6EMZCSt90ZNCv7EgcuZN1BkOE&#10;rpXa4RzDzSDTJMmkwZ5jQ4cjvXfUnKuLUXD0p6zEj5/a/X6Xu6k6t2le7ZV6flrKNxCBlvAv/nN/&#10;6Tgf7q/cr9zcAAAA//8DAFBLAQItABQABgAIAAAAIQDb4fbL7gAAAIUBAAATAAAAAAAAAAAAAAAA&#10;AAAAAABbQ29udGVudF9UeXBlc10ueG1sUEsBAi0AFAAGAAgAAAAhAFr0LFu/AAAAFQEAAAsAAAAA&#10;AAAAAAAAAAAAHwEAAF9yZWxzLy5yZWxzUEsBAi0AFAAGAAgAAAAhAFvrsuDBAAAA2gAAAA8AAAAA&#10;AAAAAAAAAAAABwIAAGRycy9kb3ducmV2LnhtbFBLBQYAAAAAAwADALcAAAD1AgAAAAA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41681;width:4497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:rsidR="00A452A7" w:rsidRPr="00A452A7" w:rsidRDefault="00220C35" w:rsidP="00A452A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A452A7" w:rsidRPr="00A452A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452A7" w:rsidRPr="00A452A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A452A7" w:rsidRPr="00A452A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42D6E" w:rsidRPr="00A452A7">
              <w:rPr>
                <w:b/>
                <w:sz w:val="32"/>
                <w:szCs w:val="32"/>
              </w:rPr>
              <w:t>Approved Absences</w:t>
            </w:r>
          </w:p>
        </w:tc>
        <w:tc>
          <w:tcPr>
            <w:tcW w:w="4675" w:type="dxa"/>
          </w:tcPr>
          <w:p w:rsidR="00442D6E" w:rsidRPr="00A452A7" w:rsidRDefault="00A452A7" w:rsidP="00A452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22860</wp:posOffset>
                      </wp:positionV>
                      <wp:extent cx="320400" cy="183600"/>
                      <wp:effectExtent l="0" t="0" r="3810" b="698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400" cy="183600"/>
                                <a:chOff x="0" y="0"/>
                                <a:chExt cx="5943600" cy="71716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6792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6792595"/>
                                  <a:ext cx="59436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452A7" w:rsidRPr="00A452A7" w:rsidRDefault="00220C35" w:rsidP="00A452A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6" w:history="1">
                                      <w:r w:rsidR="00A452A7" w:rsidRPr="00A452A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452A7" w:rsidRPr="00A452A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7" w:history="1">
                                      <w:r w:rsidR="00A452A7" w:rsidRPr="00A452A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9" style="position:absolute;left:0;text-align:left;margin-left:197.4pt;margin-top:1.8pt;width:25.25pt;height:14.45pt;z-index:251659264;mso-width-relative:margin;mso-height-relative:margin" coordsize="59436,7171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GN7TPAAwAAvAgAAA4AAABkcnMvZTJvRG9jLnhtbKRW32/bOAx+P2D/g+D3&#10;1Hbq1LFRd8jSHxhQbMG1hz0rshwLsyWdJCfphvvfj5TtpGmLu2J7qENRpER+/Ej18uO+bciWGyuU&#10;LIL4LAoIl0yVQm6K4K/H28k8INZRWdJGSV4ET9wGH68+/HG50zmfqlo1JTcEDpE23+kiqJ3TeRha&#10;VvOW2jOluYTNSpmWOliaTVgauoPT2yacRtFFuFOm1EYxbi1or/vN4MqfX1Wcua9VZbkjTRFAbM5/&#10;jf+u8RteXdJ8Y6iuBRvCoL8QRUuFhEsPR11TR0lnxKujWsGMsqpyZ0y1oaoqwbjPAbKJoxfZ3BnV&#10;aZ/LJt9t9AEmgPYFTr98LPuyXRkiyiLIAiJpCyXyt5IModnpTQ4Wd0Y/6JUZFJt+hdnuK9PiL+RB&#10;9h7UpwOofO8IA+X5NEoigJ7BVjw/vwDZg85qqMwrL1bfDH6zLPHG3jGN0/gi857heG2I0R2C0YLl&#10;8DdgBNIrjP6fS+DlOsOD4ZD2XWe01Hzv9ATKqakTa9EI9+SpCYXDoOR2JdjK9Isj3OkIN+zipSRF&#10;WNABbXoPihndK/bdEqmWNZUbvrAaOA1IonV4au6XJ9etG6FvRdNgjVAeEgP+v+DPG9j03LxWrGu5&#10;dH2zGd5AjkraWmgbEJPzds2BO+ZzGUOFodEdEEgbIZ3vBuDAvXV4O7LB98PP6XwRRdn002Q5i5aT&#10;JEpvJossSSdpdJMmUTKPl/HyH/SOk7yzHNKnzbUWQ+igfRX8m+QfxkTfVr49yZb6IYDA+YDGXx8i&#10;qBAhjNU6wx2rUawAvD8B8N7nsOGRPoKLZbDQIOjxnpY4ofZFmk1n2czX8+iujXV3XLUEBQAYYvCI&#10;0i1E20czmgw86APwkUE82LswUe1Ycli9Dzecp2/Nooeaag4h4LFHFsN074fGIxb4k9qTOSYyGOHQ&#10;IG4P6oGwqP9PoJ6B0XMGJ8gJXOdpFv0eWlBg1Yhy7AuEcdmYnh27Wjg+lOLEqpFYXKnQq4cfNTCC&#10;xoRQcvv13s9S352oWavyCTAwCmoIM9Bqdivgvntq3YoaeGlACa+n+wqfqlG7IlCDFJBamR9v6dEe&#10;agm7AdnBy1UE9u+O4thqPkuochYnCT51fpHM0ikszPOd9fMd2bVLBX0B/QvReRHtXTOKlVHtNyDF&#10;Am+FLSoZ3F0EbhSXrn9P4ZFmfLHwRv00vJcPGmZo7JmLOD/uv1GjB047oMwXNfKK5i+o3dv2qC86&#10;pyrheX9EdYAfOO4l/0SCdPIGP197q+M/HVf/Ag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Qi+AVd8AAAAIAQAADwAAAGRycy9kb3ducmV2LnhtbEyPQUvDQBCF74L/YRnBm92kSYrGbEop&#10;6qkItoJ4m2anSWh2N2S3SfrvHU96e483vPdNsZ5NJ0YafOusgngRgSBbOd3aWsHn4fXhEYQPaDV2&#10;zpKCK3lYl7c3BebaTfaDxn2oBZdYn6OCJoQ+l9JXDRn0C9eT5ezkBoOB7VBLPeDE5aaTyyhaSYOt&#10;5YUGe9o2VJ33F6PgbcJpk8Qv4+582l6/D9n71y4mpe7v5s0ziEBz+DuGX3xGh5KZju5itRedguQp&#10;ZfTAYgWC8zTNEhBH9ssMZFnI/w+UPwAAAP//AwBQSwMECgAAAAAAAAAhAIjyUjtVnwAAVZ8AABQA&#10;AABkcnMvbWVkaWEvaW1hZ2UxLmdpZkdJRjg5YaACAAP2AADHAADMAADKCwvUAADcAADUCwvbDAzM&#10;ExPNHBzTExPcExPUHR3bHh7kAADrAADjDQ3rDAzzAAD6AADiEhLrExPkGxvqGxvOIiLTIyPcIyPS&#10;LCzcKyvTNDTbMzPUOzvbPDzjIyPrJCTkKyvsKyvjMjLrNDTjOjrsPT3wMzPwOjrWRETbQ0PXSUna&#10;TEzbU1PcW1vkQkLrQkLiS0vrS0vwRETxSkrkVVXsVFTjXFzqW1vxVFTyWlrdZGTfa2vkY2PsZGTj&#10;bGzsa2vyZWXybGzkdHTrc3Pje3vrfHzydHTze3vkg4Prg4Pmi4vsjIzyg4PzjIznkpLrk5PrnJzz&#10;kpL0m5vso6Ptq6vzo6P4o6PzrKz4q6vusrLvuLj0tLT4tbXzvLz5u7v0xMT5xMT0y8v6zMz21NT6&#10;09P32tr63Nz65OT87Oz99PT///8AAAAAAAAAAAAAAAAAAAAAAAAAAAAAAAAAAAAAAAAAAAAAAAAA&#10;AAAAAAAAAAAAAAAAAAAAAAAAAAAh+QQACgAAACH+PkZpbGUgc291cmNlOiBodHRwOi8vY29tbW9u&#10;cy53aWtpbWVkaWEub3JnL3dpa2kvRmlsZTpYX21hcmsuZ2lmACwAAAAAoAIAAwAH/oBsgoOEhYaH&#10;iImKi4yNjo+QkZKTlJWWl5iZmpucnZ6foKGio6SlpqeoqaqrrK2ur7CxsrO0tba3kmtruLy9vr/A&#10;wcLDxMS6xcjJysvMzc7PmsdsusdramljVlvb2lZWY2dpu9Dk5ebn6OnqueNrZ1xGLhcXAPX29/Xz&#10;Hj1QW2nrAAMKHEiwYKozVnpwOICvoUN8B/b5G2ewosWLGDOaSyOFBYKHIEPei8hkDEWNKFOqXMly&#10;1JoxPeiJnElTAAcjZU623Mmzp8+Va6yoEECzqFEBLKSo+cm0qdOn5Kx4MEq16oUeZ6Bq3cq166sx&#10;L4hWHWv0wAsuXtOqXctWkhoj/mLJyi2KFG3bu3jzcuWiYa5fqnV16h1MuHBFuH8TH3VRxrDjx5DL&#10;pWGhuHJZIv8ia97MmVeYvpZD09QgRXDn06hThwojU7RrkR7CqJ5Nu3alMa1f6354wMhS28CDC2fD&#10;erfxkBzsDl/OXHMa0MejNxTQ43fz69jvrqEsvXtDD2Oyix/PVYn38xChmCbPvr1GLnHRy3eR2b39&#10;+wbXTJXPv54G2fgFKGA65vUnWgD1IHiPggoCcIB6A0Yo4TJpfGRgaAE0SNML1k3o4Ye8FHihXA1q&#10;CICJJ+KjoAdkgOjii7FUOOJfJSbYEIMI5lgPAlvAWJhgx5wxxpA5+eiMiDNS/oXijQvaWGMADxqp&#10;1y5rYANFDywsdMCWAmzJAQtKcNGhlMCokVuSD+l4opo5LplhinCyCYAR65Gp1UtKqIBAfCJdwAMX&#10;ddo5yxZohrSkSGramOKbDJ4ogAuBCtpTGlbwcOZYHkBRn6S1uFAoooqqaI+caybYqI5vrrAppz29&#10;ZGloCCixKquunGHhp4qiSGqcTo7aZJuMBuBBY7TulAYUHPBpGQJMzFpsKlLgCtKbcC54Kq/UZojq&#10;qQgiEN6zKcF06WvMjgmuKZ4WWmOoTVbLKLZOtrloqW96e+5Frip7HAc93muKmWiamGio8i5K6rbA&#10;rhnsmgco529Aa2wxVH8C/vBwhjQPfzLGp4226yu11ZaqsMGmlsztiQdUkTFAW+w34gVVRLoyJUyM&#10;qKu1vWaL47za0ruzyD1rm2ECKs9sThkv4PpCVkZvkjR/6wosqrvY/rxw0MECKzSURTfdDFj6znhB&#10;v15bsgZ06HU8LaolV52w0LlmjXXCKZetTBpKMCStPQIogbHdkKSht3cDEyyyuzu/C7TOcMur9dba&#10;Eg34MGtUMe7eLKgh8+SEcEE4uzmHjPXHWfNs+shyQw553Zz7MoYKeyP3beuMVGGg2vB2zLbJpSus&#10;uuqoq36AFbTfkkYPYcduD4/FL0JE2r36SnW8jsMdr8HA/6690AfM3vwr/kFdrnx63yPydHQgO1Rw&#10;ttGz73vqCM/9PuQDCJ2A9+WrgvT4VDGRfyEcsFnV4ja/xsUpfjzbngK1Za//oWINULgV/2rChM2V&#10;DWDSuda8Ttc43ZnqcQsMYQgxQCwHkqIM3JlgVarzvzSIj0Sgk97BRlW9bVEvdQWknwhV9wFnmXAT&#10;EJSgCqnSAwsa7QyD043a3nUtnR3QZ3OLIggVWL8F1m8F5vphJs6QwiGSxW/lO4NxEpU+3HUQih+8&#10;Wgd3yEbIvcCIWmTEGqSQRC+SxX/f29iBQJe4A/YMdYtbYxsHWcUAVLGQGSpCHLd4Pjv6BY/Fs4IS&#10;mTSwrQHyjNkbpCYR/mnITgZAAFBYpCW28EJHHoV4kZzLoX6lQcUtLpCQy6EmtXXIDA2Ak5wUmgCu&#10;IEq3IMaUimlg6ySpyjTRcIM4ZNsUmThLKzbzfr18xBhcBkzFXIBpnLPdWFZ5zF+Z7IPBw9HjcpjL&#10;3yGynLS0pTo7Wb8qYsAM0axdHauZGBVksWnErAo3d4ew4MFSllTcYSHbSUt0bo2gnVwBHE2ohh7Q&#10;8zVFzKZRBNbHV56MXmmMZTNVV8sQErSdIE2nJ3Gw0PyNIYAPfU3X7KbNokjNm/+0qNYyCtCAmlOg&#10;2kNnE+JZiCrMM6WVuUAJy5bPaTEJZ7wiWOmWasmNetKTuRyoIREq/tWQrpOgBSBbNNXAA6AaxwP3&#10;zFhRDRW6Jt4QmW+TolMPur2O6lBot4QrJxcw1EVO06vHMQLgxnpUssILe2mt4VqnCtebSlWdca1l&#10;VAsb1w+EtXxB+SleQyMArRqNr7myqB/9qCHGCXKWBhVpOt2KzsQilrCo1dYbF6mE5E3WMhwoqaBa&#10;us3DJex988utU6N6zqeitrcILSxUh5vYnf4wDV19rXT06jVCHfVmJaqoEwU7WFxyVLinLShjT2ta&#10;4tqyAFkw4UmV2x0BOGxlYgRVUkE2zj9mcrcBPSw738rd7ArXtIV85/+2IFnyvia2TUvvRUUlp/Ul&#10;s6Y3Xac5gevb/o+mNq4P9i47IUzhTrZAtudaQ978ex4pNE1Gxrzk9RTn2c9i15nlTDGEr8vdjn40&#10;uIcl6BGax1UOo+cCPgSXC1f5JLTOdJkblS+DbVnV7RLWxUR2sIK7+9Gs0u4M1LRxd+g0Mxe2jb1L&#10;BGQCTSxC674VyQquL3Gp+mWQKvbFAVgAPCdXHCmjRwD48xfacKbMoOm2vYRkcUhLy1siD7egh6Rq&#10;Yh2MX4JeGHA+dTN/XmA0lK6LaozzsfWq69H5bjfGv/1zoDU9XyZPNZRe07BrFW2cOJ/raZ0d8ZUR&#10;GOQic5rMIoWxmMm8ZzRvesKxHkACADSzGpO6P4xeWXJXvWWM/m4PwSfOKX1J6+dbW3rIe0bspgd9&#10;Swp3IMfFSkOUf40eUz8LSetLIDjrHGRl91bTZpZ2s8cMa0KnG9cTJqgPVjZebhso2A+znftI/DZk&#10;29SgwfUzW/981UxD1d1HfraZax3vW64UXF/or72lI4C6gssKlQQs9nAL30tXesnPPui0G57wqVZ7&#10;oAs/MkEXgM1n0XHiI1JCxjZmNfb+c+DOTPBTFQtvClc44YVG+FVPfvBqq9zWt4QUuIwwNZifBwHY&#10;lpSMnHhnjbLRy+sGeXZ9vvX6MlnQSQZ6ymF88kMWwLisSgMQ2uZ0/qDyXjsWN5vU2mX66pzWXec5&#10;ocescpMH/jrdPl+4oOOagDVLSg0tCHHbu6MCDIPI0eHceNZCK9DupnbWBe90pqMddqOb/PN+b7bR&#10;xz7VDzjePmlA6XMXT3FvsyppBr5hYHMe6wYXXNa/PTOu8Stt3hP9xYF3d9BPPmM7fYaArJcPc+/V&#10;AzXm0N9htr1cvyzwFe9999WnNueRXvbuj/77o981mbhwgN6xPfnHucDpJxQFzXK57jgPuPw3f3vs&#10;7x78ove+VcGu/dCn2/RGQn5Ztnro5xrm5S+EcjXQx2IJ5lYe92rapXlFl2TTpmR/53e/p33eF2/F&#10;9yJQUADrBV0FuBvLBy5nYGBMhVOj1Wd6B4HUtm6CR4Ey/lh2GKh/Mfh7Rdd9CWBxEgIXdUY6TTeC&#10;ltF4cHcBP7aAOlRa8Vd7undmDAd4nkeDXqd7ufd9NViDt6RQH7IGz5M4P2NUQlgZFXcvZ1Nig1V7&#10;lpZ9EqZ3tzZo8SaDFGiDcqiBcwh+aBchaQB7WmY6uyM9YfgXHnYvnoJJbZRiRrZzVIhwYEdywddw&#10;+oeFoFeHknhLhSchaTCIJNNKhxOEfygXPOAvDlVubIV7CmdkvtdicZh/FwiFGKiKc4iFdXhoApJ6&#10;hEhi6xUynegXHrB+ERItlCZatkdrAadunbaB+0d0rWhryUiHkwiLJ1cAgYgftBhLkncz7ZOLcgF1&#10;9/IF/qMDf8nGc2hYYbwHdAd3f9YHfq/YjIKHjhlYdgwQddfxGe8lTv2kPjGEjTNxXrSSBgIAZHZn&#10;dxcoWkL2eV8XeH0HhVbYfc44iTa4kNU2b/bxBRrATHP3RMjkh7iIjzMBauCiBhiQZ64mfWGXe1nH&#10;d8kodgrZfxp4hQzZkmVnAF/gHhH3O75DUx7UWdykkQ/RA/6iAle3c1oHXCP3d6OnitjXjhWYki6J&#10;kEupfx3wWMPxBf3IRqHDh/aokzOxi8x3huUIlF0Xck9IkO+GlAmplI/YlGjZgdkhgO91Se11ixmJ&#10;lQ8BYOdSBR+Hc6OIeagYbTj4grB4kGZJgy5JAC1J/phyqACGdx1QMJVU6YUX+THRI5cNcQC8OCDc&#10;6I2MNYwxNnjkWIx8iYzr2JIO2ZSGqX+lWXYykB1NUADK1lRW508bJJk1AZVkkgYJ8I8rCJYmKY72&#10;J5Z/eX+eiZZzeJrCeUsEQJilWQC81BxKcJttxHEehFFxKZv4AGdkOJGtGVq4hHea54SsmIPqiJSj&#10;aZzFSZ5lR5zkuQG0iRpAgJchZGxn9Fe4Q50HKIi0d1+cdl/8d3RHN3zMeJahOYnoaYMDOgDoeZqE&#10;qUjDQQSDJVMXiZP3KJeuJylGwIBfaV3nKHqbZ1UlJ5g3WJ7FWZoIipY7KBxEAGY7VECbxS2HkpN/&#10;/lif57IFo2Vu07eh2sWhKimHkBigPGqewomcBnqgQHqeBXpLqQkc7Zl5w5iirhmbN+miYQijJsia&#10;ehaSuumbREmSXMeKADqeITqcpkmcQ5qc4UUba1AErEl5CxR5aOWk1PkQArCeUuKRbRVyuWl5bviG&#10;gOeIAAqi3VekBFptgCqoxjmiBnqoG1CZaZEGOMCYd6k9PmORTHR+UBqGCKCoA+ICEOhb1cdRW/qZ&#10;wOeGg+enPnqeh0qohDqghimipRqo1RYFqqEGL1CMaRh9TgWfHoOR2KiV/lKhdbp9bWij4niKohqY&#10;pAqmx3mqkgikBcqsh1qaGdBym6EGOICfVipC/rk1bplFdemDjSwgVhG4YtRXjiPHp3zap8b6o+YJ&#10;qKy6qq26rsrKquYZBKeRh5eHdbYaWlDkmPP5ppB0L2dApe5Zf3v3glEYh0VpsDoqoN4nr63qsCcn&#10;ryLqrhGLqkOqALwWGdTKdXc6sO+pgDcJNJwYhvr4LHQqgfw5kFh6ri1mrF4qh4NqqkU6pPFaqBb7&#10;rMpasQNwpJGRBjLAhHh5bthqSSo6qbmai9qYMZoqkBGYhqKqoXzpjC9LmuSJnDObqqjqo86qtVy7&#10;tQZaAF3Qsx2AeePosbN0PVeGi5U6cd+6MkcgfeLqnXynsP5Xa5I4njH7p++KoA5Ls1wbpA+L/rXq&#10;+Ri06GIOOKP4Cqnyc1szlFSdyJEPI6NhVrAW2J+R+LR02J96C6YNu7kVS7NeO6ZVK6hiarM1e6iw&#10;ahhpMLbj2G6ciptraot2ZjjTmXxJmzFlUABW6ml2W2Rkeaw6G6ilS6Qym7WqirWjW6ruuqoEkAHw&#10;6BWr25nyh6Fq2ky8UzAa+YkzU4ae16F5l6XFmpTsCLN1mKzP2q6mSroSq7Pma76km7xWC7ine0sK&#10;qhfRi3fK6GyaWafUGGlRMzXd2nbd0zQ+IHJKan+hCpgZOLXlO5g4m7Pzy7zG674PLLqAe5wSjJj2&#10;2wECkL92GpKw9rpW11Qbx0GdKHNNwwRN/quIegqqxriw6hq8Qvq5yru+p0qxy9u+FWy8p2oDebG6&#10;fem0m+qeS6pAbimdXxihv8YBcsoqXwBtMDisOWiOwHvDwduww3uzNCy/5yu/fou+XpysQAqTdwHE&#10;N+p/xGh9xHi2jLswmQWZrDfAXpMGGKDGCMyU5Oif/7mUFPynoNu1OCvGVmy6oMu3Nru+f0wAMICp&#10;GHG//Klu51SumQm7mTQySFw4a+tfAvB2XvMBapiII+mSDLy57Kq8NZy1hDy6OVzBosusYuysyzsA&#10;U7AWZox/RYnAQKtzmjRuk9qt/SplAvCvXpOkx1jMLSy1e8yw5JuzoUuxg+zMXezMOHzD/vHbyufL&#10;rIPrFWQwthPYhFfKnbZqoSAUqWX0xjBXWZxjBbw7dL0HnOOLrjE7zSPat+wLr2EMr7Fsta58yNEs&#10;yPpsoEvgFWGwAcbIklEYrJEsktXLVJwFx7GpaCowoSuTu16HsAR5lOY6mM06yA88v8S7rhLsxYEc&#10;pLD8ylaswygNuAogrU4x0C2Mue1skLWqp8A4tDXpOFfpZrHCyEbCvd05qudaxcVLoIaKzyUdv/d8&#10;wdc80iW91P480odKr1oRBh0gnuYoxHBrX2vFcdeIvbo6WbHC0pNTwJ75yO1Yt++cvq7auWqN1Kqc&#10;vmP6zyQt0v9czSdtzShNAAaQsUwx/tA5qpChJ70HCX+UV7Ts04cyNFlIUQVNPDNNUGjtfLlM2cCm&#10;Gbj03MUQ7L4SbMEh3b6rvMrXjMFVu7WCfEsw8BSf8btyu3+CPaO9ucs3J6ma/AISzWZp2rK9m47l&#10;6dbF67fsW9cpbdI6bLGufNRFrc8YnNzKfZxh29cEfYOpOHz015WWJ8I2TbSzazWvxQK1zTke+Zn5&#10;J3ajXNlszdH8nNR9S9pxTdJIDcvRzN7s7dmpDKQk0NgV8QUZIJp2G96sfaWdGs6K617h9r/0hACM&#10;vUguwH3HnMyF6bmonNlwjbyfzc+indx0TdevHNwVruHJmro8wQW625CZi6VbWn/B/uiVbOxekem4&#10;pqQCYu1ATUCuy2iWYsnHx+vehSzcn73Pwo3Kmx3foh3Gy03Iy828IPC8960A6AqaB/t1adyG8pWX&#10;CQabduY+7ZLJI3IAYNRLT3ySK0m1+HzF0vy3qSzhcd3e633BRf7eG67U1dzjdi3VLAHi+v3CC1ys&#10;2eeAC6245IxlIutICMDJokTHB52/DM65V1yzlx3kO+zmgdzZG/7mh/zmdp3h/Wzh/kwAGrwSXGAA&#10;aJmyM+jBWoeIifuxq9avhRM74MFTgvABnJnM453oWzzff2vXd53mfDvkGV7ck77raq7mRY6cN8Dp&#10;nv6udW64Jc6xdjzTCw2dbkwy/kqMK2DF6oLAoIK5o2O3rMtc2hBsz6CN6e0t5Mr91qUN3MgN7MHe&#10;4/FdADGJEp1ehzU+2YDd5GoYYfj5nJMmeWC4Nzxg3+XDBZhbzF9K2cyM7myuypUO7EsN3+MO7gyP&#10;3JCe7sJ92u/h6QcqnDUOh/1twKMutDQ5OrYFU6mOJiVI7baZ2x7Kx/W8z1oLxvDL5ng912ju2cy7&#10;65EO7sH+6zePwR5uEVyg5Es5474Z2Lfs5M72unvepAbkSseB5ffQN9RuCK5Ot8Abz++bvCct8zp/&#10;1At/84Xa8JSu8BKP8xIvAv4ODV1Q7CA62H5psBHGeVoN4En/V9taKAdQGlFf/ggn2qPj7dsID9Xe&#10;bs1KPfg8TvaUHuQQP/Zzjd4Oj9nHGdAV8fMy7OCffuev/oCuje9lhNOb+NX8cfd5bwgAL4U9qszv&#10;7eCSztk4DtLnzu3mvuZgT80yP/bFne4DsOkEEQW6++PHGuqUG6zT52k1vabwWVHSAvqhXwi2qbl2&#10;7uMNrtmNzvVMLfaabfM6Hto6TvsOr/gVzt5yLhBQYAClnLd3W+h5XIEznXnJZtPSSfcGIgDRmPyE&#10;MPW7rda97aryPPt1DeTUTPPWz+OAMEAwSCBYSHiIqLjI2LhoIMYmOUlZaXmJmam5yZnZVCA4IDoq&#10;WkhqSpqquroaIOo6GuAK/jsrO1D7Kqt7q0vb+9sLoCscQFwMIJx8jHy8jPwMHS09TR0tINWZrb3N&#10;3e39DR4uPr5NNPuKzsqKOjpYGgofmmjqDn/4Xi9fer+vaEjYb54jegMFAvTH6N8/RIJgrCEHMeKl&#10;Jgbu8WOHKqO6W7HS4eIIiyM6W75E7iJ5DpjKlc1kMXNJjJk0Z9Vq2px2AJvEnTx7+vwJFNyXWCE3&#10;rov3LpXGfUwN2bOo0GkihVMLuiNINaHVrQu1KjLAJahYTms+LUVqNG26jmx5saXlFmTJlLhYroxZ&#10;LK9LmHxp3vwL+NrYwYQLGz48KU0CtYyTnsLYFJ/kq1D7ZaWclSllr1sN/l7turmzIhJqEBOeYqCd&#10;6qaQ0RotyqqkSJNy6/JC+ev2XZXGZMr06xewcGs6TRs/jjy5pg+NV7FLWq8yVn1UF+pjmNnzQKna&#10;MYv+Dp7AFOU+UdPTrBT6qeapYKs6R7uW7V66c9sdhv9ls2T8h/uvJoAS5A1IYIFjEdFeWvw4ptZU&#10;TkkmD1ZQMVRVVfgQFB5nGW44SAZpGEjOEak9qMqCzq2WnlpwwQeSW/DZIleMdN3H2y/K8LcfXv/9&#10;JyCIPv4IJDdDsafaWREe+ZRmFzl4kHehNQIaaBwW1MCUBFS5SBFBelOEep9FF89zrr1GyosjtfWi&#10;fDPWhxuNNuK4V46+/gW3YzVKPLRlnnpumcYCRJaIIoP2rDfheQ8CVB1CTVKoYYRWZohlQQqYsSdZ&#10;RUR3UYomijkmkSuW2eJaJMnoC31sBsPSnHrVWWcPeFYKa6zKrVCUeyhyOp16Uh3p3VOMSimlosJ+&#10;F2kjxUK6VQ6yYtIlol46ZySnaNkqKqgjpXRtLrXdxu1Ju+0FJ1/Q7Ecnq8+88Oqy6q471hLsabTg&#10;eRLKOyivFFqG6DyHYjjso1YeqwjAgxiQBbuSADHZdRa25piJaVEb32x0mfTpqG26map+v5krnAel&#10;GQxyyBKFAYpRz51V2Wr0MnnorqE5KlqwyHYmsL8EwGDwpQojuWnD/oDiypiZ1mab5lzenpoqqvnp&#10;WC7Hz3DwochST/2NGhmkCOhRJ2e6cnXc6bvoIi5/J7PNi9QsWpUGULFuEC5DuDK87UjbaYKvYetR&#10;bXUdbZ+awBjT0qpy5uV0NBqMQXXiimcjQ9aCytvahJMV+iWmwY5tUdrhoU3lzIyI8HGszb593aAZ&#10;Mbzen+5RGxLe8+FGKsaobjx44dEcEMbiuu9uSRMboe44y19OfiHYB3VV9oace05IpFgKvPwgT8gK&#10;xL3WSY5kZGPmwx6MRLVo8Zm6deQtfbLHCa640TQN2AFb8A4/7yT/zlrx1GVqXf6bwYwQ8lYl/69B&#10;OO9sVikW9J43/ggFnAFW1euVQFQWptSVzlBBUwfrvoetFZkPJS66z43I1ZKXPINwrIJC/E64uDVs&#10;4ETqAFq9JPeZKBnvct0xGyIANsDmCZCAOsThDa0ShEpdakn381qh6lU3uj3sPbWSGPhcd7GVIM1G&#10;+Amh7ZDRIxRqcWo4QKKYHHYh4klHX1+bYQ2f5IjoBeyHPtzcDtFWpWNVaQKR4FMO+IWvlmGHe6ar&#10;W2NgIzRtRSx8HOSb35KWHxISjn3DcdUWHymyK5gsgvubmyXBtDDhhQeAzLuSsQiIwFDu8JOe5CEh&#10;cBakNNigX7v6Wv24tzXTUVB1cRlktrq1N2BMUWl6UaRvcPQf/o9BcpgGK8OIFBQouDUJc/m6noZs&#10;GMAGLO950ZNmKXV4TUIQDEhpuOMeYcaa6RiKj2ByXDLfs5ZWhMpFgnwdLg/pwd4ssi+/vAnUiIlP&#10;da2hA5E53a0sdL8lYXI7mDreVgzYOQSOMo7Y/GFDSXlN6JGySiZIF4G6WUYy3otJkEMPg1xIS/FJ&#10;TIN7eyc8v4WXRd6oP//BXT5fKisELSUf8SrSBEu3L67876CmHKXyesjG5uXQp4yQqCfHY6BuErSS&#10;mHHUTWmapI96Kp1wOVNJCzm+vtklpcrwZZ3cB9OwVmpILdSUOC8jszA6iVEF1FzAFLrQNw4EoRH1&#10;JENLGccB/qINBKEjjxpy4FEHXs+jEfTZUSbZnFGtU7Ewauw7T7XLYQAOmB8kYU1MKNbM8mkxvkpY&#10;y145wXlVjn9s/Sko8YrXUA41rwK05hpP21CG3tWnWhqQUkv7TGYGBKeZQ8vJphobx8YlivXR2/nE&#10;lT6W1lMaRNCsc4MEg+0Z1klP5SgncVtUNz4KrkS1K1Dr6lrvrtF5DZgUedIAg4LYy5+YbCUMA0VB&#10;PsZmaHlLUOtiRDTIng9OTBvXTVTQ1+cKeEDuapjcxqmw/RlkvWg07UN5yN02pvZKopRra+sqVIdK&#10;c7UE+IFy0kACgxa0O2Xkzmepo73IhXRojWWRfMaXC61+/quXyd2YCJULAA4EeMA8Rs78kongt9E0&#10;c2cMCHbBE14Mp5HCdoXrNHsq22zGNajO+wJyQNwZGT4whtYlUc9mKcFpqRN86hTucM3XQTfJU2M1&#10;rolLewzn5KyBAT7DHuQsR2T/hc2tn4Qjk2ebXaBGuckYrjBCqSll8V4YlabBcswGmlMucw06s1Ti&#10;n9BZKvK9OHYxVrMHl8FIAAjACnEuNXJwkCveGlRJYHPlk64LUQgnFNBJlrKhWWtN1jJ516IM76Cv&#10;dIVGh1inOx1yb0dbThKhGMxLnA1ttFXVQlosl5GNSWWtCC5oZNHU3DaMJJXpRcztVsuwfvCS53pD&#10;Dn/3/q4K1at4naxodlt4ylUCQdQK42hHOBNKlRPseyvt20uj09nD7VbsTnrceYbQstHgQbcfbhhj&#10;yk2WXNuyP8rdVoeaktZUfvBs2Y3oDBMatXkdtK5dG3ICTA/fw95kpP3nKwmB9reQYTaL01nLm+/i&#10;zI5FeI1WZW2GN0PHEC/6WPZZ051NGqBe4R/G101oziVZryb3LsrdPfJcKxnRIde6UCuwwMGAeKib&#10;5DdbWZ2kcbKXhZeONpnDF9nyfVrh41IpABBQBqPrPShdIpSdS/yyBj9T6sR649TJK9dev5vCVVd8&#10;lHHtU6/rusNib/m5H/1A/XWtnPECaUhbV9VnZ1D0/n7rNC+ruGaWHiAse299T8gaQ4rzirRLZR53&#10;X5vNCOfQ8dh0N8ch3+64ojzqcZwAGcSCZUAXm4YmPvbwMJKyMEu/gjg3U9G2NXqMyRMmlF3Gtl0P&#10;fnKkIQOch7lo0ZOvM2Yc9+PtvYZJzuusR33CXe+4hSfP8VLGwKI7yTc0c8tllxE5z/c4lgYxi/V2&#10;HWRcCYc++kFPz+Bw4SeBENE41UVxBWVE/ydRvgZeIOd+J/eBidduJRd/IKh18pZ7AmQAXfATYWB5&#10;j6Jl/XN2wpM9iHVOG2Er90UxMmJwxCU7XaVSxSBME0iE4dAEm6dWI7ZdaaRuiYZ18Gd1wtd4f0Z/&#10;/ifHdU0GfFaXayZXUT0RBiKAeKjFfma3TAkxWDJHRHoEPBY0X2QmUtanJjEWd6c3QoqEAIhThHno&#10;DSTTXmqnUaIVNlJCeJ3TWsEHdeD1gSfYa/UnWyT4eH/2iL+ncjwRBiBAV/9XIWjXav8GUP0kcASH&#10;QRVTcPaRVdqXSMkwanqoityAdOF0cUooNg5mVLsnRwt1hV0XiYK2hVvIeL3Ii9TUiCQHjIwnW3w1&#10;MiJgbheWaNDkVBhyU75FN5bGhvhlLVAUKjL2g8GgDEawit2oDT+QKBm1Z8/kOQaUcua4eMAHeby2&#10;YYanjFf3bvL2eIpIhbkYR7VFDmJgiYiYjP2I/luwljAOoitrBzd100Sg4mJWRUiMxYB9cQwuwH/e&#10;KJGVYAUBOZDOJI6ddHsah4K7JoZS2ItYGIXwOJLEWJIiaI9ROAGUMg5f+F0a5349tVToNzer1ivL&#10;Rig22GzkA21PNG1SVG1xYgwacG8TaZSVkAYK4Hx6dmSx5pRz1Y4haIXCmIW+V48Xtov02I4btpXD&#10;h5VYKXkN4GHi4JJhaGtbZyU0FHiJkiuwdIM4+BZtcY34hVVyt1VKgwxvdpR7SQnRtXT8smBkyH5y&#10;BG/K55XqdoJS6YtaaJJVKXkj54tc+YuO9zwsCA5dMAFkB4Uw+X/7ZlNqeCu64kegOF8upoOv/tMm&#10;C3iXAVAcfOmavpN5ryhO/UYzkfeSuqeFJNiBqaWbuNaVvvmbkSmZXBmZ8SiZQsVaJ3CZD/CIEaVG&#10;4MGUaqV0lNZHUiUobYdp7EQq13JIcYcXEeia4UkGqUFkgImJ/uiVi2ebhuebjYmFvLiY6sh1UQmP&#10;WjmcuRl1BhBs3dAFDyCGFTZvH+eP6kWggUcv2SNfEFRBGoQm2nkxPjl3enFP4RmeKmSTSpKRgQZR&#10;uzeYiyiCJemI7FmPJdebitiIV3ecJhmSv7mLnmSM29Cf8SZ8uLeRGlp7sdhUeDZpNpVsKkJV7cGg&#10;fNOT3ekmekmhrukDNZllTXl5E3V4yvif/hOmoiiKf45opVsZn1RqiygKiSu6olWyctkQox5YmB/Z&#10;fsuob/3TfOK2ajjVGNJIVU0UbdOGS6rJEql4pBR6BQsDTjZUM5pJki2Kn/PYeyx6nB+nWvQZjFmZ&#10;osOZmMT5niGABmLqn4uqZG+Fpt1VdooCc3rkXpahFHBKX20Yej44hyoBBHl6pEmJgaX1dFOWeESF&#10;fzF5lfZ4qMXJm8RIorvqqI0KiYcZnLoqW2O5Cf25jmQajK9Vo2lphsvUSpSkKdPno9uyg3PBnbBj&#10;l73AAjumqkfpl035qk+pnll3i4xppSKpqMTpmO+Ii1+proeKpSf6pcXHkplgrPEIf79G/nZ+JpPQ&#10;mXbFg4QJ+pakyTpy6oalclUrgXfdeqRTcGesxlOwdWjwZovviK6Nd6W6ipy82qsd67HF+a6O+qVU&#10;OAMRKQldYACWWquKWXVUOKCLEk7AwnSGFapIZE5y6YbVYjSl6HOygKcMG54SR2Lqh25OiXgmd4tT&#10;yaK5OY8e67RPy7Hv6qWPmpUUZpmWYKznioLNGVsyqqk2o3Qd9UJIUXOi+mx5I1xEmq2nkqpAS6Fr&#10;QAIYKZhNSrHxpnjOqZ6TyaXp2phaq7fEB5y/KqxQW6JVcgL8lwXM2ZzJGokCWnjEpmDl6WqZ2HnS&#10;SkulOh9W1YMrsQLc6rZGOUSAR45j/nibHHqsIaqoU2qiw9iVhTi48vmrjPq6HzuZIyoelTAFlVqu&#10;u+uuKfi1L5umaZodwztxoTmwOou8VwVjutQLC/u5FDoUHHKJZhqgFitoUkqisWuphHufVMq9Tmux&#10;jEq7JfeibPAEiiuywRmVsIqYUfq7BRqQOfpZ+FODn5idPcmDcXhIBUBqz0uhacAAnBquYdhGe3to&#10;FZusTCus2turswu+6Wuot9rADBxHTiAJ58uOwhi+7eqRjvu+0DmOPMMybtopcHqQ95W2PNtictdc&#10;/nukq5ShNpOYZkpe2duispuuwDmVDiy+Dfy9H0vBVTsBY3C+gSvBYDl/quW7Z9mk/mRTIWrnWWFi&#10;JNR3tjzpbN6zQb/QuS58pEdItH02b91llSBHqK17q7Hbt++ptz/Mxm0svsIKAszpuqrroSV4f15b&#10;tJkawmslHZdUWAJ5vDhXJlgcH9gKh87LxeFpBhWBo9EkoOhYuFHqdbNbiA/csTysvhHsxj4cr4NL&#10;x7uKvaZriFFIygXayM5qoEi4DmZbjVc8MaB3cLJQAAWTyEf6ghH7tX5maPG3pTh8olHbw4SLyZbM&#10;sQyssVJrqFeZpaHMrtgbxjZkZK0qnSpzoPQzjW2ItjOCZrLQwrVMoUcQwxmHjrXasjespVf6xsHM&#10;xsO8yd3bzsBszmkcrI77yHT1/pxm55kOFH1QNVOJJT5pwoMQGgBb7M3Qy8hIJsZLzI/06J5Z+sDs&#10;/L0Q/c6XHNG/KLjyiqtlHKsdzISYR7monB3RMprN9ikIWdIfIQsIUK8F7ZprUAHbVYtc6rKC6msS&#10;jKUODcETrdM7Pb7ji9Ml+GsZbLrPTLrDIrc5KlAXaXNjVpoprDfcIhgsfaTeZDZTR3/Ep8AjqI5q&#10;TNHt7AC9+tXSFNaEO9br/LR9G7LIDNR3q5kZds8b4nSQhmLXycrt9KM/ea0+INV5agWC94RPCNQb&#10;nagULNFp3dM8zZVljdiZDK/pnKs3jJ/5OsMa+tZlWEnUOVNflpPA9YZPJBcd/lCUe82XrGqjuXyW&#10;9Ey1IFvJ8szOhS3Wi90AY63YsA3BgGvE8HqSeQtlH8wZzPR8SbeGdS2XpUoxdVEAVibaR5pe6weF&#10;uimjHmqf6pzTrg21sy3btD3bhu3Gwim4WB2vYZluHjyGVVJuNClzfUS/bDdw1TpIZvJ9yc2XDkss&#10;Ena9p7vBVUvOUCvR2S2Z/J3YbRzW/v3DDszDFzvTHnjHtVbZvb2JjTy2Xka2YDSqccnew9UC8J2n&#10;45nHMe3W+iqvb4zWtP3fsH3dIs69BL60W02fdmyIj7yeGYI8oUW5NjvSgnxBpMcLCxDaGM6Xt/y7&#10;HGiuq/3dIxvPOW3iYP3a/sNZ1iUe2x0r4I765Pp91u6MwPnKvi0OvF+M3jtKwvaLgEXDvzyep5cy&#10;i5QdfB7MuNrdqMS8yfzt5kkO5/791VFO1u2cwULNqx86o7zdxAx+SX1sOQo6PHA5qnD4Cvgo5uH5&#10;BTyV2jSM592LxL/MxiXO5P094k7+vZXe5AHe5Jb+zp6s5g49qF2anhw9JTLuGUVEwr9FJhjk6hFD&#10;0Ikenmnw0rJ2bvJoxI9+5Nxr3f/N6Uve6UzO6Rv25A5A57S9wJG8uLG6vmgJtgQ4swA3rdccl66Q&#10;AHkn60d6AzCp4FgH3ZLO1REM0cee6WKd3cL+2ucO5cR+6U9L7hdroiFe/rs3LcaTx+dG/dEYuS8Q&#10;Ys2q43YBEAXZnqd7mqmT3J7Zq8Dvqb2YTGHkDuVzbu7s7rEOH+xKjunp3untLuJ23KUdf+dnU4tm&#10;84yDDkuZGHDB1dkggQMCn6dncND9yIj39+GrrfCLrdjGHvFxvukZj/EQb+w4L9vAjvM6H9sUv+uN&#10;ndZUWaKCzY+8XTYhXYMOs4Z2U+ggsQE7zvJ7GQMBeo57boWrC+pHbvRKDuxOvuS9DvHrzvMVv/Ya&#10;P+ALv70zjbeKxsQwrs/WVXGbLXC1cl8F8D5Zf6RPIJPymI64Dow6bORuPOxJXvY5X/SJfd1DP/RE&#10;P/mNn/bqnvFj786Q/v7dKkv4Fg2ZdQ/CfMpbOHmdhE7tAYDogO+aGo63BNxDiwr2Nkzdbe/26974&#10;mU/0SL7zPO/zbK/2mK/2PH3MwmnGkjz4/Co2ank8mRHF/bygMfIBnsv6Ewm34nzmt+3Ltc/7k9/z&#10;mB70Eh/nkr/4kD/xm375vS/+nu7uyL617ujteGz3v92M1dlCSz3hpJAAeFj9FErmVQ4IBA0NgoWD&#10;hoSChIuIioOPj46LkI8OlJeYlpmWmp0NmoOgDqKVoaWjn6CfoZykpauQqLGwnpi2tpKTkgSFjr6H&#10;wLyMjLzFvcbHicgEA8u8zcXQ0szU1M3T188D29zczN3g2wHc4wNQ/mzo6err7O3u7/Dx8vP09fb3&#10;+Pn6+/z9/v1fiikbOFCYwUiQFAm7leuWw4eqTEl8JapVLFepXs0yJUtip48eNTqMSInkrksKKaUE&#10;NoyYwpS9DiFT5qxmtWnacn6z9s3btp47wwkVN6BcURf/kipdyrSp06dQozJdU8HQwUTDfglEhDJS&#10;Q5YPbXFaFXEsrFRmzZYkBTIjq7FqT529BVduJZJh82LKtbKlVayAnWHdShgZNJvVnkVTfO3wz6GQ&#10;I3NbgEaq5cuYM2vezPneDYOEZer6pQvhS4R6U2PkaHcia7JuLdbKmJb2a46t2tLCO6ujyNS4YJYG&#10;Oxh0zJeFESte/r4Mm7RszxkH7aYNnNFu4wpY6cy9u/fv4MOr02Isa+isk0YDX8/KdcmzajvGrU3r&#10;dW1P+G3P3ghfblz+7IHVV0KogaZeYMcYV55yzuCE007WQAfOdI1Jht02QIin4YYcduihPGlMkIxV&#10;C3F1kmksfRXgapfI595sdbUlG2w0xtgebHW9yFZ/vwWYWl8LDXcQTI2cxmBNhxmWJDY5PebkhE86&#10;ed04HaTx4ZVYZqklZjAUKdpf6A3oY4/vbTRfffTJomZs84F0H1lu+oeKRXe1SGZ+Y3q1F4F/9Xmc&#10;cl8qaNNPiTUpXWMU8mShUAWEseWjkEYqKT1PLFMQgqgRlB6B/nnilaNbc+X3aS1rxheSK/vdpwqd&#10;vcG56o375ZleQ6QZGcxpLh2JJHOLORbhTUxWSKFkRExq7LHIalnGA77UOtisXYmmF2++4UnjRC7u&#10;OIqpaNI2J1wzinotq3DyV9FcYrG4Jy4pFihtgoEWZKmuhklnqHPV9bToUB+skey/AAfcHQmXasXp&#10;psQxNBJFC4ekEbg14vetbHPiSHFuuekXcX+6PVymex6zm7BfKpUGpoLyCqacr8tlw1NQjPkEFHVC&#10;JTCGwDjnrHNTRRDjs5AuRSurnbb5Z1/RECMt4ykV73b0m0nTyerUt6E7dMntCmRyrl8WNyS9ze2K&#10;6GP66luh/mTn7Kz22mzT8wWzJMaEMEpiDr2mSNqyFieqbL6FlsV/A74trBrj6JpvhjMMso9Brkua&#10;TCR2DbYxSRYK1K/BEkrozGeD04K/bYcueuhqgBBMgbheJbKKVsdaJ+F65/jq4BlDbCPUtguuccXh&#10;wocR4jxevdKJBmr1Z4kj0vtgy8y/7JOFZjNgxujUV69zDlljqqe7cwMXq4u+G10u7RPrXv7f5KeJ&#10;sfmnOkwfqPDX9xtvWNcf2LPH/Tx5gvUiCZ2iY9NclMBRAClY74AIRNYVDNSu7a2oR/95UaiWNqPE&#10;hc9bosqbt/rGQfIFrmkgxFaorPajTPHJgSTzEtdSR5PJ/kXnUNHwRqKgBA4cJPCGONzSGUR0sgY+&#10;7mqZqFO1ULUqGX3Lb2r6iBK3RTvD8a6DpHJaueR3t6pJkHGOw9qf5EWTlCnPXiz7H76e07luZMBK&#10;OUyjGjcEg9OV6GAn8lEULdiqJLYngxYz4h0/uMSJlU+J6AsXxe74qRvVyGFDMxGKoCU35EFuXoOi&#10;3K5gODbOCSso2lmjJjfZHScQKSFaG87IGhaWpumtfRhroiDd5MGMBTJGT0zTqfh2SCne5kxBXM8P&#10;5Qat+5UnZS2cyZGWxLwwyjAyQQAdJ5fJzKh84VnSAqJYPBLBcaHSjhiEFRMHhxYmdrNU3kzlNsO5&#10;yosl/g6bt4Qf8GQ1IBYCc0HJyZXYliTGmAmLhuCoUjP3yc+llA5hwrlf9xZHzYswrIIh5FG2dudK&#10;WJozid5E3yvR1EdxYRNxrwIQKbVYMuE0IkzHa2Ew95eY/1WnkpY0QBf6ydKW7iMHkROl3ehiUPfF&#10;ZoMefOX6eLdNifK0dq7yqR95SlGJQrGW8ZujwoTWwFuFyY0iJSmwJKko5500gEVwqVa3Oo8rJIx1&#10;0jSXmbplu7JS8Y/pG18312ojJwJ1nAg9ZO5E+DsqkpCpp2tq5L6GPHglZ5KRfFlVw2G2DqiBq4hN&#10;rDrQICKo6s9+H5NiW9PyPrOqapxsvR1c4frNzZLz/o9FHWQ2SVVBOoZ1XSQzGXL8JKhhusxXiJqZ&#10;8xpjAEcp9rZcXUMMVLcprnTKXPLRLNJwikdVfhaz3ByqZ8EFyIhuFqcbU6v4jkamEp4QdQcyziPB&#10;Rkzm4AuANGPGEXBL3q0mYVZgZQ+1QBbFst6us/AdZE9buVyG1je53HRV7qR2pv/kV6PsGR56BYSp&#10;eAqTf8MsqYIvmc/DlvfB/Xwm0KZFNPmBylQYhiUhsxXcIx73vn7M7HzxO1r8ynenaiVJWRBpRRMy&#10;9aNvjPFViqer7kYntpdzEgEMIAYI+3ifaqjAKAdK09YVdI+lNWI5MYjWnTIXxM/1MJSR3MHdTZCu&#10;/kYeE1/4op4tIrgmI+0uVRcDs+l8Ywk/TjMzYTo3Lo+pmtZc5Vr1q9/ljvibuPlwlJkcZTuHE3BT&#10;rB0uPRVg4hhMwF9zqjBH2iAIbc7Mr60ODBys5kqrcQrO+m3w+ia73kHUxD8VNJR7mtlAdvbDpvaw&#10;4ARp1LOK8K4ii/XjPmoerf1VqjEks4ScpADbWvrXOCQDs74KxPjIEjfSLZWI/4zcJnPWz+K888VG&#10;vGeiFjLJr6awXsA0YT+904VkdvRgY4ZmYJs7gWoQAd3yktGbtlhiUavzs0NtXGjb+97Rnvecd6NK&#10;JH6wfdfKti7r1yfJaZd/8gx3YBUcs2/AQJnn/o449YIwYe/V1T5xmvNPnzZvzJ761H7mc7PrHcsn&#10;k1q0pI3dx2KJRRifJDREujW4LZdj5/Va4jinnhZOW9O8SUyyJB+5UPvc8ZGH/Oj2ziN98azqKcIa&#10;znh1iG89GnMvM6hygjWpN8qd866zjbGxXk+17KIq8/Vbz/hOu9rXnm87E/eUp/Sv4iJr3RR2EeGt&#10;5S7lHg3eAZgA4l4PPM7WUII4ltJadC3uW6m9bOKmHeRsj/z50ppn5m74nP+eZli4bDACo8hItj7e&#10;mBFDNpcRQAE3E7zqc4YE9YaM03U0u7VPPl/ID9X26fMs05Ge+6A2t96XL5pd3xsg4pnG26IP/iaj&#10;GxSsXD+H66uP/r+y4OIHYhmEsssjnY1Obcl7n/vfl/J+b3psgtJvoF9RpMv9YmBcM7wZD5e+/JOV&#10;BiH/loJQ008qdcrfabc9/AAIbZAHXWn1ZGT1OjYFHCoSJIfGWqCXd5P0INBRW/NXgceyW95TXURj&#10;eeTnVsoVfhHARCEIVyO4LSVogiKodriXXCDnUyrnbsIXcEX2EG/0eW5kK+6ncGFUDONlgT4YKU4w&#10;gys2O0fFZL6XeyEWgHZ2gg7AhCS4TSXohES3f/rGeBclLtRFUNvmWMcHUnwFKDVmegNAApT2g2aI&#10;JRKmGnbCFp2GLYL2FrenhJslhU+4XHQI/oDyZnmT91aHEzLnV0L5Q3VekWhf1miDMgAUeIaKeCVB&#10;pm0YZVO9o38i94EgOApR6Fl3aG+Z+HhCV3skBndIRTVaZmi24jM05leA9UKbMwA9uIiu2CExABF0&#10;wS1PRGc6VWrORolst4mW2IRy6Hbdx1YuiGJ8WEi5FHa0InV7hT/wJFXZQAKA94rS+B1BqHkVFj4Z&#10;5FAT5WS/6GchSIcnOIIRII6+OIfdeFzxBYfIRmhFxDg46DWmCEmiFzYMkojTeI/fkYYNcy5w914P&#10;9XHe54RSeInliILkWI6byIQHiYdxaGJKc2Vyd4yoFXa9BGNe9EWzFQT4uJHe0Yia126W/lVqAIlq&#10;apeJ34iQvViQKGmOCEmOJ6mJ3wdFxZh/R7RpW5gizWKDD6gyuDaGaMSRQLkZschuxjhLSFSTSGhy&#10;a8eLKumLA9mLTGmQUBiTSelxKaaO5neMf7hU7/hLM4aKKyMdKhWUZKkZ1ahtR4Z9VGaFK7iLKOiN&#10;UymQL5mCcQmTnIhvVXZR03WNNEgrQBKPyLF8X2Z6NlSWhmkZXjBW1qKXyKZ/8PaLCkmXB7mQK0mX&#10;4zSOKSiQKBmVK1hiq2ZU2tiHsEaRjfNUX3lwUgUCP3mYrNkUaWABueQ6w+Veu4d29zaXl9mUkmmH&#10;UFmHlomJKZmbKoh2fOR7opkqm8cp/ukHVUNicLhWAFnQmtLpFCYAYBchNdunh/GlhJiJm7v5hCcZ&#10;ngWJmZUJheLJm79YYniiRwCiLgr4lXyyWl4pn8qRA9N5n0vRekWmPlRmnOuTh3YZnE35knMZnpdI&#10;kE04juEojt1ZhwYqoG+pe8AYd0coWdr0esnZOC8HmO9yd1dHAAxwBvg5ov6wc68GI+4zV+I0gN1X&#10;khBqgghKnk4ZoTD6my6Jb1FpdLgnjCiHojyXk+YRpDlIAAVABSR6pPuABg8giwdImy3qog6qm+O5&#10;oCIYo5b4jQRaozOKoOUph+p5edhGWT23CckpICz0hdvVjIZhA9GIpG4aD4RHEaMS/jtRA2qOGaBT&#10;maeWKaMJmpldmplcOqOC+pbkWah5mqPAiFAsqGIqNnDZg135k3CCWQwKMD1veqn0MATo0qhjp1lJ&#10;CYf/l5vgeKXjSaN8Go6keqOEiqW9GYWoGn5tOT69p6ijWavVB6mB+WXQpBxTgKm+Kg8m6mpqeXb5&#10;ZZsB2ZuiuqoL+qDi2aCqeqhaqpIMSqpSOmVIeGFsKF17ZKsjk2mi1JyjQS/x96vk2g7CVmGL6Wmi&#10;JnmjWpnOqqU3Gq9OeZ6sSqCqSpCnGqGaeW9gWm3YWZMyOIrEpn4jNak71mPlmrDqoAYhoEFyRVFs&#10;qYtwSZl6upnIyqyDuqVZyqor/rmQrrqE3rl2POpW2ypWLDaRGhovQTNjd+dFraiwMJsD5CJEodVe&#10;zBZ5fCqtB4qvW2qxGJulPQu0HjuZLQmlRyerpBZwpeVE7KQSMZdwDAKNMDu1bHCW60hN5QR+Rous&#10;wWmo1Gqo9NqzQVuvY9un3bmvusmliJp0bPKGtCSwQEKwcRMocbNj0Um1MCsGDwA8VOOpJ9aWNMqS&#10;g0q0YRuvhSu2zRq0RZuSMoqqYSuyxmWLKnpBTCp1A8ucHqqmBGCfeAuzr3kXndZ/2BeA76qnBeqz&#10;m3m48uqxivugCYqbzwqcRSexDTV5HXhQW3mrcct++oNgqtm5MLsGJyCaQNe2/sf6olJ5uoXrkhvr&#10;s/V6tmCbqqkrvYP7lNWKlzcrfGJaESsGiO0UY8WxQshgAFcAvFOLBO2FtEbotlWJngN6sRpbtMyr&#10;sWdrttP6uvPase4qqKd6nn56l1Soh+XHXksVHMaHgyhTDDfQpuaLqTuHYRxTUbnYvgKar/WbvFCZ&#10;uPWroPabqlj6wfnLsfk7whzrta/6mwLIjXcjS0iZu2XaoaCnJwdWAWXQwDBLBmTnnyscqrcJrZe5&#10;sc2Lsfi7uAw6v++qoPYqvy9qpX3qm9jbgspGU1CHsh3VZYURTE5gw8EbAjm8RAA6u0sYxiQMuy3J&#10;wU0MtkicxkrMvFR6oPxb/sbRir1P2mwMVbxVlCdiElPwpAxSq8UKewPglGwkRsFzqLwZrL/x67rM&#10;usFE28EcvMGv+7wafMj6Kq1/mqiOSbLruVERsWUwvKvMCDkP4Gt+XK5OQKvTloeQZ72Ou6eKy7gh&#10;3LGQ/Mj2q8a1fL8NaravfL8VK7hgDHz/GUEuPGR74VFZQxgaWcoKm5jio2xV2MPCGa1km8RIfMZp&#10;7KxqnM20jL9mXM2M3KqJ/LH4yrpsu3HsKVqmlaF5xZx+pQy/q8wJq6TBxWmt9MXQrLrOS7gl/MEm&#10;/MjQO722PM3TLJUDOq1r+8zBrGosbFDDjB5wFIgDQb7wrLBrMAKsBlpL/mmeGUuoBK3BAj3EtHzN&#10;zQq9Ij3SIMzPJDy9yFuqsOpcjWlN3Hqrg5hXgagQCzzRCrsDPpedImd75BzJBpm483rSZXvNQ43S&#10;KB3JJU3NBk3UIkzNKy2yR5l97yORP7ILNZ0rE2CpOG3K2gdInYmzorq6BZrLS02//nzLSk24R53E&#10;I9y618u4Bw2qkkirGGfVVXwwi9ScTdDVy7xftOuWBH3I9Pq8AK3LRj3LSs2/Ir3YBsrP+GyvvCzG&#10;kZdnwjpWlgtH2DXTvWACZejXvirPZBW5nya7sNy1bgzEjnzW3gzUSw3Zrf3Paw3C4QzXp424R0vH&#10;I/tz/IjH2/NJzzLK/qCdsBXNcUoXqiY5uK1q2IWK1JSszbdM0qzNzbFdy2Os3N4ZlSHLfxhdixZq&#10;k3lhIgVnFck83OWqAwotoUvZyGYNtCF8xK/d3CU920g93Y3tz7KN37L83Budws31b9ipgeGNWl5S&#10;DBWwmubtq6cMXauGozjq3s2dwdVM3diszYlN4bCt2Pddxhfc3tF8uklXzzerYTvywsMTR+BqpAle&#10;rmCgNG0HuNBq2IQ91BTe1tHtzYkd3xb+2ssd0HLN390sx4/HtHKXctYZHDpJCDCw4gl7BhDggdwH&#10;ckKds4m83Bju3NLNyPgd3zcO3Tr+2Nw841xLmUxphHSdUB0jsMo5/isPgLBM/qsV3XuTGJBB/qrY&#10;/LUVjuP0ndbzvedtveGS7brxa7EQGrLGylkbs7Q++sKAISSCkFVvXq41oKISDJfvW6WAquVfvulb&#10;zul7nuGaTuNV7t5c68v+WmdyJaYAl9mOLjnvHOm/2npKKW0Orr8/C+RBLMn6zek6PtvR7dpb7tq1&#10;bchxjZep1ioIKJHplWkEoAWwXq4PbLzLZukxGsRhDuoSzuO8vu04zuexfeeuOuWW/J3Fnp0OlVDq&#10;xJdC404EcNPP/qtk8FDXaoeRid3L69h//s/cvu/zzdrdHuwDvbpN7L7qvYcXOkInq2UEsNXvTq5r&#10;QAGfBeOFXujW/u7hRezrnc7vGg/oG37l8IrYPDvwId5x/Wltvo0/i5DFDQ/nKXCEgV3vmN7R9OvY&#10;mu7vG3/zNp/j1r3NIJ62kCtqL9ioWuh50aQIJIDgK/+mQkCs91ytZj3ozP3v/Y7zSCwBG4/xAA/Z&#10;IK3a4x6oyMV0x21BETngTjsId5v0Cg6qczyxA3/EcLzr9P3p+271Ik33Vz/dYS69RgzLMK+1Xozm&#10;Rl7VBazXnIv2vuoFerbKKCycHl3nXb7zc6/xdq/xwG7jsZzaxS7Hx77CAm6d6bfwZGD48P7kGuei&#10;8rrLj6/vGz/5rK+gdN/6ETD53C733+7UuA3O0ay1I2tlOXyT/lyh8qKPqWvQsCOZ0Rj8zUWc52tN&#10;+5Gv41Zv97LP5Z1+pbvO1h872Hd5lLNZ4ncFVo5w9MHvq2uQAp7I9mQuzjNe3dr+5bAv+69f9a4f&#10;/1Sf49mc9yH91lJK5VPYRJvfGpjNLoBA0DAomMV2iJiouMjY6PgIGSk5SVlpeYmZqbnJ2en5CRrK&#10;JtTgMOiAmqq6mhqB6urgKvsaWxs7K4sbsXu768v7Gyz8K7FbbIxMPBxxzJzsrLwc3Ptb60tdfWtt&#10;SwvL+l36nRo+Hn5aeoo6iL7e7r4u6B5/I1pvf4+fr7/P3++f72QVOXXiCtqCNeugtVzAqjWUFg0i&#10;NInGmlG0/khx2jJtCF91TMiLlkKRrMgNVDcQnSlT7NatPPcuJqF2D8z8u4kzp86dPHv6jOTlpMFV&#10;IEni2tawG8deHDNOVIaxmFRkEjAKi+rLKkSPwpoy/VjU6FBvqkyOO6uSHctzLNvKfBdv0JGfdOva&#10;vYs3704yEM6uHPrtKFKkCJ0aHqb1WTKLx6Y+hZh44zWHDr96VJhQpDeyBs29VNn272eXb0s3AJFG&#10;r+rVrFu7Xq2GwueCnAOLLQzsa66mDw9Djpg1+NThj31TxDx5cjfOyrkNFSrQbzqYad2tlTezgaHX&#10;3Lt7/w5+0xoUgMUJ1lxUl+XehhtDzcq4mWOqwawSpx9c/iK2YdsIH8xcXmcEhZYWSi2N1pJp68Sw&#10;RngOPghhhK7RgBZgmYWV3m65GeeUVvMxE180VSn2IXCG6aachhv2NxJJJZXl14sFroWgWwo28AAZ&#10;Eu7IY48+8oNEgLRp5t9CXG3IEHtX1cekVPIxCZx7+QmXmJT8SYaNNpj9R1RtQtr4ElqekXbjO0H8&#10;iGaaaq4pyRQxDtmRbUchqSRlGTUmpX3wVeTMiE9Z2adEkW0lWYorchNSK84JCA5BY1r3znWlocZm&#10;pZZeyuMXX5q322AqLpVkqMsMGuKUxOEJYqCq9nkqMYNu5VVScxZZm5cvllMhTGKWQ12vg0yBabDC&#10;Dtsa/l8DvjnkZYOB2tt+gkIp3J7QOPYkfcPdd1i1+jWrG5EAbgrjgCmFeSB1s/m6ILHqrsvuTmvI&#10;Npa3LubGVJa8ifostB86meqpfv7rHr/XUsthoc2lOJJ6tpbnmaOilVvmOtu1S3HFFoOyRglCxhlS&#10;hpYZKY2zgEYkX57WovoMyte2VzC9dir17cJCNsyWw2yRmeA79FzMc88+T3KChWNtljC+dLJsrakB&#10;LzYRwCnjxy+rxU2dnLPcrpikKiDJbFaMBarlEo2m1fRz2WabLQS4iibM1ZEa1SmNn67mN2JVqC4d&#10;qMn3WaktwRwaGeunLm5qljmggY14zjg34MTZjj9e/nFA0K39EaJadhyW1cbty2fTIToZsMB7Uluy&#10;YkuGfCVlSjnHcZy3BnhS4mIr3kAIqUGOe+6YYlEeWZsJhq/mRi9GqsrRit6v3XdHXfe0er6Kukat&#10;aLhlvWo3Wl2YBKIkaTtU6A5++Gl6ITTrRC2Fnootd65t3sczT7z7BCOPbYlyG3xlvYdq3Z/M2o87&#10;JgLJpHsMEp8BDwghMfTFNrQpDMwUNjzEvKdpJ6Nb8+rWKqn5i2kjo1qJjgMW6jmQf4sSx+Sm8z+I&#10;dc8dDwADAl8IQ+6kYYHl891lQrWQZsHtMaXKU+imlTwQ2U2DQuSTyfqlqvsRyk5vg5nWEsUK/3VN&#10;/jTaE+D2bPSDGGpxi3lZQwiGthwnXih1ETQdtNzHKtJdEH5DRGKq3OhDCZqxK8EDnMuIlh7ANOxh&#10;Aswe7QYxAZtwcZCEdFcK1JZHhtzQasKD0t3yRjokNi95GJQk6ERXSUiOyik5VF1StFRCwoVrRuRq&#10;B4IYV8hUqtIfFDJP9bjkwDJySG6M4eAQVxY65WHwlpakIN889zesycqOJazV6/b4l69JaoUhUMMq&#10;nwnNeugAXCNUH4beFje6GVFg+9qlLidZxEuiUZeS1KaIjOMVUCnrPINjWDLd8s7svaRx0aynPTWR&#10;hHjNSoSwlN5FTneVR1oyl5e8YDjVCEc3/ukw/veqWsdAOa8oFmRcZaGZuWJyAmfec6McjURAXCnR&#10;ZXWqao1ETDeLSDxeVlJ5QSyoS9v4Q01+8IPb6pbLIGrD53gtHQ8znNjW4oWOCnWoiqACSPEor4eg&#10;SJaQqV8vhQhTcq4RYFKF6kGpErVVzZGOWFuP6xLluol2xqc+LWUDCkjUtHaUfCFdW/+Q09A7Pe1+&#10;S6NfVFnKzVviNY0w3WYtk8hD/ImKmPu83ihxNZrZDYICOlKrY++pwN6dD32YU2py5CjB+bCUklDF&#10;U14HBrqWqjSmTsNsRlDEP/WEMZQmpFkyD2cjdAjhsbStp7EWlchOLVUX+RJRq6q10n9ZVarf/gwt&#10;aPlqRBJN8LRkpMayWCtFcACQexCzgCBri91U3pZyJETO1piYLaVtc6DBdelBi+tNvC7vjXqbEtX8&#10;6TGOsdawKPyfgUzxhOzqt5Bq6Iv/LjenbCjysqYFosoQKs70olevBTWwXg0M2PZFxln7oezlYOlW&#10;ceVKw7oiUzP3C+ItroGG6HngOnm7Q4D+kr0DgzBo83rVBe+Vecbt3PqyBMEt/Ven0YHnudaS3xAL&#10;+YVeLJ+iRgpgWXXInL7kq4yf/OQYL7icTsskTbFJR/+ARSywO5aGa+SAFGh0yGQO3xoO6dbKzepe&#10;Ff6ne/dG5QSXl8HqHa6CyQnMpKmYjEeL/hWR/jyzXfGxOg0IapkPrbsz57S7AfZqSU33pA1+9rxQ&#10;fmmlgViR4rLXee9domW3/LvuMoqK3IMnW2KA6FTj7syTLbGa/xPgFDsSKne1850tPWU6oxeOKNsq&#10;cy8LMswpC1yw5el0qgMBQ6t62WVjNQNt2GgC/7OWuKygnZ3c2UprO5zXZrH8Ol2oYB/ZfKDkzORK&#10;Uta0/KBBzG53z5w9WX52kjDgNdE5SzdjXGp731EOrZSxClBOfgphluOxCcNV6nSQzd0Mtxi85xvG&#10;717j0fEj7YHV+81s83vjDE7uG5ns68F+UrWVg6hYHXbf2M624Sxvl6JbLezfYXnJ+qq2/jgzbWuO&#10;b7uqCf52p7VS0nWCjLsZ1qMV20KB67Z86cKCN9GS+taH1nuTgB0vrnWOdV0T99uTFK7AtbxmFgVa&#10;Om8yx8qZjnZMOV1e4wY1sAu8UE7vMudZrztxM+lt0v4aScziUqtZy9NbFch2aS+8pR4e730SeLfP&#10;Ai4bz0tJu+/cvN5EKTgDfqJD6RanM5uRWlgSZMOLPk3jMabl1ny03maW2p+VvOt5ntwVf9ze8uYt&#10;+lYH8c4n88Oj772PRkz023Qya1PXpl2nOlCNv17GdOd5BkGOTuqp8+8npy7ZQ+/77EcI+MlSJ4r5&#10;nE0LYrXFyy//ceUee+gv0VOU/a+X/s49+DFrf/7huW1h7695WdfHbw7uuPmznm2Rp3fg5kkv0xwR&#10;dXuMAjZ+ASz054DgoUBPR0KVFWyyJlDit1m3pnz/12/Mx0sKFVjRk2WeMkJtdSwWJSa894Ar+Bpa&#10;0EBptkhKtjkulkaQxIHmF2HgFGl7h3/PtWj0BRrYx4JDqBr5JHR/lmPSNoMGFXsZeIP/d1UQJoXg&#10;93Y3tVo71mPaMwLyR4RdeBc7kCyxxCyfth/CBT822FmZ9oQAuFKWN060V1MTJ3UlJ0pZuBLf44V5&#10;eBfk4SXCdnr69xtM6HFXt4ZsOHcGhTcdpCT20lUt8iVkVRYnwG56SIk9gQYkJnax/qRIjlYw+haA&#10;t1aIk9dziNg+PJhD3sdlUCRKpaBsleiKOeGCRPdqmihM4ZcykpaGGBeKhuiJjlSKXGVZfpaJagMa&#10;pkADr4iMOTFNYEQr3ydXb4aBTraLvNhzGvQqr4JaHgM47SQQsfMXrZiM4ZgPaAAvYsQ22ERhmDU/&#10;MiVn08hxdNdSAEdBXyeH8iVq3IhwxegAaCWO/XgPSPAtMCh1N+RQ4YWLGCeA7shvamiNmIYVwIhl&#10;F6ZbAfmIDvAAV+CPGVkPYFCOg5NTIyWCv7FpT7OBCvmOzNdkWkWA8LWJwIOPCNdjW6iRM+kJZjAC&#10;nLIcIFkZw/eMh1h5DGmSdQcf/odoY+DGGzgWavZ4j9gzEEJIk09ZCWrQSv5TTXYUXgVGeboYlAup&#10;ac4Hh78GYG/FXapoh+SgglCJlpKwBmkzgWzTdhHHeEvyObZUg1uJdb3UXnCWGDblZyBpWALhlGkp&#10;mIzgBJgIUjrWd25WOlATedJolzoHlOJHdc0lYKuzeddjllw4mJuJCLH4bE8HVvM2c4pZVy/2mFw5&#10;ZblYmsGUZfTSd+6kCg3ImbN5CGTQkS8ZbXckcgHneJbnL6B4mnh2fjqIH+6lhMCzNVxGjGdJm4Np&#10;kwYBmpYpbsc5mQ55MloXnJCZgSNpnITiXHcEaGx3ckjQnLO5BjHQfXTIfgUY/ldNIlPXppXZOXnj&#10;NX7r02fROXaskHTluZlr8APU1DbRRnG+dmBACZzyuW0K1ZvbInO4AXXk1igEkUX8OZgfRX3l9kQB&#10;GjxK8kteN5cNhqAJ+kg0Bndwg2PbKJ0GBwFKR6FPaVQAiqHT6TbPSCXNF6Ibp3FvCFxgKX09aFg7&#10;0KJpaZt2GG9Rl4QRp3ry+Hg3CmUluZp/RXsnSlIu2X1ZCI5BmpFmYAHIgpvjNnSzNDc6iJ2EyKQf&#10;V2ORJC082KOgyU6AcQJY+pRqEDTU5DtI1TbpmE3P4zzxyaTvuGlQGnI41FVtioWqoAVwOpNrsIyk&#10;VqUSeYoQWaJmKDWi1ace/vhg3IaI3SltRylM02OCJsSciBqORnhuz2Y+UPRpLRNJdGaNldqV/sd/&#10;7glCi9Q/YfWSrBCYovqKbvKXTyRxtldZeWqdAEemlTpcVsWOaORp4EVMjvhf+6mr4qgFEBB4VYqq&#10;rpaTeHpGkWZxNlisxlpOHKSpXVFhFnZhJmdCZxetyEgGW3pYh5mKbZeEVzmpreekfeqbKqWsAudP&#10;gQOhXyIG65qMaKAxXJqefPldYyiSpjI6/sanrjpaaxRh/Equg7qUoRQONDCJAkuJa1ADpeZljBog&#10;JLeskwkoVWaaEDtaRCQtD4mNWfMxSCZ24iCbHKuH/smoyASvyYli6aM5/ivWhgJ4rzeKqbVmP0YZ&#10;kq9UqKlgAbdjs3ooOSgnsnACdb8KiBOUS+R1oI/ppKsCZ2eUOkNXq0iYe+r6tF1IBchUqiGVlGNL&#10;bwY5awS1sirLqg47e5g3gtZ0HmRpEBAQsGfrhUP6Tq+DSG9bsdQpl6zHjnQbsXa7UErEoJVxra4J&#10;aLUhiYDbhVp6RWXFQKvlqGIoqHBHV57lk4z7qtV2t0zTmobCTyX4g6xQs5j7gGqQAiikj9cDbVbJ&#10;um42N2aKhlvLtbDakN7mG0jpqJ6aew4ArbL7gGswA1P0ZYaFZCNHhng7fnpJfhDbmNzktV+JjoKD&#10;IX4nDsfIvM07BJ9X/jNE+oK4RbIDem9yaaMPS7RR9R6KCKkDZo7Jywp4WL705yYmUYxr27ns95bF&#10;13g7+mKq6ar1qa+jO67MOkxi+CUU4LT9m31ZQAHKdILRG4Zj2bM6ZIv7138Vp705Sks+p6aiKaAx&#10;WHQOUAMWPH/tOrgcvCnshJwaGpfG+VtJBKIqy8M/rLrQgzo+iFuAgQUwnH1n8EU1w8R8BJ3rS3Kc&#10;irgmYjzOV6aXtjKzB6gC9lCiqT/ommEUjMS9d562q7aOIsB9KME6FDing2++dFcSG6JFm8Vx98DM&#10;5bnDNrOpoLFjLHprcAP3BYm3O7K4B1epB6bHw8MpC7y7eKxdN6Lo/pSY2nixqpCrfsxyTnAzCwgd&#10;AuyRiIJ6TLVnmHSdv/mtN0jHbbiD3fmyA8Z3hkyRDuC3mFx4aftaM4zLpAYdzMF5fKeT7jtXanTK&#10;p0msRNm9y+pcKDpxt5oKMknLTOcFFcDJpRSy6ht8YtSSiyesjHnCUzVnJslZ+spptgh0IHww8ZVa&#10;rACkz7x0mtsr5BJPVfQlE9lPEewbWLGqqdzIT2hrCkq80QdWNyWBt3rJ7JxqZ1ACpPFj8lytRsYi&#10;CkOQ7WmyeuahjYuv3LuOJxy5PUuCSyvLLmTQDOex5hLPuUzI98jLRkqQVUijJBrHk7aG/cyQmJq6&#10;rMnFz2Wu3yDG/iHdbmtwvmjcxPVFUfB6Pjy70nRiNfaBpjcHq46ca3fHPn8qxNPwnVNacMrczBvL&#10;06k2BZAyO/BcXwbLtm0poKrqxreIXFbm1DaXxUdkvccpkdqIheS71ap2BQkCz/Z10hvzlh1d1fa5&#10;yg+2dXc2tB0InzS9w8YHQoKKim5pEENQ16omBhYAKTkzGxtm0i0sfKEMrHJlc7R2vXe3a1hM2rzm&#10;wFeWed+5nh5pK0kQ2YimpYR2ID4W1JcdL+U2kA4aQjTqW3RZZ6Pd1E1qqVCtyCuZ2gJtTP7j2q9N&#10;ZmlwApFiSmACvb2aYWrmjKE70STsYMha2K+qfHSsSfGIz3eM/r/CSMnVrQrLzdwhBsjQTWi0ncvU&#10;7am6XY8zmJLHtV5UhWtdK9hPzXUoTDXp6H3h+6mroN7rvV9IIDvWccvvHUD6RIJ9vakKO6495Fnh&#10;DNXYieGpyXV9tVVTrc0jd3uf9NgIDmJpWxpobGqwKb0l54eALY/zSGOQnHFjuoEJKbET++Ge1mY9&#10;qtkG8cImnl1a8AADFBNgctmfV3ZFp56Kp9r3u8X1i5cmDIr3mtZ559t6RoA2tWXNKpbikAJaLeRp&#10;ZQbSbOQOvj366FoQPoyty55w4yEZPbzBndYZnrK+SdNa3spGg4qhacglFAJiPuZCdQYgYBo/dWyD&#10;FhrVPM8D/pnMxLeEo1zMMl3jjZujdcmddQziTARruCdz4AIBaDDoaiWV7r1M5aLi1erJRR116+nK&#10;BmxSmvVDs56QOahpe8qENTap82ifr+yHVzgUEADSoy5U7X3oR95hJzjU083XuZnDIeyeLi3Y+Tra&#10;Wqvfj2yd9stVT97pMTdf/sO/xM5RRxAxr0XSj8LoRB1FLi5CMhhBSjSX4Q1jlefNDdzfba26mQXQ&#10;4pbTlcwKkC3uHNXV7RAXlW1K05y+09U7dNi+tCjK0C6FbNRXTkjjg72D82M8YDvE256cYiskbxrw&#10;95QFRV4mK47uIsvsf2erXdygrvnwQUys71PvcqyGwcU+/nZ7eWcdbvlTlXtMq0NhAYIe8oVUBmbu&#10;3otz8DdDzaSU7tD5kesBzJinWUr6ntYunP1tddnOsvvO8T7OtzzWWEO/SmggAtmB7GeuwRr8rk+8&#10;7sjr5C+fL3i31AllXLmOl893sr+YtNUrUmMdIOEu9oTkvDFR8NBtaokOvUy/MQCSWxsK6erI6zgX&#10;RzRfZVQe8/lclBqPPzE7izhtdA5gtoEvYjkQMUhvbAqd14oOoHbq9QYI8SclUKqMSfSLNyA4zkcb&#10;qFiiOl860Ol8cA5QAkIv+gikyQ0QD4Wf4ki/9PFNuKxepMjdxqOpqX0Tpk1IRLNfl7JflBpN3ht6&#10;lCka/p4BsqLDz0VUQPLwUPo4k0KIAyMpH4a1t1tsxttRnTRTj9HzDnl5iS13OygCvszWDQgODhER&#10;g4WCiIKHiYwNiFdskZKTlJWWl5iZmpucnZ6foKGio6SlpqeoqaqjWRMNBA2vsbOwsrMOsbiOt7O7&#10;joK/wbuMxMWKxomFhIPMzMqE0NHS09QS1RES1trY3NvW3d/ZhNrk49Lh5t/c5tTt7s/QhtLOx8WH&#10;i8jEQqv8/f7/AAMKHEiwYMAzFWDV6sWwoUNgunAB+5WIYj57xu4dW9Zs3qJ70eRde6duXElxJ7dh&#10;I5dNXDeT69C9ZPfOnUh5OJ9tdKZsIz58xSwKCrHG/qDRo0iTKl3KtOklNCJs2SKw0GEvXVdzRczF&#10;dSJEikIZ/dxpSJFOejZrnoumciXbl95ktn3rFh3KctDUocxL811OeDqX9SzbrN5FiBIdQCDjtLHj&#10;x5AjSya4ZkbDqlYfZmW49WvYxKCRaRycjGdgwCFRtyvJrq3MdODqzlwHly/tkbbVetxttidHRIM1&#10;5vvs4Mnk48iTK1/udE0Oha+qQs/cEKtErcO0Vgw2/DBws/QIw+uoezVNvXz3urUdjuXK9jBl72XN&#10;2m88wTzBk+UIVOxh7g3QwNyABBZo4IGbTGHAVNL1ghlXnAnjS2LcdUYMcYUFV1hH4vEn2Id/uVMf&#10;/np9uURia/G5FJNd5pV3X1n34fdhPPnByKF3XyViQRoI9ujjj0AydUUs0xHJ0IOaVbdVdhNWhBiO&#10;GfFnWIyn7Taji+mtl85dM50YV0xZqtjXbVjeJCV+G/bXH4aI/KJFkHDGKeeco3xRgVQLUWUkdZvx&#10;wguF1wWqXWj5qPmTb+HNaBqW9d2WEl1f1kabiWPORheZaonk26alkYfRRRUCMwSdpJZqqpxmgKCn&#10;LEUiySd2193SmUXEsZmhYYShVaNqmmoq4jQqjpiXXF/OReJrwJZnZkhm4rQrMSD99+R1I6hx6rXY&#10;ZotcGiZM5a2rUkE4YXW+DCPoklD696mMvsaI/haW571Vzom5xesoey3C+2KvUnLoIVD9pZsIGNoW&#10;bPDBRq1xA1XQ1dJgnq+Sa11E5wbV5sWHjVaPhv4umppajZLk6KPsIQvfvZXa1G5wp+2nrsBgBerA&#10;qAjXbPPNpazxA6usOkyLg0mOW+5ms8pM6NGiQfvdaNG++PHT+laql7Akp5jsSVGnheiuAePIJlcj&#10;FIXz2GSXTckTC/IMMZ4RWwUorKDRup3AnaLJqXgwqgYv1iV2CZtra+UbdW/syjiecIdy7PW0iDzA&#10;mNmQR37wFQvquWp0bD8IbmaxekVxdkhPO1bHtyI6ja95LysybpDCdu/JwmLaDuognfmup6Rt/hyw&#10;UGGB3kASkgcvfKl2Yr6q5bRgtnmSsZZrYcwX4th107p+ZDive3u5+jli/grvyqcr+lt+H+HaKag5&#10;MhL28Oy33+MZIPRMJMRr78k5uRF2frEwdGesNIhUclf49BWy7mXJe/LSF/gUlbfA1ChR5usO7/T3&#10;OPdZ8ILHUYMJGGa8b9mvQa/qnLi8IitztSlUGYsW+TgGonddT3x7w1SjXhM71unmJsu6na6mpLT+&#10;yU0XwMOgEIfYFOcYCXkN49n8LsMnrESoK9ADUFA+0zVclY98PtmafWJ4qRrWK18hu+HhaGQ3Lebu&#10;fN7pXfMcUC0iuvGNlCkCwzjosCQq8Wdt/vNTjqAIobgZzUmF6qGGmNbA1IQoa7oJY73m8r0rPS1E&#10;HRtdeNJFK+hBhGBwzKQmVSEFA8zReNNRiHSW57ZSMulclWSc/9C0E9P1ppAAROQXvZgs2Q0OMK2k&#10;UqJIUz7h+HBa45rZJodJzFBo4QEM2hPyfqa5PP4JdJ/j3x+hVMWNgYdlusPdIwNIwEvZUpYL9AgW&#10;x+khjFyRcYOKImJCYK1iuvOdlSBDQj45RzoWaYlIXGITiSZNS5IQkKHLyIb+h8VtQlKWXwwcI8v0&#10;MRduipCKu2b/pumZtzXgTfDMqDvPkAEORud4oQSlM4Mmrj7JTFYApeYZU1e4nJhGddQI/idCwVkT&#10;mFbpdmep20SlWNFd6ECjQN2kGmJQT1FiroNHdZDPgHa/YKILlRhDjAkFujRBtpJrDYWalWbKVX5l&#10;1XDPquqtXlZNY6gTLLHYUVDX6saFFdVyomxYHZPKVGc6sSsWMtpUo5cuXhb0pSx1JDe5SlitepWM&#10;5XTpFVW4uKj6kacNoAJbJ2vBNcjxrR9NpvzCRcq2iZB/vguowMYCsDS9lIwyHWBhxfjVmIZvl7nU&#10;z0DT2IjP7U+vjjiB2CjLW8lRoQAgzWxc1YbHy9WPnybVY5Og6bn0UdOKrmRXhwzJtBemdrWpPe0h&#10;WXoj2UZ0p2+bFQTM0Nvymk0LnrSn/nA9mM8PjtRPJYSidVBoLhRSVV1nsZtDbaTfMl1XWS4CH94i&#10;OVYWRtBioKqQ87biBPM6+GZjmOdb7VnPI871nhh+onKV+1jnTlQ/0/MJBBFrnxxqrZGqrVILcckb&#10;TqlwfD2cbW0BhTETYqcBbXywjrUFP3r6mJ7r9RZTldfUq6DrTydM8qCeZCtBlja/tcPqoggX4Nn9&#10;d7Czc5rTCPyd0pS1EXuVaiqhiNEdm7lUaoDBhCt84eTd8Z7vLWkwfSdNvtLNr8DpJYghCjXaXQmH&#10;WNbln19rupZF2cXJIO2HwdzP+o7rBmeONJ1swOYf9wyJoTSuMuNMIQAtF7e0vW8k/g0t4rtpWYAH&#10;TbHeDMusmv7FWXhG7aL9eCGefhYXFECDpHf9I8uu2ahFxedRHxauYhfZlCedW7KbjMaLQJRwrzzd&#10;Ibeoaptu1XYsfmWpzafnSYbawzWesy6Mw+tyG0hBv54wcZF6Ofvh0d0h7LSg+qhKx4o6V9ZEHN7G&#10;6NATZ9m1gT5cFgXu1RHjG9uf6k7RliS0ieR2t+aOOHKyANx0AzvYSTxeUjuLXIbLN4py82f/9Jvv&#10;fDeN4FAGK/ZWHUvBAvCvox4ojMGLvlAt10+YlLjOI0MGBtRzABb3qNCPiKelNpOknEFlo50kcv9F&#10;0JfVO62+WRvwtPxVnCnmr8G7/usyStaa6baVkBN/sPOyO4ajv/4oXC8t3Iwf990h5OMTo+ncCTIb&#10;WopGuF+tPmLrOnCrsHxhoUEcdcD268M/VPaN11hCC+ja7JBPShpgAHQCVD7ta57f2pdZP45reNn9&#10;nDFFvVPN3JUzun9fIKBXaHDAG5JruNuhmvD75ZTSuL7/zJ8wyB353hfkOUGvNFw1bvQjKdHzd4Xv&#10;4sXcdBo/d7bj01hOn41Tlrsc69hu8ct32CGZw8yszVXwbcXOkPX5/vwAuazl18/+zLOZ6MQfNqfn&#10;vmCpQjU06lRpd/OrdRe+2l0NpFgChmX71lKmBlj7N1YvAyUhVzEjVFIOkAXo/jeB/NBJA3B5wYdp&#10;ajdsGVdXyxR3fTQ0TlUx+Ddr+GVVqbcfhzZoY3R4WeUxKidR0eVlXId44AYraLV4TNILkEaBPmgK&#10;WZBeGSh8DBJXIaVP7QZvSKdhuhde6GSCufQbekdI3Tdd3LQyqsNfhrZlZtRlh3JVjSV6oUVnyScu&#10;D0BeP5iGoGAGHcV+lYeBP5ZuwuYzmgZ37xVN4gdNaGV7tvKFMpZoVYVNLHZyZ/JQBZVtNvIs0gdB&#10;A/aH6AN+JChFZHhKENJganiJm4AGGxB8cAhKwyV/wUWHGaaE8RaCJ0Vf+TdyXlhgLiN9f3dTsRRY&#10;jKhlEpWIEbVYq/hLYpg+/pT4aUODCyHAI5g4jJWwBjJAFRfohpYHh+6HeZl1R8Z3hzfmPM+0dPVG&#10;MQFVWni3ioNkiysYe1WYctJmUL3kYlLofQuocDVmUblHQsfWAJBAjPLIBmuAA28IdG84hO9HXPlk&#10;Rx9oVxs2X/MWfnY2WqSXZ6MzSDPoZ90nWNvmip4SiM2GbzH2iKG1jkzXJB7XEDEwj/J4BMiYbszY&#10;jJZmVMeXGZ7XVHtEa+mUeKqoMbIVWw5UPdIliy0EjqhGhSQ3dQm3JgUpQXjYi8jVEF7gkZhIOcoY&#10;kiOpjyYJbMyETyEFQp41X7jnYan4Yb4EdRnCSor4kIRIHirWL1sDcwd3/nhdRjdh5nyOZn+dRo29&#10;QHZGmYZdYADJiI/rd3nJmIFqM1zDt25xRo1U+YBhB5iEgleQGEh4x1g4JVaIFoPh6H3SVUZkQZF5&#10;dmDgpWDit5HKZxVnGJc+aAY+l48MM5JL6WOgaJqtolR/qYOM15o3yFd3F2IyFn3Z1phe2ZUsNIMv&#10;hka1B4VMBloDyU9H5hCW6JnnlwYZUJd2iYGiyZT7SIf8+G5wJo0Tg1d6SGuLdk7cCIjmxGXdCFuD&#10;p3ewlyti+V2WCVBV+UOT2JZlmBkg0E7GGXlqIAN2iYz16Zzq1ZdtdoR1mEeB6XALph221lyiZ3s6&#10;ZVoxhlqnF3MQqZsC/ng351NWvfmEBSqgoDdv9MeEkRWfvYcDy3iXIbmM+ZiXc1SaGPeMdIRU7jad&#10;0viLVClvYHd3B1k3YwldXqZFpOOgPMlLO0o6PAQzUzVmTuiiIhgxMQBxHCpxR5CXyymaJmqiRohx&#10;Hwhn08lxd0V34iZC0+SS0sOYohaZ49l3tYhoN0KFtbiAExqGYeZURKqhmdEFSbpzVeBJF7icIYqX&#10;o2lxaveJJrlZ0Al/LYqHwXl7v5lSMrpKUyJJKkh4kqln1KeVlMl1AVN7NmeoC9dw/7mZDnGkcRpx&#10;c9mkysiceDqSG0iEKdqP8jd/TJh8FcWLTPZ1vumjk0kjOvWN1MN9/gdKnt15lpcJm8u3g24ZgkWa&#10;GY7TqeXGhkyqlMoKpSGqbqYpUh0olX3aojEjd/aXnrGKq7kKYzuJoPx3jqnDfec4c9A3a1UZbg44&#10;mJrqEFUBl8YaaZpYp/g4ovVZpx+qj3vKl6IonXNVV3bFcE8FmLWSrfc2e3tnWiv1P9qpbxUpVkmj&#10;jocJnPcnZ+3ZNp35rmY2n006r6E6Yc0ZdNC6eW4Hd0e3T0FzZLf1PNeaZM72sAn7ZGcJrjaZqF23&#10;m7mqi1G1hyy5kkIzjcNasbNQBBhrZh7KsXWZlKNaVMwZh/opV+wGb/8IkEbWcbhnofVmXzM6o5Mq&#10;rt0GfYrKk47I/qvfFzo4OIZuKZBuykQM8Z5D+2BLqpxGC6pwaKfBl69GaGHJ9EnseodXGpDyVZ33&#10;R7BgyJ1bC65ZSavTNZGLurU0Z5gThI22FZTDGjG1wHtty1tVUADzerRKyaR02374KYpN6ZdDZocg&#10;GF56NJD6U5hgV6G7mqP+YZZRV6O3GpNhK7jSQpBOBKAQKHdtAx1se7mU9anyepf26qT3CrrNqqd2&#10;e5pss3F2mJKfF7hsKXJqdI1Y2bJVlJAPG6HWdLv2lkoYaWP6Y52g1bOrSQuWK7xAxYYi+r7Fe7T3&#10;Cbofi3l9GZ2bp0xSCZCz8ovW2WFxY3eP2L0VSXKzCYbbS1B9/mWD4utwoIa28VWNKDnBsWACSMq+&#10;7xSv8gq3eWq89pmnc4ufduuUoAi1nkUdELxGdBe5X2OCs5dwYuuylBliCet1lKRGawmwfXKyTERk&#10;DQCnGJxRGmuvH2qnxXunIBq6zfhBf1pc0Zi+wMmmkQtmuJu1J8ijMXyCVgS+35eWGjl+ulutDbeu&#10;1BFKnBrE72SPG7zBIiq3IJq0Sayna7deQ7eXTuyvJmutgmm+/wRI2LrADcuIBOyHkAqTMOybzDWo&#10;mPmzZPy7e/vDaOxOb3u8ytnGRtx+eJqUzql5p/q0T7yawRlfL6qWjsWlGHKogzyZvAqpXiibOIu1&#10;ywfGaxms/oEpZ1axVBt3xpGsSXMat2xcr/KbxMwqx+/Xj07bQal5yycsITc3nOTbfFBYyOnosIzL&#10;lSaIyrbyq7e2xzscZ/QDybucSVxAl2vsuZXMsaEazMy4lKdZzMesoh5obPhTip4TpJ4xoEs2ei4c&#10;SAubxYhJsM/cv1P8TBjanu3pw+5FC+4azkR0BhhQzpYct2+sycpbv3WbacescSJFihHjwMDKmpDl&#10;x+h0vVU8zU5X0hTKh3bWix5NsasprbUwAWjI0EKUBh1QzvELt+r8wZlcopuMaRqdqp2nT3iMwt0M&#10;VR9HymTrfKybvSd9bwCdRtf5q3o4QttMuSsKtbCw0DTt/j7GiNM6fbxFLNYe/LkUTWEj3LRzjMtJ&#10;6J/MY6FZ8VTVC0yLhspPHcgl3YBMja4BvEfkl7bOhCQe9Qoy3dUX5AMDEABgDapvvNPJumbDvMT6&#10;esfPC8XzLJAqK24BXXPRfMgvbJlpStJpSah8Xa0o+9Gs+l5NbDlcbdjB0wRgHdG/nKyfe49nDbLD&#10;V0canZ9Djctu7b98pMiuWne6W8VpitLYa0ktibqnHayNbLrSSXRI2AAX69rBYwWau9iUbLxGC7/A&#10;3ME9LYdtp9sdWHRKKNimBF8pbIqmrZHW60/M9rjIbaBoGb4AfJ1KN40vitWlC41R2drWTTZhsADl&#10;rNja/q3TH9yxHazEUhpczpvQ+7vMyZXDzdxhA1qgGD7fOFuQXsy6deZpVN3IQOvISJhEhR3gZqOJ&#10;Bn7gOM3dtj2iJUrbke1299u0xSa9HX1zSnK2fT1jAxs9do1gGn7fn0GGioe+zSOUvvvcxsfW8Mcw&#10;PoDiZZMGH7DBK07J3S3RRAzjRCySmEWSbOeP7BZ/quo2Ouy4pzjQf4S1NwyxyMClA9zCAYVSZ8Wz&#10;wjq5JC6tmyYVJy7lN6PGLI7lm/viWR7HkE3MF7evyezkd+zbeE6Y5HfP5UuoX9zHcz3f2Ixg1ju+&#10;rTqGSS7QTE7BazNK8qMnAO7n2gIEim3gAXDl2t3G/rCOvPO75ckbunuqeW1X2Tg+lPvkjviN37VV&#10;5G9e1/aWu8UuWj1FxfiXg/I2Z938yNAO4d98PNWN6gUjBQXg6oHe4oMO65274AyOok75p3b0Zpat&#10;e8Kq1MAObhZzyhHLgFLt5mAMm8sGoJ/+0UV20HwSiuatdqdu7cST3awurwMP0dst1oVe2+Dt086a&#10;20BGwlHpr7uug6JcjYBbtZDr6UK+3Hm90khDX6i7nvVOy86s2gmdOcjcMH0O8KeCBsk58Nq+2JY8&#10;85f83csrwuol7icZje2G3m7q6+fLxyqrpcX97nS9i+gp0sTt5uk0N3uFrVFcy4/uzcw06uNOFf/O&#10;/vJwQuUFX6cxz+3efsQIr7QxnuCI/qwPn2k7T+pQzHj+i9n/G4l5yOYqfZhIH4YlaNqvqrNjrJlj&#10;DNimS3xtjb8mHgZabyovsOorvuoEv+3xC79FzNOc+3Pg/tPQuudHUrJ/ibZ9rd+UqHgpG/rNZ5jt&#10;7u7H/mlJ79cZ2cf0JonMrKl3pfmi/uD0NAMXfPhAYgRr7Opfb/Bavrk8vbzzW/lxSMdsl/Ihq7Zt&#10;/452PvIS26ql/JMpneFHb/rKnbNV3VOM/NaW3a/87olyRRUGIIG4HyfYrvhe//W9n9OzDcLBr6zK&#10;q5dMi7cpat6DT634k9pJnfHEPWZFnsiA4CA4/tjgUFhoOKiIiKiYKNi4+Nh4OJnYgGl4mKlZSYmZ&#10;GXrJCbppWopKgEmgmrraoMoKGwv7KltLALPGxtvr+wscLDxMXGx8jJysvMzc7PwMHU38VTAQEDCQ&#10;fa1tzZ39nU0ALg4ePsBqfm6OTi7O+s4eDw8/+z57P/9q23pbekvbqhaqgag6DSQUipQmSJ4gERrl&#10;yGGliI44UaRoUZLGSw4XNXyo0BLChadAniKIMqXAVP8E8lslK+Y8VgaySLuJM6fOnTx7+vx5BkO3&#10;btiGljuK9Cg5pd/chXt3jt06dzOr5qMXCyute6C2BnSZ8ivKSYwSNgRF8tPZkRwftbUU6SLI/oiR&#10;JoqES9fu25ETS6It+NegysFdC3d9GfBrYoEwfjp+DDmy5Mk+03woitloZqNJm6p7uk6d09FRRVul&#10;ejor1nq28OF6rU+sK5WCaZMqxVAi2o4cGbn1TenuprZ657rljfc38dy9PTlf2Cm6wdqE9RnuB3ax&#10;6nqpCdikDD68+PHkc77wVtTa5m/pO7sHnY401adQ5VXlbu80LoCvX3IFW12Aw+GW1nDQKYSgbsux&#10;ddxDdFXE4IEaWeRbbxauFZhZ0SVEnYAEIXZdf6zlhx9WJKhRXooqrsgieEZcA6M27aXX3nvxNbVU&#10;aOiUhtp83emnVX/8xCTkSvvN5iGBY/01/iCTAyq4XIXHYViWKNJNqVyWUGoZ3HRl5XbWSU0maeRA&#10;W610pnZZufTOEy2+CWecciZjRTWaEcUejdjU2NmO7YgGKI/1jQbPVN2V+M9qQ8bmn5mw+ZNSh2Zl&#10;iOCXEFna0ZNWFofcg11uJOVbt10IpoWSTgqYk0g6CqlsRG6HD5H4zQICinPeimuuKX6xQIy+DkUj&#10;UjPa+Nk46QRKqGk/HnqVayTGdhhMH5Kp6phVPkcSlJsmF6qB2ibHXKbefoQhqWHi9aUo1EIborQt&#10;pSnTiKc1oWu99t7bUxob7Kkev3v+K6M37/1ZLI+ASiVfj8vOFGs+IxbZKLvraugcpbhx/ticldk2&#10;56BIIRknkYN9YbmWqSOrW/F0BZ5KplgtQcsfiTKnBkIa+N6Mc87HrNHCv8HySyxnQefo2Z89mnZw&#10;O/alJm+8+QE0JIitlQmpgLWFjLK6utUV8oHpBqdxp2SJfClE0KH73G2mMDTYqadiZ2Sj/DnbsNOq&#10;ERCEznrvnfMaQMRIlL8BqwfONoUPXLDSOhpan6BRLdxswyK+ql2rVU987Sh+YTxq2WZ3PjZfpW5I&#10;9si8AYf12tlOuvrKLYcV95EQr7nd3SVOYAbfuu9+KxQF+Ew40MIDHbRn5RA8FWgEQ34fw1a5CxuI&#10;ilknG+bVSkcpWSl/hHXqJl/YJYcn/n+fVtlZey0mqhdXN70/7b+6z8POW+UD7/bfnyIXv+MJLJ6G&#10;H54UPt1IeZ/xUwGRtrQENk9yUFvUmo7kH7gtxnoHUVuVBEM6rWVkfBBCHYS6p7XQjSptl7KWplJV&#10;LZS4Ckn98EpraAc1Z1nFAFzAnw1vCBk0YABGPOwh8dCTJ6EVzz0Ik4/BlKawxzFvP7SDXvQKUz0A&#10;tc1JmrMYCdPFHA2ZL4uWEp8GuzYujo0pi61TH9so6DIpPrCJbJQJ806wCxzKcY7SSEMHADe8gG3m&#10;h0MkosHiY7RCWUWJyxKSGxFzpsNMMIoUPCNBqngx4gDni5riIhk/1q24nG9tFmRd/gopOJhEuk9E&#10;3DEk8+bxHTqqcpXIeME2fGi4WAZvjwBEylKMViyi+QhhyRvUKa+yRrs10TDZmRoom6Q5cV2Pc8mU&#10;EoVOZ5eShSmSWBSX9i5Yvqypj33EjFYLoTg5e7irgYdkxYlYic50/kIJr+wXwDAjOPagp0YCNB6O&#10;cmnApBGSUElk1vycBiCpfXNajPQQJCF5wRGKEXXUhEs0FbQ9dGUTVSrb5CepJTVvLnJ2sJoZ8+il&#10;zpCusgu/42HgfNZOgHGjnvVkirF0SR9lMe6XhVyUDCFYOVkdc0mAAdPXMug17GnwZJz0nhjJKNGL&#10;7lQlropioqLnQH9qZR4ZsJlI/q96wzHsEJZ6mqUe/9fHoR3QT4FMWKH2+SOYMOuFrKKeFAO0IaVW&#10;cCwV/YSouEhC8G1RoQXiZGC25qWiopBq1jHT3GLYwH2Qs0SImkn9sApZ3qWBAyb91a/8J7DA9U+s&#10;RTteaA4W00Gh9XlPe5asAIpYaRW2XYRNUlALgr7M7WZ75ULZURka19zGNaFU3ObrqhYxdkkPp2q1&#10;3cIeZ4DcRXa5enOlr17Zw/6lVIjraalnOwufXfYSiTR9WilLWdonTvA/S7WNYNfnV8Fa0qEl3OtE&#10;K0lFL7kOgyxjalgidlo2yvBuwPxRVBrD3ADjqwlcraxXhVc4PIaVaNj9rOJQ/uO40owWSOVkjVuH&#10;OTeY2dSgj6wvWzo3wvX51HMhzF57e1tFR/p2qcNEU3YQ2TQ3KjY1E7aCgG+cKysIoMCVhWW/BifP&#10;WgoZu065LgGhokS07nPCpD2sjPPLkke9tbAFXfFuKYZlv9yWQtybrXwlmV658tRDaWyti9PElQju&#10;V5j+papVcQznFmmVq/6D7ko1i2D+HcW6tjziWJGW5AROGFGEbpYLn+pU2B0Tg8vMcgYd7deraXGK&#10;zFTdXOs7rbYC98xsjVntPt1d0TohzqRWkR15bFI9fvXOQQzrEH0E2uXNQ1AULi1/32U3cP5nvIse&#10;s3nTBuzejjlTu9VtXzJ0/mWfipnMrJUejGEY41DbJyoKIEOpry0e59IZpdwWXB7nSd0+HYuX2UWy&#10;PJTnS4Xd2nnEpRuM1UpKXk9M0l1MVWAfXS62UcdcX6NmeTWd6UyL81GHZiD8wjvImYTWBthuuGSY&#10;gGqUutOreOYMn/js2R11Fnm77LjCl1i3J0f1sGZ+oSh3eu99KymZV6ZkX6uT4kcyCdMBcplN5S3Q&#10;NBuyuB6d9ceVbAAbO3zoPdEfACIOXTvP8mdA5qO4+8RgA0rdcR6XNhMh2OliprnKU+6mzF3rxfii&#10;uOXyrfcZD5plX2PUvhF0dqyYaNxy/vJxj6sq0e+OkzNcIABHPzqPfzzx/ncGT7rlAKsfD5g4jge6&#10;6uk+JWNx/WS3bn21Xicm16f4ALhStKjFHqOqVvd19EaKMAWVmyvGq19bI7K/cz/rO/KG99g7Iw0e&#10;8DvSfZzq6QZZnhdf8LEMhSwEhpamswLvzJz4VBWq9nKYu/IOqEABvorJkSrO2NnUhtCwa/Pf5G3V&#10;9OLFJtVS7p+th7AgDRAG2atfGTy4Pe4t21V/Zab3xLrlxhFPGvoocP+qj7vkwm9aGzVwo1Ry1mMC&#10;KEIFM0cYL3dpg+WADph92ldeioFmU+NdcOdAxvdPTDZromECcbR+ISgMVcB3JQgjtudD7jR/STd4&#10;QAQsGMdZoJU0RSZa/ufWeLWGcAcHRcNFPSdXeauyYg0wAm/mBKOXPhTDgNMneqAXhJizQmrmQiHi&#10;aeLnZIc0K91xRPNBd+6wBCLohb/wBTtmgraHgtH1XGY4ePEULLuXWS6FPBlHQItjbvwEOfvFJjID&#10;XpPTVu9TXhQgBr/wBJmngCc0V75GbyjUcuhFcz+Iei4WUODEZhgIbTSlZFWhDtX2hV+YBhpQggBQ&#10;hu7XTmnobfPXhmyYFFGXf1pofnTHgdJ2H1dXcA8kO2iSaAFHGBCQSr5QhBzWIbEVaf7GfUD4Ool0&#10;c7KjJjDENJY4SFR3I+IgAyCYibKnBizQdzyEgp8oeEk3Xf+DYGro/mpGdk8SpopHI1qt2Dwxc4Wu&#10;sWtSlmGld3koMWrCkAQL6G+pM4i/FozcBD/dlBiJol/yApDk54pFtIXnEAXRuH5GUI19R4ZmGHEy&#10;ko2YVYoT+Vn2FEgvNYOsKEg+h4M1ZXJv95Hf12zMp3yl8APEsAZDUIjU0otW1GjL9m8ZRYFS6G7g&#10;N1WNdRpUx0+xRgAMcAYIGXs6doImaI3uF3iiuFld5YKIYzxviEseh24DyUDfRQ+zAzPsyIeOWB0x&#10;YCvDkJL0KGaJCGksxojN1ohtBzE4RTlNg5NtNocEORo2AI1AiW1jcAB854nXkJd5uW09po2C14LV&#10;JSwxOA40+GDl/hYPgEaO6lZT/cWWWEeLrMVCwlgCXYmSMwBKiwh2Tch9GRY/4WRhnjaQG5mT4gha&#10;BXAFdOlwasABnuh3ZciXeolqg0OKBkaKxQODgaIUF4lPMlWHTWaFqXVz7Rh+AeeDKVEB1oYMahAD&#10;mwlz+TgxOjVKBUdeOliTeVhoy6JPcEmDW2h3qnltPOCaeNmJDTmbSMc/8qcn8ESRxjJA4Wh/BWR+&#10;ReRL5sh6j5d6LeaZ4Ed5WlkKD+AFy8CcwgadopckwQVw/ml5n5l1iyV3/hhqW6hdUpEOOACepSYF&#10;5LmX1liNoNhtwAN/S8lq9eeeySJ1iQlIH8eYAhmcVqhGOlc7/sbUiD+ICVPQDAOKj81XoCvkn2vJ&#10;afEDZevGbhVGiR2nTwhUALl4oQEWhq65lwwJS9j4fneiUukpMIb3jb93PEVGa4I0U45Xa5IIkgMl&#10;ZaFpelJ4BM+wBicwbwV6oK1VZpu2RpMXo/soia2HLI0zdUZUGt+5pMw1WeMJpYPaoQ/5l2p4m9zI&#10;e7npR7fEpYqZhRzJXR65QEHSosunc/bVWjcwl8tQBiWAcmjUn6RnZjmlaehIlRA6P205kLQmn/CR&#10;DTnwpwHmAoLKl7Epm7kKiidlZ7onooXHGTClpY8qfH6mpxJ6g2mFjFFFhdcZUBvmiKpQmdJgBqDq&#10;pk6YoLPB/oNxM4VTaIwByKrHZYNHakTEKg5JOquRxQRPipcbWqi3+ndneFIHlpSM+mqFeU9PuV0c&#10;aZ8suqwBWUwi+X3wUhgioFzSQAYV8KZuWnoCUjmWE5I3ZYe5BjlLpl1JtnjNSDR+mq7q1KROaqvs&#10;KqW3N6/suYKEo2ooe6/2F5/5ikCwpmT9ynqKopb/+C6YejkBMQF/mBNioLDH1D6jWoBUs59slXXy&#10;A6SIdpOjWbEFyZNbqg4W2rHqtIlO2q7kSZRXO7J+2avy92PrAWTuUU8MhpGHWawTKqnJKqRDGjmT&#10;aHpRKE6J8QBUwBMJK4zXaj3SuWla96whh47H16ooCmtc/kqhKPoN6Dq1rKQGKmC1T0qosKmrHgo8&#10;KFubw7JZxbM8cDhWCVOQjSezwpSOAKWWSHtyi4EEPjEGE6Bo2RpKJGl5xfiIGnVhnTanj9h/jqmM&#10;HThtP7eTiIev58CxiStHCgmy7rqQevmaHvq1KRVLsmRxI5ql4diMsfayjBdqfmup0NaguiZBDXCS&#10;P/EFqpu32lpzkul1/VidHZWBI2emGhhtNJa7CqcjqmiRZDsAQCC8dKRjxduuIIu8Q9mJWWuo0UW5&#10;SheKe0RPT6dxFnl/jROp9am2U2VoWNdGOphT/dgKB/gYVyC+eEujpOqZrssoH0mnM7tECedz8uml&#10;5Zh//kVDDgbQBfmLQ2VwAcVrq7K5oVi7tbbZY8vbq0JkpTHIsrBqmBl5bn/Ef8n4PBj4rTEEmYkk&#10;Am/mGBzMfO8IcHCjlQP7MvGmYeL3rYoVcnfoilHpqlMXh7p5FB0gxTK8O2tQezYMx8YLwDucgiAa&#10;mHfmtZ0xtiQqhw3sm5/7mw8Ki9dppzFTATwbGU9AZRCbRrUoMWcpcCyEYc+Wh3E7fiZcIpUYv6Zp&#10;rICEkeuAv2zcxmxAvHFswxqqq9dolClYZ3t2J3oMxOCohdk1v+Jog2gbwedYp/54U38bPw+gBeDh&#10;BAbgxatbZU7Fdcm3Yb7MaRTLlv+kgdLWyUfzZxWJ/ksDgH6irDtrwAUCYMo3LLJQirUDfFms3MOt&#10;Rku+t5svlYqDu6JWp6wA6xUWfCYgJcwl+aI5WyalO8irO4uHZqnjJHKqGqFmO6GQSqEO9h4d0Kna&#10;jC9pUMPfDMcAnMpF+XcquI21qWfe1kf2G3XBd7aEO47D113wJqRebDv+UATksYunR6PzfLciPJzo&#10;m4HqCLdoJsg56JbvPGEKzcl91IUO3TfUKNGCiryO+7+RS7LwxLwc/UP2+tEKDVN8aqKk6Ypvl1Zi&#10;7G4mfQOWGR5IQMyrFbTHDInQU9PVo1MC1UY1e3D+Ks1HrK+EO735RKwJMAZCjTOlXNQM6b+FOpQ7&#10;/gyRTY3AJxu2QJSbwpoj3cmyJtrTUjnQUcMwKL0VJLDG4aEGQSC0xwnTYr3PWfyizga4igKh78s8&#10;FsudvITaLTvV9gQOK9DQeD0n3bzXplyetR2lyutjerbRYOvKrla4RYzL45i216sfUHV8uAACd60i&#10;a4DZI7zP/Hy0pERwWJ2WMH1aV3i7Dyqu81mDT+vJIt1HNgrbubIGgTrbfM2/44nDybvUXftVHN1q&#10;6vzJb5g81Du4GjmpwInJTFPJpfQAX9AiaxADMymjI7mtM3rdNH2H6yhy4fTYO62dnHzfip1LrrYA&#10;PznecrIGG16r503byWue7f3DIy6RYKVgjOrR/tf8quWKrI39zhSWqpANb2lmAHT7JgOKHTdrgbED&#10;setou1yszLlG2nGn3TmZmBB85NMc1dP7HlKb4XICBR5e1OVJhqocryyYzs+10b2NuRV+f9a8imVs&#10;5FdNWoMsYysdJ8zJa9/Eh0HLjkeLlms5nMVlcGu7gfF7VsqyioX7qqytpe5RADX05G+yBnYp5XEc&#10;wCBO0ZL7obln2NB7pdFb4WT13Zxbrkxb5IKMCbI6JzhepsRY4DuOYdFC3fsYTLjrXRL81isaU2db&#10;MPULjnrM0IPeIqx56BJ9tf/L3n0p2AeWqHmSwMBqiodHZH0+y6ntuenWr3RujDNOACZQ2W+S/gYl&#10;YHPVaWE7+ETtRozdinwDN88mXNBduud7itAtjH9DFNS0niJr0AO3juvH20MNObKBt40pW6Wsxts2&#10;otqIbcvbecuSymThmulTJQIYjitmYALG1ONAGrF9m9IOum53urbZCeGkGVpHJmt9Zr+wfBQLEO3q&#10;ThlR7u4TzdcBPIZ0TGcq2Mp5VsDDTpj1fV2pHZVDTJ+BTKS3thIGgMi5YgYikM9qHa3cK3kUDICQ&#10;t3UCKfBYmLYSLoOZC6uxjpsDgOYgLx40PPLvvpB+zeghes7OK7b6foqv/kemOYeIiekdyWYEUBP4&#10;Igaqq7Sxy+1J+8yJhWhrhoeqnt3yO59i/r7C+N2bcUjfAVR4BZB+VE8Za7C4V4/oOnyNu36ejX7i&#10;eabRTseU/D7pXk7pSKTnjAfIbk0AaXozqYuqcBuZdGPTJfzmzpz3A6+iyWrsyg7cwxr27hk0AcBw&#10;hh8ZG74Geq34iI7UOCzAhlriXsuCr7x7WPp0bvhnD2akGbuRnT+zafa9OEMG4huLqRewMJqfpiR3&#10;2P1pSV+xKByfqei7C0ysfbQZBaDcuA8Zst3732zbr4nyBaby6mmlaxjLXX7ufp7kGQ9hXQoIAwQE&#10;goOGg4WHDYeMBIuNBDBqbJSVlpeYmZqbnJ2VYhOLog2jjqakpqeqqaqlqK+sj6yGsoq0/pC4ubqN&#10;A4mEhYK9hIjBv7/Cxb3KyMvNvQHN0APSAy5rntjZ2tvc3d7f4OGWa2kcAOfo6err7OkBAO/v8Ofy&#10;8QH38PHz9/z90PzTngG8FzDgP2n/CiKk5qyhw2bHhgWbKBERMYu+GPkqNmzXLlGDRKQRR5JklwmD&#10;UJ0a9chVq5QtW6aceUulTUcqYc665TEXMEM/LQJNhAyjMWPKjkFk9tAhw4AFtpScSrWq1atT1/Ro&#10;x7Wr13xg8YHN56/sQLMLn01LmFYtQWdvCzZV6kxiUmYdg/7cm7GnrlqMSE0Qg7UwJyooZcqcaVNW&#10;TJ07X+IC3MixrVyUO2qsaDevUaKd/peFFtoUbrSG/1oYXs26tettVr7K/iqPnu2x/Mii3U2w7Nrf&#10;Bw2afnq6NFK+E4viBaZXqGfNfqMb+PLa9ZUHjFOBBPkS1mOc3LPjjAU5819cfQ+lB8qrIke8xJI9&#10;pEu3KUJlAQyEqc6/v3+qZVww24Dr1KaOWPog2I9uaAkk3H1vRahQXAmVZiFTyWVIGnvCRORch5yB&#10;GB1NhhgwxX+rOcHdioC1yNNilolHHok8XRbeiJtBQlSH77l3UVL13YXhQ8RFgxAOKCap5JKYrKEC&#10;gVAeaJuC9OCTm5W+9WbWWv48KNdTALkl14V2ZdgjfXexxyF0u4g4WS5IMInVEiyV/jfeeN7dCaNk&#10;fH4UGY4ZBXqRc0gNKh9FoiUTpJCl9TYmNAWQIeeklLrGRJSYSlmgPmFdyVuXYUKoZYXUFDnmfBea&#10;KRqaRxWl3ocjrseIDddUShWdi4lHynYrxmKejKvgKCyHzKnHkZoU5aWokIsO6dQyxDH0zxG2Vmst&#10;SWEckCmmBlY5zz5WMvgpl6OeJSZbFP5m2qmoYmgokHsZetxQzT3Hpi4kjHRtSU3oqZhltQBsy3eX&#10;FazYsGre296aPCobEXMQF8vouvap5aAyGkyy78Ycb6KGB9uG/C24ndZzpbjlHuSbuqUqBC1bFqea&#10;qHLJFbrssWdu5JGsjYBwRsck/gVB08Hm5STZTZXVGB5lv56po1EJN+yqcsoO+TCiMp/W8oNWAO01&#10;0EaInGlt3aKjoD2fpuzyWaA6aOrLqSoV5NU8wttqoQy/d2xP030dzho/6BTwSrnm9OtKwx6+c09B&#10;rdnZwza7V1fWFlco3ITT2OD35tVyIYDYoCO4D1kop82bW6R6iXmqbzdLdaKQP5fsq08TChoBBlzB&#10;OThq5BAYjZAc3Erh2bmIcJubgdjwUZ5JraqirrPOruX4DbCAvrtnj6Ia5oAeJadmc5pbp6W3LeHK&#10;wcHMcuUxs2vc66tOjbVmO77al86QUKu9N2rEkKt2BJvR8RR3vNvdDzRSgxrN/iTnkOhBq1EtU1lA&#10;ura/ClZnK94bm9k2SLKzYalBp0uLllR3seK0L2tXK9OyRkM/iBlrYenxgQX5B4OYIE0R2zHYm/5U&#10;o8X5pV7Qmd+hZAe/4zDFgSZkn+WgUYQZOtEwXNBWBrdloHDZw1toMx2XHjSqc5FwdSecS8Qa2Koh&#10;Pm55GyKULkyAvSdmQw01/F1NejI4Hg6LZ8Vi3meGkkboqdBZDUHis/Bzvpf9wwO1cqMixZEGDUxR&#10;bPXAjbjKlzaDOEqEYrpYcCjXrkDOh34vBJLtHFbGQeRrkdtQwwkmcyM/zSIzTDtedG5nvx5hLU24&#10;hJ30qheXB/LyQQvQGCqH/skNHjySilwh27dMhz5Q9QM40FSftFzmS5n9yEN1q1n8+JhHhTWib8TM&#10;BhpMoJ0d3smOMZKlT+xFyhbiLV5UgxyjBBlGuNxnfQsJQAH2E85+diI2xwzdlEpWJWaqLX0jdNTl&#10;1PWoer7PXXz50dTeube75Qh3WfBnNsxAgqHtsI49NKcd7QfDp+3tZh+SjxFtxslqDjJmMOuNALqg&#10;0ZpeopEBRebIdnq2sBTUoF20pCYZysWWPtRCEpXdZ/BXUQI0wabYMAMIPpo0Oarzh+lpXP0sqsIQ&#10;0U1VRpRZ6tB1uZj+owpQhSoGc/rIKp5sQZWMZrmECs0vnbAtFJtcAyW2/lR5wZM0TgtCWrERBpQI&#10;EGEELGntFousxtaNgSmEF6IYiBoi+fKedXWZ/gbbT8+xNWTi6+AySwbUZxYyqMDBLFGTeFQzNatq&#10;7/Tq/QwhgzZyVhNjMOyMhDfSkF6VlmdsLCh9hBFm0TNrYAqjWc9ChNuGk3ufnWJor+gpcO2GXBI0&#10;a2ozWUKtGXVmHgrNPBcYT1BuwLbOzURhgdfbq6LHm+3ko+T6asuZPe++FyrSPdMFIeA8Nb2oDBtb&#10;ywalBIWvgyYrrcrUJtRCMnSElbXm89CkN7+OMnYZkBSAOxEGBbiXccgjqTddtUc9Hgp6J8ZvoyqW&#10;yU32dyEU3PATsxVd/oGyw62kU3A+F6zQsabOnt+dHIVhV0pb6rFE1JFxJ67gYfayN7HCElQQjcw8&#10;vWlTvPKk7JCd0pYwaS27/tinkp2ohifVOIORTBCWRvdBZpLLbant8ZdUSz33eXIpV9blX0OUDANE&#10;YcyeQAyOoLxOBKpRvgnzkUpXqCH73jnIz7qkF++TAPQCmnOXOjMk2WyygnKakted63bHyj6KqZZM&#10;t4yY3LSZQB8B4dKemIJvfRgrdl40eQo8Yx5fFx8XTsyo+63e2ixJqgB4ANb7KwMCNJ3TSOJGx3EG&#10;c7B9POfVQvqo4q1w5ASBJGR3Ygkfdi/O5IasbhrriJ189C5Xm0+3/i23wUvwdvZcwOzPim9BugF1&#10;yhb85i7+uJcstjNSmQVWFLOwA5aWtyWcEG7aldKdwGVYcSm763g5LMhvO/XqIlSqfiSgDArfnBU+&#10;V2/vgU90n4ZrJc3FcheXFW51fRue7RvZ8ObZ4AMQARpC3gknGADEJr01Yx2OxpwR65qOVveqX/pL&#10;IFNz2ANZiwx57jXolnzTBDbwyVUe12c2eEIRnDbTZS5kpcevwj8BJ9U3cYSGzzbRnLkbX3GWpvlm&#10;ebLZvHa1lUhCR3187UBTwtWP6ex7+0PfIcQuWfvN9/aRXa/pduG8wEsIA0gB8JwAnC7wtzC4L7Y5&#10;uz46AhdNM71P/o/v04w5j8k1dczv6wzLHrzJNzWlNE9y5f5GV6iiCVNrnz5uy0lxsm7pBNdn3ge0&#10;hnsCl2fxC8t9vmVvtIpn/nh2Q51lxRYIBhJufDm9QPazH+1t1EzQcYEwzqi7PneDTbn6uK6rCyRA&#10;67ufiTXYgGcXxT+u3WlhFOO9uBAxN6VHOaeWLi22RQjFD1BAf9YSBiQHfjYWWqNDPlwXQqbFbwnY&#10;eE93WUEWVuMVOwNgAsLEgJgARz6hVUoFK0E0KFjGa+RFHytleiv2dD2GSaaVMSRYKWvAAhAYXVtH&#10;XflmUP2WUNlHV1sTdS71XUW2ZQNwXjnoMTDgOELXecTFThM1/mW3hHRlsnQeiFxwdoCnJU3AUQA0&#10;9YSTUgUP2IOh0y1r1mltqGMs93Ux5yXVV03V91WKJhEMwE9mmAlwpH+8IGUaIT9e1TxaNUaT9X4W&#10;UoeEpF/Yh4ApswKJ1IdJsgbdo4ZtNX61p2YKln4ch1Br82OV82/tJ2EYYgAZRYmakAbkxH+G9kLc&#10;1B6jl2vzJE+AhG7qhhrsl1wGuHFgJmaqqCRVgImENzJW9GnWZX5ZgoRFZYAQZlcOBXkzJ31G9F/B&#10;mAlk0AGJFnEpRUt/9X/w8VjBt1dJx3TC5mCEBGcSZIRc8mrXuD2XiIkElomeBofLyGNeF3Wb9EB1&#10;1lKL8o9F/iFY76gJZdBRi1N3nLccxFU/vpZqyhNWxxVhleVl1weKZ5EAZjCQ/zGMxBhQosOJPuVT&#10;naiPRcV7C4VZ2dePAzcxdEErGolbTYZrnLchiUiINaNrq8ZSkvVr17Y1FSlCyxUA8faS/GGJHUmP&#10;BwI+FKhFF8g2zvSIcgVTdciIECUaCEeUmtBh3bRVcWdwzSNxCnl2DimNLRVB3KV+Fold07B9WFkd&#10;XHCUHukOckldbTaSCQWJzThsZ3mOHfg8GQBybaleMQlc4+aVRhaWrJZUYxmRlrVQD0aHAkGKZfFn&#10;geka9AaXA3ZgzzaBnqKMHIeA6khN/TVpwqZ38WEAXFCZ/lnZZIfpWMH1f5GzhSzpSQKYX0nomB1n&#10;VzuGPgOwAqrZGmeQhpgZfnOZZgnWmdA2V7kndj7piKVJlcJgAGj1m5nwBYN5aOKYRn7lfx84feXY&#10;k70XU8T2maM2AKlJnYaRacPZbDdGUD+VRSB0OlBJVmLneNHIWk3RROiZCUymF+FYmDUJkaKUYh7Y&#10;hbf4nHu5ceG5d8toDftZGGa2ntJ1GwNFNgmGeE55jw0mni73mBJpTQ/TbQ+KCVRgAPAUeis0edjk&#10;LJG1k4iYKKZilul4KjW4ofqoMn83olahBrEnoZlZnPkmkkKYgU1JbC/HoOn3oRfyAdz3oP1icUWH&#10;dlyY/ocu2IWMKXDnKCpwo6XF5kzzp6NTMQbC6aOblpRuKH51aYHL+WZRKWnsV08AV30Z0KQj6gQF&#10;UC9QOnFW+FBLJ4M0Kj0+Ji1d5hZsCaZVIaZkWow7haZlgaEaqpwm+WLQ6IxBlgBJZqiZAG7DV186&#10;WaB8hUR/xJO2GYpfSJ/jOYRlsYCYShVrICCJam/eQjKkwyCOmiVsaqpLJJVwSjmouKpst3xllIW+&#10;5n6vdaCL+F1mKWcutpsqg4O+OhVr9aoTqkw4hjbJqIxGGipuKk3iyZfR0pi9oATPqglrgHwktpWA&#10;9VXIUZXfGXARJirkSW0XOITkUgAxNq7igKjSOqEF/vJsxwmH4+lM6QOaufpLPqlcywAEk4ivlaAG&#10;yFegAjoaBHqi0nilcyhzRziourebvsmwf7MGTrKe8ygybKgpIJlyAPuJozawy9qcpaaSMjCCHtuw&#10;MMCd5FVw8hN5xoqlZBevJYmr83oQBXCpMwsOHLmv0nWm4weEhwdUoTmvUKmXG2ifDXGVRVuCJqBS&#10;CylELdouAHmbYAtzMqpQpHqjO+aOV8s78Yi0zVZ4PWWP1/V12vqyZaWS7bMAfJi24/AB2rYULBWq&#10;y+enl4VXYng+W7KhihcAOaq333C0bMuvB/avxgm3kck2vgh2MNdixFEAqci4N0UCrDaOO0lRQrSz&#10;/sVxhLqYhIXrcraKXeLqud9glI9rY5rIZkvLtJ6plvwmV5ckoyUULZByebCLCWbQAdlUZNInuGVZ&#10;mg/GoeuDfvi4Fhggs8OrDY47uzolfhv0QTnmmRm6RYyHOXfpYL10T2hbvZaglXhnXLjYnZxkt1y2&#10;oDSoXaYVsP2gqui7DSC7ttibvbarmVaUpkypnET4vKLYUE/hAvkrmOimruSovGK7i7qJT3h5qiR5&#10;D5K4wN3gWf2LZim3TPDJiWoabdE7sHJrfXJhtRqcvgowsYqGZwZqukpqJDQMlOu4sTisJQVwnius&#10;DWtwmR0MWu3JaQZ2rcnJsiv7ckskIc+wAT/T/sOX0J9iiSoWa47QeJblS7c22LtczA8yAMXc4IBB&#10;XKbtSX68gaGJW7nN6Ly4aRA7DMaYIAV3arMGypiPp3HPOMG6h5erZ5EBcACACcfZIGBj7MG2p3X+&#10;WlqQyKzu1q0uWwC6I8iX4ARipLMEOBwcCLyRCZmb3G72WxbnK8mdkAau2r8jS0Vbl8iKXKRdIrek&#10;Zrj4sVmiXAlLUMl9um7IeoBlK75DJbBmgQE7N8vYAAWFHJfT9ZFH3ExxeMLOiwMLK8xFELrtOs0s&#10;hrooCYbnwqVPuZwBgL/C3AlWV8xlWnggDJLI6WaJ23Kv7DYrQKdw7LA0B8GD9KYaK5oWnMa6/usP&#10;TvjNhCXOhhyrIQm3XQx17Va/LrYBwczPlvCHyhujeJXJ9tmyc8t4LGsWAnCvCs0J39eRp3x1Ztyo&#10;tLrKTnmqo/hyCZC3GU0JasC3AipWYxdp/DhNdAa0+IiBKtOxKd0JsOfPQgzCnFmhdEm5G4u4vTsA&#10;9prTJWi8rXWsM6jJRhKo2ixpn1wWQ4vUnkDMPK2odPlTpCXUYEbUBcAEVo0J2QhpMXpXEqzFeQlh&#10;fQy9/tADY90JawAyWf09nRbQmxg+KTvQN6p6PvDMYx0GCQBsCIufSuxukBm0apnOaLG4cZ2Vdf09&#10;/Rq5XW0WiIc6rFy/CKjAj40J6gvBcUqR/gb7Ytx6q4zNG6/b2ZsQrZFdYO5wyHcd1PE526y7rCqs&#10;2pXABS1s1nvZj0icrOXJRRcsbfwwvbi9CaTc2sRJfpxZgb7clN87KsB83HE8x+C6Lsz5hVlKmsua&#10;z957v9S9CQCl3AMSLtr70W/ltMq8x9JQ1eF9CbV8yaNqT2w9aZ9JhFDN2Bn83pmw0eQtG/N4Mta1&#10;iY0KbYq3RQUwnfxtCfHNvHyZuXU7mtWWlgRb0AomADy84JagbP9NIHc9UCiLYOq9zSojyxpOCUYw&#10;g6XWdKjLyWnZxb+trbuhGieOCerZ4QCuiW5Lq7Vqq62cPl9a4+X6pw2F3TM6VC6ezUt8/uCn3Q+A&#10;XONNEqE4Ltmy6raybZdm0QKAfeJqsALve9gRzN2gmMYZalChDOWUMAZSNOXc4tOdCdQijRYa4M78&#10;vdJHKsEyrUlsvG8EW+G+rHgY8MRofgmCx+ZeMV1yiYzI2eNPiQEZOegl+AHfyuJHLuHJasIVXeZN&#10;viCUCekLzb9tXsyx/b9UIsBY/saejgllsAEuhZKXHqmZLtw2DbdznuqXwMGGPjaTi7IBjHv3kOC2&#10;ngljsAD8KLWOucvs+ImZflBpc9HBfgmEnOu6/tpUIqQKltrPnr6DrZLrrD5gl5tbDK9R/Sk4ne1s&#10;EM7S3g7VfowW+oaWbTp/be6enQDg/u6yuUqf0kbmzw1U8EC05i7G6X7oE/jTV9S958wbDirvmGAF&#10;1p3n4BvjRf1u2YqqoYY2Z27u0R7wHn6m+GbqvMEBdB7scpybzKuszQvjGLjpBnUAgq7wbIBTGj/E&#10;ic5B6E3gnzLdLq8JR5Dd1LO7yirxuafyaGEEOW8JWzCmMb+9Si9JuOueZbEA/l70DA7cHEq/vIvy&#10;A3zGzir1bMDaSc9BFErzROyvKOPsXK8JRNB72FfaMh6w6pjZu2Fdnc715fD1yRS5ShnA+gYABSC8&#10;Z++HPrCPzGkuFJ/D0K1gAIBIf08JR2/3mjLZBU8+ibwPRLDli68GLsDWir2tBo31/kLPG1HP9V7v&#10;+CCe6KWu9/7wAosPznyLSX1entlV+KUlpDS++i/vSKQ/2UpPzpL0Uwlv+5pg5319sbrL2LL+KeXz&#10;5MDPBo2f+zdWRUtZOvCgAS2//JGO6VNtuNov0NwL19bPBhnv/AHu01WeDxdQ/d9/CWXQAdHd88Vf&#10;09xvJQgQ8i6P7szW0ZjpbGBvu1ZyACid/oDAJjhIthEwcHg4gJgY4PjouAg5GVlJeTkJ8KgZABA1&#10;CBoqOkpaanqKmqq6ytrq+gobK8glAGB7i5uru8vb6/sLHCyM21lsa+yoeZzsaCX7DB0tPU1dbT36&#10;lfDIyAgpedndKO6NyVmM3Kmh/nbN3u7+Dm9tNExfb3+P/9upfIsMICAlnsCBBAsaFBUmwTdulioh&#10;CocposRLx5wdvIgxo0ZRajjk+wiy3r58I3sx2+fIyMaVLFtqDHNgW6Jv5BrShDix3DkALFz6/AkU&#10;FsyQ/IgaPXosKUpiSQHwWBM0qtSprLLhfOiwZs6J5roWOxCGqtixLpUgPYv2Y8mm/ZS5IAs3btSE&#10;5MLhlHlXorlNJx31kAs48Ls1HtIaPmwy19JlI1WkEQw5MsFs4yo33Jops7KdAA6ckQw6tKsxBxCb&#10;Ps3014XPolu7fiZF20xwmDHvRflI5evdvNlAQQ0ceLKiq3sbP04qisJJ3ZrX/r59ztheWxoeI78u&#10;eI2K4Ny5I+CCPfxxKQUs147IqWv6vgHFuydb5kL3+WeXCqjyPr9rKQK03s2bk1fSsQCVfgYGJQV9&#10;CqKF34EOQkYec+fhFh06uJkD3oMassTDgh6CFIBuG45IVmwAnidgel7Z8haJLh6UhgYfzmjPUy/e&#10;KBV/E/YV3XrDQWLLAWXgSGQ8W9RCY5K/vFBgkU6yFNuOFKHDWFNEPInlNfMoyaUuLKyTZZgYVSHb&#10;jtAts6ImxYnJpiwddQknANW1SSdBMHHFFzP8APljUu3VCegqtMSp5JqBHsrOnTpRgmae/iijQZOI&#10;TjoKE4TSeMEYlG5KTRgY/pwEHY8q6tnPPg1yiiob2l3q4XepvirLGB04yieaPo6KSwuworrGGfKx&#10;Ot99uw7ryhmF1VphlXpaKEBYxG6aILDcCftstamowQKjP4JK6mIA/GXtpGt0KC1wSoSLrilqALFT&#10;j7juuV5nrKUbaBoelWuaEZLSy68gSvQ3Ko/t2gqAiP3WOSi+hjF5cMOCbBGTesPp4i0AHFjnMJ1m&#10;KYwWwxk3HIaM7a51YVt/fsymGttxfBSBKDucxgt97TIxPy6/3GYZCLBMlAfz4nwwFKWt1Vapt3wB&#10;dJtrRMtzPoYmfXAY9xLN1i09Qc3muE3j8zTW/aphxND6AICApl6Lae/W/vUgMOTZGY+hAtF9AnCu&#10;21lClbDawCCwhd0fr7FFYand0sK+fuO4RuKW6v2LAH0fjnLgSOIiAA8YQ/7kGi4w3gtAmL+8xhhM&#10;uHDBBRzwYPbnWabxK+eUn6z637HXacXkrns+O+iG5+7kGlu6XjDvOO8uPOJrsAC8vsUvzzx2iZ9R&#10;GuMeN0999bsxvfX01m/PPWRr9KC29t2PT/5YafMsfvnqr+9T6DtzfDP78s+/UeLYS6vCz/Tvz39B&#10;5OJ/uf4JcIDtOB+rukbABCowGmN4H6EQuMAISnAViavCpSA4wQxqUBSJ0xqcMLjBEIrwTVy6QNtE&#10;iMIUqoo0hdKfCl+o/kH+YMqFMKxhBL83IxDacIcCTBzyFqRDHgqRfs9rXXeCOMQkym8NeQsOEpUI&#10;RfJ18HfAeWIUrzg+zTmRhljs4vpYhxorenGM1eOCEdMiRjKqcXlLQ0z+1gjH9eEwLSzgYhzvSL3j&#10;oaWOeOxj93p1RpCkz4+EZJ7OjDLIQipSeLUDiQB6QLxFSjJ2a9hYPpgQyUlq8nP/s8epNgnK3Omx&#10;HhewSChPOTtf0eMCzkKlK1WnymC88ZW0/JwZgcEDMNVyl4fjQvR2IQAoZJKXxMRZI3XBgQwVc5lu&#10;s4IRH2lHZkoTZVy4Fws0NcxparNfa1CDFcbQwWxuc5z8Eic5z5kuDnOic53sbKc73wlPgQQCADtQ&#10;SwECLQAUAAYACAAAACEAOOhgxwkBAAATAgAAEwAAAAAAAAAAAAAAAAAAAAAAW0NvbnRlbnRfVHlw&#10;ZXNdLnhtbFBLAQItABQABgAIAAAAIQA4/SH/1gAAAJQBAAALAAAAAAAAAAAAAAAAADoBAABfcmVs&#10;cy8ucmVsc1BLAQItABQABgAIAAAAIQCxje0zwAMAALwIAAAOAAAAAAAAAAAAAAAAADkCAABkcnMv&#10;ZTJvRG9jLnhtbFBLAQItABQABgAIAAAAIQC176B+uQAAACEBAAAZAAAAAAAAAAAAAAAAACUGAABk&#10;cnMvX3JlbHMvZTJvRG9jLnhtbC5yZWxzUEsBAi0AFAAGAAgAAAAhAEIvgFXfAAAACAEAAA8AAAAA&#10;AAAAAAAAAAAAFQcAAGRycy9kb3ducmV2LnhtbFBLAQItAAoAAAAAAAAAIQCI8lI7VZ8AAFWfAAAU&#10;AAAAAAAAAAAAAAAAACEIAABkcnMvbWVkaWEvaW1hZ2UxLmdpZlBLBQYAAAAABgAGAHwBAACopwAA&#10;AAA=&#10;">
                      <v:shape id="Picture 7" o:spid="_x0000_s1030" type="#_x0000_t75" style="position:absolute;width:59436;height:67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aVxAAAANoAAAAPAAAAZHJzL2Rvd25yZXYueG1sRI9PawIx&#10;FMTvQr9DeIXeNKuH3bo1ShWEglDwz6F7e928bpYmL8sm6vrtG0HocZiZ3zCL1eCsuFAfWs8KppMM&#10;BHHtdcuNgtNxO34FESKyRuuZFNwowGr5NFpgqf2V93Q5xEYkCIcSFZgYu1LKUBtyGCa+I07ej+8d&#10;xiT7RuoerwnurJxlWS4dtpwWDHa0MVT/Hs5OQbWfm3XVflXb3H5+51QVxdTulHp5Ht7fQEQa4n/4&#10;0f7QCgq4X0k3QC7/AAAA//8DAFBLAQItABQABgAIAAAAIQDb4fbL7gAAAIUBAAATAAAAAAAAAAAA&#10;AAAAAAAAAABbQ29udGVudF9UeXBlc10ueG1sUEsBAi0AFAAGAAgAAAAhAFr0LFu/AAAAFQEAAAsA&#10;AAAAAAAAAAAAAAAAHwEAAF9yZWxzLy5yZWxzUEsBAi0AFAAGAAgAAAAhAEYZ1pXEAAAA2gAAAA8A&#10;AAAAAAAAAAAAAAAABwIAAGRycy9kb3ducmV2LnhtbFBLBQYAAAAAAwADALcAAAD4AgAAAAA=&#10;">
                        <v:imagedata r:id="rId18" o:title=""/>
                      </v:shape>
                      <v:shape id="Text Box 8" o:spid="_x0000_s1031" type="#_x0000_t202" style="position:absolute;top:67925;width:59436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:rsidR="00A452A7" w:rsidRPr="00A452A7" w:rsidRDefault="00220C35" w:rsidP="00A452A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A452A7" w:rsidRPr="00A452A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452A7" w:rsidRPr="00A452A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A452A7" w:rsidRPr="00A452A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42D6E" w:rsidRPr="00A452A7">
              <w:rPr>
                <w:b/>
                <w:sz w:val="32"/>
                <w:szCs w:val="32"/>
              </w:rPr>
              <w:t xml:space="preserve">Non-Approved </w:t>
            </w:r>
            <w:r w:rsidR="00CD7754" w:rsidRPr="00A452A7">
              <w:rPr>
                <w:b/>
                <w:sz w:val="32"/>
                <w:szCs w:val="32"/>
              </w:rPr>
              <w:t>A</w:t>
            </w:r>
            <w:r w:rsidR="00442D6E" w:rsidRPr="00A452A7">
              <w:rPr>
                <w:b/>
                <w:sz w:val="32"/>
                <w:szCs w:val="32"/>
              </w:rPr>
              <w:t>bsences</w:t>
            </w:r>
          </w:p>
        </w:tc>
      </w:tr>
      <w:tr w:rsidR="00442D6E" w:rsidTr="00442D6E">
        <w:tc>
          <w:tcPr>
            <w:tcW w:w="4675" w:type="dxa"/>
          </w:tcPr>
          <w:p w:rsidR="00442D6E" w:rsidRPr="00F430DB" w:rsidRDefault="00442D6E" w:rsidP="00F430D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430DB">
              <w:rPr>
                <w:sz w:val="28"/>
                <w:szCs w:val="28"/>
              </w:rPr>
              <w:t xml:space="preserve">bereavement </w:t>
            </w:r>
          </w:p>
          <w:p w:rsidR="00442D6E" w:rsidRPr="00F430DB" w:rsidRDefault="00442D6E" w:rsidP="00F430D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430DB">
              <w:rPr>
                <w:sz w:val="28"/>
                <w:szCs w:val="28"/>
              </w:rPr>
              <w:t xml:space="preserve">legal matters (as supported by court documents) </w:t>
            </w:r>
          </w:p>
          <w:p w:rsidR="00442D6E" w:rsidRPr="00F430DB" w:rsidRDefault="00442D6E" w:rsidP="00F430DB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430DB">
              <w:rPr>
                <w:sz w:val="28"/>
                <w:szCs w:val="28"/>
              </w:rPr>
              <w:t>student`s personal illness – supported by a medical note</w:t>
            </w:r>
          </w:p>
        </w:tc>
        <w:tc>
          <w:tcPr>
            <w:tcW w:w="4675" w:type="dxa"/>
          </w:tcPr>
          <w:p w:rsidR="00F430DB" w:rsidRDefault="00F430DB" w:rsidP="00F430D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430DB">
              <w:rPr>
                <w:sz w:val="28"/>
                <w:szCs w:val="28"/>
              </w:rPr>
              <w:t>family vacations or weddings</w:t>
            </w:r>
          </w:p>
          <w:p w:rsidR="00F430DB" w:rsidRDefault="00F430DB" w:rsidP="00F430D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430DB">
              <w:rPr>
                <w:sz w:val="28"/>
                <w:szCs w:val="28"/>
              </w:rPr>
              <w:t xml:space="preserve">sporting events </w:t>
            </w:r>
          </w:p>
          <w:p w:rsidR="00F430DB" w:rsidRDefault="00F430DB" w:rsidP="00F430D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430DB">
              <w:rPr>
                <w:sz w:val="28"/>
                <w:szCs w:val="28"/>
              </w:rPr>
              <w:t>early exit to seek employment, mission trips or summer camps</w:t>
            </w:r>
          </w:p>
          <w:p w:rsidR="00CD7754" w:rsidRPr="00F430DB" w:rsidRDefault="00CD7754" w:rsidP="00F430D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any other circumstance not listed in approved absences </w:t>
            </w:r>
          </w:p>
          <w:p w:rsidR="00442D6E" w:rsidRDefault="00442D6E">
            <w:pPr>
              <w:rPr>
                <w:sz w:val="32"/>
                <w:szCs w:val="32"/>
              </w:rPr>
            </w:pPr>
          </w:p>
        </w:tc>
      </w:tr>
    </w:tbl>
    <w:p w:rsidR="008D6D4D" w:rsidRPr="00F430DB" w:rsidRDefault="004C16B4" w:rsidP="00F430DB">
      <w:pPr>
        <w:rPr>
          <w:sz w:val="32"/>
          <w:szCs w:val="32"/>
        </w:rPr>
      </w:pPr>
      <w:r w:rsidRPr="00F430DB">
        <w:rPr>
          <w:b/>
          <w:sz w:val="32"/>
          <w:szCs w:val="32"/>
          <w:u w:val="single"/>
        </w:rPr>
        <w:lastRenderedPageBreak/>
        <w:t xml:space="preserve">Notification </w:t>
      </w:r>
      <w:r w:rsidR="008D6D4D" w:rsidRPr="00F430DB">
        <w:rPr>
          <w:b/>
          <w:sz w:val="32"/>
          <w:szCs w:val="32"/>
          <w:u w:val="single"/>
        </w:rPr>
        <w:t>Process</w:t>
      </w:r>
      <w:r w:rsidR="008D6D4D" w:rsidRPr="00F430DB">
        <w:rPr>
          <w:sz w:val="32"/>
          <w:szCs w:val="32"/>
        </w:rPr>
        <w:t>:  Any student</w:t>
      </w:r>
      <w:r w:rsidR="00821754">
        <w:rPr>
          <w:sz w:val="32"/>
          <w:szCs w:val="32"/>
        </w:rPr>
        <w:t xml:space="preserve"> (18 years old and over), or the parent/guardian of student under the age of 18, </w:t>
      </w:r>
      <w:r w:rsidR="008D6D4D" w:rsidRPr="00F430DB">
        <w:rPr>
          <w:sz w:val="32"/>
          <w:szCs w:val="32"/>
        </w:rPr>
        <w:t>who may be absent from an exam should contact the school Princi</w:t>
      </w:r>
      <w:r w:rsidR="00DB7A8E" w:rsidRPr="00F430DB">
        <w:rPr>
          <w:sz w:val="32"/>
          <w:szCs w:val="32"/>
        </w:rPr>
        <w:t>p</w:t>
      </w:r>
      <w:r w:rsidR="008D6D4D" w:rsidRPr="00F430DB">
        <w:rPr>
          <w:sz w:val="32"/>
          <w:szCs w:val="32"/>
        </w:rPr>
        <w:t xml:space="preserve">al </w:t>
      </w:r>
      <w:r w:rsidR="008D6D4D" w:rsidRPr="00AB2204">
        <w:rPr>
          <w:sz w:val="32"/>
          <w:szCs w:val="32"/>
          <w:u w:val="single"/>
        </w:rPr>
        <w:t xml:space="preserve">as soon as </w:t>
      </w:r>
      <w:r w:rsidR="00821754" w:rsidRPr="00AB2204">
        <w:rPr>
          <w:sz w:val="32"/>
          <w:szCs w:val="32"/>
          <w:u w:val="single"/>
        </w:rPr>
        <w:t xml:space="preserve">possible </w:t>
      </w:r>
      <w:r w:rsidR="008D6D4D" w:rsidRPr="00AB2204">
        <w:rPr>
          <w:sz w:val="32"/>
          <w:szCs w:val="32"/>
          <w:u w:val="single"/>
        </w:rPr>
        <w:t xml:space="preserve">prior to the </w:t>
      </w:r>
      <w:r w:rsidR="004A7114" w:rsidRPr="00AB2204">
        <w:rPr>
          <w:sz w:val="32"/>
          <w:szCs w:val="32"/>
          <w:u w:val="single"/>
        </w:rPr>
        <w:t>scheduled</w:t>
      </w:r>
      <w:r w:rsidR="008D6D4D" w:rsidRPr="00AB2204">
        <w:rPr>
          <w:sz w:val="32"/>
          <w:szCs w:val="32"/>
          <w:u w:val="single"/>
        </w:rPr>
        <w:t xml:space="preserve"> exam </w:t>
      </w:r>
      <w:r w:rsidR="004A7114" w:rsidRPr="00AB2204">
        <w:rPr>
          <w:sz w:val="32"/>
          <w:szCs w:val="32"/>
          <w:u w:val="single"/>
        </w:rPr>
        <w:t>date and time</w:t>
      </w:r>
      <w:r w:rsidR="00DB7A8E" w:rsidRPr="00F430DB">
        <w:rPr>
          <w:sz w:val="32"/>
          <w:szCs w:val="32"/>
        </w:rPr>
        <w:t xml:space="preserve"> </w:t>
      </w:r>
      <w:r w:rsidR="00821754">
        <w:rPr>
          <w:sz w:val="32"/>
          <w:szCs w:val="32"/>
        </w:rPr>
        <w:t>and</w:t>
      </w:r>
      <w:r w:rsidR="00DB7A8E" w:rsidRPr="00F430DB">
        <w:rPr>
          <w:sz w:val="32"/>
          <w:szCs w:val="32"/>
        </w:rPr>
        <w:t xml:space="preserve"> provid</w:t>
      </w:r>
      <w:r w:rsidR="00821754">
        <w:rPr>
          <w:sz w:val="32"/>
          <w:szCs w:val="32"/>
        </w:rPr>
        <w:t>e</w:t>
      </w:r>
      <w:r w:rsidR="00DB7A8E" w:rsidRPr="00F430DB">
        <w:rPr>
          <w:sz w:val="32"/>
          <w:szCs w:val="32"/>
        </w:rPr>
        <w:t xml:space="preserve"> documentation as may be requested.  Any exceptional circumstance </w:t>
      </w:r>
      <w:r w:rsidRPr="00F430DB">
        <w:rPr>
          <w:sz w:val="32"/>
          <w:szCs w:val="32"/>
        </w:rPr>
        <w:t xml:space="preserve">that might result in </w:t>
      </w:r>
      <w:r w:rsidR="00DB7A8E" w:rsidRPr="00F430DB">
        <w:rPr>
          <w:sz w:val="32"/>
          <w:szCs w:val="32"/>
        </w:rPr>
        <w:t xml:space="preserve">a request for </w:t>
      </w:r>
      <w:r w:rsidR="00103704" w:rsidRPr="00F430DB">
        <w:rPr>
          <w:sz w:val="32"/>
          <w:szCs w:val="32"/>
        </w:rPr>
        <w:t xml:space="preserve">the </w:t>
      </w:r>
      <w:r w:rsidR="00DB7A8E" w:rsidRPr="00F430DB">
        <w:rPr>
          <w:sz w:val="32"/>
          <w:szCs w:val="32"/>
        </w:rPr>
        <w:t xml:space="preserve">rescheduling </w:t>
      </w:r>
      <w:r w:rsidR="00103704" w:rsidRPr="00F430DB">
        <w:rPr>
          <w:sz w:val="32"/>
          <w:szCs w:val="32"/>
        </w:rPr>
        <w:t>of</w:t>
      </w:r>
      <w:r w:rsidR="00DB7A8E" w:rsidRPr="00F430DB">
        <w:rPr>
          <w:sz w:val="32"/>
          <w:szCs w:val="32"/>
        </w:rPr>
        <w:t xml:space="preserve"> </w:t>
      </w:r>
      <w:r w:rsidR="00103704" w:rsidRPr="00F430DB">
        <w:rPr>
          <w:sz w:val="32"/>
          <w:szCs w:val="32"/>
        </w:rPr>
        <w:t xml:space="preserve">a final </w:t>
      </w:r>
      <w:r w:rsidR="002E27FD" w:rsidRPr="00F430DB">
        <w:rPr>
          <w:sz w:val="32"/>
          <w:szCs w:val="32"/>
        </w:rPr>
        <w:t>exam</w:t>
      </w:r>
      <w:r w:rsidR="00DB7A8E" w:rsidRPr="00F430DB">
        <w:rPr>
          <w:sz w:val="32"/>
          <w:szCs w:val="32"/>
        </w:rPr>
        <w:t xml:space="preserve"> should be submitted </w:t>
      </w:r>
      <w:r w:rsidR="004A7114" w:rsidRPr="00F430DB">
        <w:rPr>
          <w:sz w:val="32"/>
          <w:szCs w:val="32"/>
        </w:rPr>
        <w:t xml:space="preserve">to the school Principal </w:t>
      </w:r>
      <w:r w:rsidR="00DB7A8E" w:rsidRPr="00F430DB">
        <w:rPr>
          <w:sz w:val="32"/>
          <w:szCs w:val="32"/>
        </w:rPr>
        <w:t xml:space="preserve">at least two weeks prior to </w:t>
      </w:r>
      <w:r w:rsidR="004A7114" w:rsidRPr="00F430DB">
        <w:rPr>
          <w:sz w:val="32"/>
          <w:szCs w:val="32"/>
        </w:rPr>
        <w:t>the scheduled exam date and time</w:t>
      </w:r>
      <w:r w:rsidR="00DB7A8E" w:rsidRPr="00F430DB">
        <w:rPr>
          <w:sz w:val="32"/>
          <w:szCs w:val="32"/>
        </w:rPr>
        <w:t>.</w:t>
      </w:r>
      <w:r w:rsidR="004A7114" w:rsidRPr="00F430DB">
        <w:rPr>
          <w:sz w:val="32"/>
          <w:szCs w:val="32"/>
        </w:rPr>
        <w:t xml:space="preserve"> </w:t>
      </w:r>
    </w:p>
    <w:p w:rsidR="00DB7A8E" w:rsidRDefault="004A7114">
      <w:pPr>
        <w:rPr>
          <w:sz w:val="32"/>
          <w:szCs w:val="32"/>
        </w:rPr>
      </w:pPr>
      <w:r>
        <w:rPr>
          <w:sz w:val="32"/>
          <w:szCs w:val="32"/>
        </w:rPr>
        <w:t xml:space="preserve">All efforts will be made to reschedule an exam (by 2:30 on the last scheduled day of exams) if necessary. </w:t>
      </w:r>
      <w:r w:rsidR="004C16B4">
        <w:rPr>
          <w:sz w:val="32"/>
          <w:szCs w:val="32"/>
        </w:rPr>
        <w:t>Any absence from an exam for any reason that has not been appro</w:t>
      </w:r>
      <w:r w:rsidR="00103704">
        <w:rPr>
          <w:sz w:val="32"/>
          <w:szCs w:val="32"/>
        </w:rPr>
        <w:t>ved by the school Principal can</w:t>
      </w:r>
      <w:r w:rsidR="004C16B4">
        <w:rPr>
          <w:sz w:val="32"/>
          <w:szCs w:val="32"/>
        </w:rPr>
        <w:t xml:space="preserve"> result in a mark of zero and could impact negatively on credit achievement and graduation requirements. </w:t>
      </w:r>
      <w:r w:rsidR="00103704">
        <w:rPr>
          <w:sz w:val="32"/>
          <w:szCs w:val="32"/>
        </w:rPr>
        <w:t>Teachers</w:t>
      </w:r>
      <w:r w:rsidR="000B3007">
        <w:rPr>
          <w:sz w:val="32"/>
          <w:szCs w:val="32"/>
        </w:rPr>
        <w:t>,</w:t>
      </w:r>
      <w:r w:rsidR="00103704">
        <w:rPr>
          <w:sz w:val="32"/>
          <w:szCs w:val="32"/>
        </w:rPr>
        <w:t xml:space="preserve"> in consultation with their Principal</w:t>
      </w:r>
      <w:r w:rsidR="000B3007">
        <w:rPr>
          <w:sz w:val="32"/>
          <w:szCs w:val="32"/>
        </w:rPr>
        <w:t>,</w:t>
      </w:r>
      <w:r w:rsidR="00103704">
        <w:rPr>
          <w:sz w:val="32"/>
          <w:szCs w:val="32"/>
        </w:rPr>
        <w:t xml:space="preserve"> will use their professional judgement in establishing a final course mark for students.</w:t>
      </w:r>
    </w:p>
    <w:p w:rsidR="001721A5" w:rsidRDefault="001721A5">
      <w:pPr>
        <w:rPr>
          <w:sz w:val="32"/>
          <w:szCs w:val="32"/>
        </w:rPr>
      </w:pPr>
    </w:p>
    <w:p w:rsidR="000A2A96" w:rsidRDefault="000A2A96">
      <w:pPr>
        <w:rPr>
          <w:sz w:val="32"/>
          <w:szCs w:val="32"/>
        </w:rPr>
      </w:pPr>
    </w:p>
    <w:p w:rsidR="000A2A96" w:rsidRDefault="000A2A96">
      <w:pPr>
        <w:rPr>
          <w:sz w:val="32"/>
          <w:szCs w:val="32"/>
        </w:rPr>
      </w:pPr>
    </w:p>
    <w:p w:rsidR="000A2A96" w:rsidRDefault="000A2A96">
      <w:pPr>
        <w:rPr>
          <w:sz w:val="32"/>
          <w:szCs w:val="32"/>
        </w:rPr>
      </w:pPr>
    </w:p>
    <w:p w:rsidR="000A2A96" w:rsidRDefault="000A2A96">
      <w:pPr>
        <w:rPr>
          <w:sz w:val="32"/>
          <w:szCs w:val="32"/>
        </w:rPr>
      </w:pPr>
    </w:p>
    <w:p w:rsidR="000A2A96" w:rsidRDefault="000A2A96">
      <w:pPr>
        <w:rPr>
          <w:sz w:val="32"/>
          <w:szCs w:val="32"/>
        </w:rPr>
      </w:pPr>
    </w:p>
    <w:p w:rsidR="000A2A96" w:rsidRDefault="000A2A96">
      <w:pPr>
        <w:rPr>
          <w:sz w:val="32"/>
          <w:szCs w:val="32"/>
        </w:rPr>
      </w:pPr>
    </w:p>
    <w:p w:rsidR="000A2A96" w:rsidRDefault="000A2A96">
      <w:pPr>
        <w:rPr>
          <w:sz w:val="32"/>
          <w:szCs w:val="32"/>
        </w:rPr>
      </w:pPr>
    </w:p>
    <w:p w:rsidR="000A2A96" w:rsidRPr="000A2A96" w:rsidRDefault="000A2A96">
      <w:pPr>
        <w:rPr>
          <w:i/>
          <w:sz w:val="24"/>
          <w:szCs w:val="24"/>
        </w:rPr>
      </w:pPr>
      <w:r w:rsidRPr="000A2A96">
        <w:rPr>
          <w:i/>
          <w:sz w:val="24"/>
          <w:szCs w:val="24"/>
        </w:rPr>
        <w:t>Revised April 29, 2019</w:t>
      </w:r>
    </w:p>
    <w:sectPr w:rsidR="000A2A96" w:rsidRPr="000A2A9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C35" w:rsidRDefault="00220C35" w:rsidP="00BB4928">
      <w:pPr>
        <w:spacing w:after="0" w:line="240" w:lineRule="auto"/>
      </w:pPr>
      <w:r>
        <w:separator/>
      </w:r>
    </w:p>
  </w:endnote>
  <w:endnote w:type="continuationSeparator" w:id="0">
    <w:p w:rsidR="00220C35" w:rsidRDefault="00220C35" w:rsidP="00BB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928" w:rsidRDefault="00BB4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928" w:rsidRDefault="00BB49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928" w:rsidRDefault="00BB4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C35" w:rsidRDefault="00220C35" w:rsidP="00BB4928">
      <w:pPr>
        <w:spacing w:after="0" w:line="240" w:lineRule="auto"/>
      </w:pPr>
      <w:r>
        <w:separator/>
      </w:r>
    </w:p>
  </w:footnote>
  <w:footnote w:type="continuationSeparator" w:id="0">
    <w:p w:rsidR="00220C35" w:rsidRDefault="00220C35" w:rsidP="00BB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928" w:rsidRDefault="00BB4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928" w:rsidRDefault="00BB49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928" w:rsidRDefault="00BB4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0C77"/>
    <w:multiLevelType w:val="hybridMultilevel"/>
    <w:tmpl w:val="390AABC6"/>
    <w:lvl w:ilvl="0" w:tplc="94A610DC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3708D6"/>
    <w:multiLevelType w:val="hybridMultilevel"/>
    <w:tmpl w:val="8C5ADA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18"/>
    <w:rsid w:val="000A2A96"/>
    <w:rsid w:val="000B3007"/>
    <w:rsid w:val="0010046C"/>
    <w:rsid w:val="00103704"/>
    <w:rsid w:val="00122D18"/>
    <w:rsid w:val="001721A5"/>
    <w:rsid w:val="00196B3E"/>
    <w:rsid w:val="00220C35"/>
    <w:rsid w:val="0029525B"/>
    <w:rsid w:val="002E27FD"/>
    <w:rsid w:val="003D6301"/>
    <w:rsid w:val="00442D6E"/>
    <w:rsid w:val="004A7114"/>
    <w:rsid w:val="004C16B4"/>
    <w:rsid w:val="005928CA"/>
    <w:rsid w:val="006D7505"/>
    <w:rsid w:val="007A415A"/>
    <w:rsid w:val="007C3A36"/>
    <w:rsid w:val="007C5374"/>
    <w:rsid w:val="00807EF5"/>
    <w:rsid w:val="00821754"/>
    <w:rsid w:val="008D6D4D"/>
    <w:rsid w:val="00A452A7"/>
    <w:rsid w:val="00AB2204"/>
    <w:rsid w:val="00AD5E6B"/>
    <w:rsid w:val="00BB4928"/>
    <w:rsid w:val="00C62404"/>
    <w:rsid w:val="00C83266"/>
    <w:rsid w:val="00CD7754"/>
    <w:rsid w:val="00CE58FF"/>
    <w:rsid w:val="00DB7A8E"/>
    <w:rsid w:val="00DE3039"/>
    <w:rsid w:val="00EB7336"/>
    <w:rsid w:val="00EF3EA6"/>
    <w:rsid w:val="00F430DB"/>
    <w:rsid w:val="00F805B4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C7F512-E402-4D83-8F6F-3DB201C2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D4D"/>
    <w:pPr>
      <w:ind w:left="720"/>
      <w:contextualSpacing/>
    </w:pPr>
  </w:style>
  <w:style w:type="table" w:styleId="TableGrid">
    <w:name w:val="Table Grid"/>
    <w:basedOn w:val="TableNormal"/>
    <w:uiPriority w:val="59"/>
    <w:rsid w:val="0044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52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2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928"/>
  </w:style>
  <w:style w:type="paragraph" w:styleId="Footer">
    <w:name w:val="footer"/>
    <w:basedOn w:val="Normal"/>
    <w:link w:val="FooterChar"/>
    <w:uiPriority w:val="99"/>
    <w:unhideWhenUsed/>
    <w:rsid w:val="00BB4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0.igem.org/Team:DTU-Denmark/SPL" TargetMode="External"/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image" Target="media/image4.gif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2010.igem.org/Team:DTU-Denmark/SPL" TargetMode="Externa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commons.wikimedia.org/wiki/File:X_mark.gif" TargetMode="External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commons.wikimedia.org/wiki/File:X_mark.gi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creativecommons.org/licenses/by/3.0/" TargetMode="External"/><Relationship Id="rId19" Type="http://schemas.openxmlformats.org/officeDocument/2006/relationships/hyperlink" Target="https://commons.wikimedia.org/wiki/File:X_mark.gif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2010.igem.org/Team:DTU-Denmark/SPL" TargetMode="External"/><Relationship Id="rId14" Type="http://schemas.openxmlformats.org/officeDocument/2006/relationships/image" Target="media/image3.gif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DD6C68154614995DDCD509BD7F7CD" ma:contentTypeVersion="1" ma:contentTypeDescription="Create a new document." ma:contentTypeScope="" ma:versionID="ef87e11a3483fb64af44eac8cc1541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055CD3-D3DB-47A2-8996-759CF28E322E}"/>
</file>

<file path=customXml/itemProps2.xml><?xml version="1.0" encoding="utf-8"?>
<ds:datastoreItem xmlns:ds="http://schemas.openxmlformats.org/officeDocument/2006/customXml" ds:itemID="{A695FE88-C13E-4D13-A7A7-E59E3C94AD60}"/>
</file>

<file path=customXml/itemProps3.xml><?xml version="1.0" encoding="utf-8"?>
<ds:datastoreItem xmlns:ds="http://schemas.openxmlformats.org/officeDocument/2006/customXml" ds:itemID="{F0782589-A1BD-42C5-827C-AB4366F58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Jim Stewart</cp:lastModifiedBy>
  <cp:revision>2</cp:revision>
  <cp:lastPrinted>2019-04-16T12:11:00Z</cp:lastPrinted>
  <dcterms:created xsi:type="dcterms:W3CDTF">2019-04-29T16:36:00Z</dcterms:created>
  <dcterms:modified xsi:type="dcterms:W3CDTF">2019-04-29T16:36:00Z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0x010100301DD6C68154614995DDCD509BD7F7CD</vt:lpwstr>
  </property>
</Properties>
</file>