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19A13" w14:textId="77777777" w:rsidR="00E02CD5" w:rsidRPr="002F3FB7" w:rsidRDefault="00E342B3" w:rsidP="00C35EC8">
      <w:pPr>
        <w:pStyle w:val="BodyText"/>
        <w:ind w:left="3969" w:right="110" w:hanging="3969"/>
        <w:jc w:val="center"/>
        <w:rPr>
          <w:rFonts w:ascii="Atlanta" w:hAnsi="Atlanta"/>
          <w:b w:val="0"/>
          <w:bCs w:val="0"/>
          <w:sz w:val="20"/>
          <w:szCs w:val="20"/>
          <w:u w:val="none"/>
        </w:rPr>
      </w:pPr>
      <w:r w:rsidRPr="002F3FB7">
        <w:rPr>
          <w:rFonts w:ascii="Atlanta" w:hAnsi="Atlanta"/>
          <w:spacing w:val="-1"/>
          <w:sz w:val="20"/>
          <w:szCs w:val="20"/>
          <w:u w:val="thick" w:color="000000"/>
        </w:rPr>
        <w:t>SECTION</w:t>
      </w:r>
      <w:r w:rsidRPr="002F3FB7">
        <w:rPr>
          <w:rFonts w:ascii="Atlanta" w:hAnsi="Atlanta"/>
          <w:sz w:val="20"/>
          <w:szCs w:val="20"/>
          <w:u w:val="thick" w:color="000000"/>
        </w:rPr>
        <w:t xml:space="preserve"> </w:t>
      </w:r>
      <w:r w:rsidRPr="002F3FB7">
        <w:rPr>
          <w:rFonts w:ascii="Atlanta" w:hAnsi="Atlanta"/>
          <w:spacing w:val="-1"/>
          <w:sz w:val="20"/>
          <w:szCs w:val="20"/>
          <w:u w:val="thick" w:color="000000"/>
        </w:rPr>
        <w:t>2.4</w:t>
      </w:r>
      <w:r w:rsidRPr="002F3FB7">
        <w:rPr>
          <w:rFonts w:ascii="Atlanta" w:hAnsi="Atlanta"/>
          <w:spacing w:val="1"/>
          <w:sz w:val="20"/>
          <w:szCs w:val="20"/>
          <w:u w:val="thick" w:color="000000"/>
        </w:rPr>
        <w:t xml:space="preserve"> </w:t>
      </w:r>
      <w:r w:rsidRPr="002F3FB7">
        <w:rPr>
          <w:rFonts w:ascii="Atlanta" w:hAnsi="Atlanta"/>
          <w:sz w:val="20"/>
          <w:szCs w:val="20"/>
          <w:u w:val="thick" w:color="000000"/>
        </w:rPr>
        <w:t>-</w:t>
      </w:r>
      <w:r w:rsidRPr="002F3FB7">
        <w:rPr>
          <w:rFonts w:ascii="Atlanta" w:hAnsi="Atlanta"/>
          <w:spacing w:val="-1"/>
          <w:sz w:val="20"/>
          <w:szCs w:val="20"/>
          <w:u w:val="thick" w:color="000000"/>
        </w:rPr>
        <w:t xml:space="preserve"> IDENTIFICATION,</w:t>
      </w:r>
      <w:r w:rsidRPr="002F3FB7">
        <w:rPr>
          <w:rFonts w:ascii="Atlanta" w:hAnsi="Atlanta"/>
          <w:spacing w:val="1"/>
          <w:sz w:val="20"/>
          <w:szCs w:val="20"/>
          <w:u w:val="thick" w:color="000000"/>
        </w:rPr>
        <w:t xml:space="preserve"> </w:t>
      </w:r>
      <w:r w:rsidRPr="002F3FB7">
        <w:rPr>
          <w:rFonts w:ascii="Atlanta" w:hAnsi="Atlanta"/>
          <w:spacing w:val="-1"/>
          <w:sz w:val="20"/>
          <w:szCs w:val="20"/>
          <w:u w:val="thick" w:color="000000"/>
        </w:rPr>
        <w:t>PLACEMENT,</w:t>
      </w:r>
      <w:r w:rsidRPr="002F3FB7">
        <w:rPr>
          <w:rFonts w:ascii="Atlanta" w:hAnsi="Atlanta"/>
          <w:spacing w:val="3"/>
          <w:sz w:val="20"/>
          <w:szCs w:val="20"/>
          <w:u w:val="thick" w:color="000000"/>
        </w:rPr>
        <w:t xml:space="preserve"> </w:t>
      </w:r>
      <w:r w:rsidRPr="002F3FB7">
        <w:rPr>
          <w:rFonts w:ascii="Atlanta" w:hAnsi="Atlanta"/>
          <w:spacing w:val="-3"/>
          <w:sz w:val="20"/>
          <w:szCs w:val="20"/>
          <w:u w:val="thick" w:color="000000"/>
        </w:rPr>
        <w:t>AND</w:t>
      </w:r>
      <w:r w:rsidRPr="002F3FB7">
        <w:rPr>
          <w:rFonts w:ascii="Atlanta" w:hAnsi="Atlanta"/>
          <w:spacing w:val="28"/>
          <w:sz w:val="20"/>
          <w:szCs w:val="20"/>
          <w:u w:val="none"/>
        </w:rPr>
        <w:t xml:space="preserve"> </w:t>
      </w:r>
      <w:r w:rsidRPr="002F3FB7">
        <w:rPr>
          <w:rFonts w:ascii="Atlanta" w:hAnsi="Atlanta"/>
          <w:spacing w:val="-1"/>
          <w:sz w:val="20"/>
          <w:szCs w:val="20"/>
          <w:u w:val="thick" w:color="000000"/>
        </w:rPr>
        <w:t>REVIEW</w:t>
      </w:r>
      <w:r w:rsidRPr="002F3FB7">
        <w:rPr>
          <w:rFonts w:ascii="Atlanta" w:hAnsi="Atlanta"/>
          <w:spacing w:val="-2"/>
          <w:sz w:val="20"/>
          <w:szCs w:val="20"/>
          <w:u w:val="thick" w:color="000000"/>
        </w:rPr>
        <w:t xml:space="preserve"> </w:t>
      </w:r>
      <w:r w:rsidRPr="002F3FB7">
        <w:rPr>
          <w:rFonts w:ascii="Atlanta" w:hAnsi="Atlanta"/>
          <w:spacing w:val="-1"/>
          <w:sz w:val="20"/>
          <w:szCs w:val="20"/>
          <w:u w:val="thick" w:color="000000"/>
        </w:rPr>
        <w:t>COMMITTEE</w:t>
      </w:r>
      <w:r w:rsidRPr="002F3FB7">
        <w:rPr>
          <w:rFonts w:ascii="Atlanta" w:hAnsi="Atlanta"/>
          <w:spacing w:val="-2"/>
          <w:sz w:val="20"/>
          <w:szCs w:val="20"/>
          <w:u w:val="thick" w:color="000000"/>
        </w:rPr>
        <w:t xml:space="preserve"> </w:t>
      </w:r>
      <w:r w:rsidRPr="002F3FB7">
        <w:rPr>
          <w:rFonts w:ascii="Atlanta" w:hAnsi="Atlanta"/>
          <w:spacing w:val="-1"/>
          <w:sz w:val="20"/>
          <w:szCs w:val="20"/>
          <w:u w:val="thick" w:color="000000"/>
        </w:rPr>
        <w:t>PROCESS</w:t>
      </w:r>
    </w:p>
    <w:p w14:paraId="1FC38167" w14:textId="77777777" w:rsidR="00E02CD5" w:rsidRPr="002F3FB7" w:rsidRDefault="00E02CD5">
      <w:pPr>
        <w:spacing w:before="11"/>
        <w:rPr>
          <w:rFonts w:ascii="Atlanta" w:eastAsia="Arial" w:hAnsi="Atlanta" w:cs="Arial"/>
          <w:b/>
          <w:bCs/>
          <w:sz w:val="20"/>
          <w:szCs w:val="20"/>
        </w:rPr>
      </w:pPr>
    </w:p>
    <w:p w14:paraId="2A4821EA" w14:textId="77777777" w:rsidR="00E02CD5" w:rsidRPr="002F3FB7" w:rsidRDefault="00E342B3" w:rsidP="00C35EC8">
      <w:pPr>
        <w:pStyle w:val="BodyText"/>
        <w:spacing w:before="69"/>
        <w:ind w:hanging="2100"/>
        <w:jc w:val="center"/>
        <w:rPr>
          <w:rFonts w:ascii="Atlanta" w:hAnsi="Atlanta"/>
          <w:b w:val="0"/>
          <w:bCs w:val="0"/>
          <w:sz w:val="20"/>
          <w:szCs w:val="20"/>
          <w:u w:val="none"/>
        </w:rPr>
      </w:pPr>
      <w:r w:rsidRPr="002F3FB7">
        <w:rPr>
          <w:rFonts w:ascii="Atlanta" w:hAnsi="Atlanta"/>
          <w:spacing w:val="-1"/>
          <w:sz w:val="20"/>
          <w:szCs w:val="20"/>
          <w:u w:val="none"/>
        </w:rPr>
        <w:t>Revised</w:t>
      </w:r>
      <w:r w:rsidRPr="002F3FB7">
        <w:rPr>
          <w:rFonts w:ascii="Atlanta" w:hAnsi="Atlanta"/>
          <w:sz w:val="20"/>
          <w:szCs w:val="20"/>
          <w:u w:val="none"/>
        </w:rPr>
        <w:t xml:space="preserve"> </w:t>
      </w:r>
      <w:r w:rsidRPr="002F3FB7">
        <w:rPr>
          <w:rFonts w:ascii="Atlanta" w:hAnsi="Atlanta"/>
          <w:spacing w:val="-1"/>
          <w:sz w:val="20"/>
          <w:szCs w:val="20"/>
          <w:u w:val="none"/>
        </w:rPr>
        <w:t>SEAC</w:t>
      </w:r>
      <w:r w:rsidRPr="002F3FB7">
        <w:rPr>
          <w:rFonts w:ascii="Atlanta" w:hAnsi="Atlanta"/>
          <w:sz w:val="20"/>
          <w:szCs w:val="20"/>
          <w:u w:val="none"/>
        </w:rPr>
        <w:t xml:space="preserve"> </w:t>
      </w:r>
      <w:r w:rsidRPr="002F3FB7">
        <w:rPr>
          <w:rFonts w:ascii="Atlanta" w:hAnsi="Atlanta"/>
          <w:spacing w:val="-1"/>
          <w:sz w:val="20"/>
          <w:szCs w:val="20"/>
          <w:u w:val="none"/>
        </w:rPr>
        <w:t>Insert for</w:t>
      </w:r>
      <w:r w:rsidRPr="002F3FB7">
        <w:rPr>
          <w:rFonts w:ascii="Atlanta" w:hAnsi="Atlanta"/>
          <w:sz w:val="20"/>
          <w:szCs w:val="20"/>
          <w:u w:val="none"/>
        </w:rPr>
        <w:t xml:space="preserve"> </w:t>
      </w:r>
      <w:r w:rsidRPr="002F3FB7">
        <w:rPr>
          <w:rFonts w:ascii="Atlanta" w:hAnsi="Atlanta"/>
          <w:spacing w:val="-1"/>
          <w:sz w:val="20"/>
          <w:szCs w:val="20"/>
          <w:u w:val="none"/>
        </w:rPr>
        <w:t>Parent Guide (Appendix</w:t>
      </w:r>
      <w:r w:rsidRPr="002F3FB7">
        <w:rPr>
          <w:rFonts w:ascii="Atlanta" w:hAnsi="Atlanta"/>
          <w:spacing w:val="1"/>
          <w:sz w:val="20"/>
          <w:szCs w:val="20"/>
          <w:u w:val="none"/>
        </w:rPr>
        <w:t xml:space="preserve"> </w:t>
      </w:r>
      <w:r w:rsidRPr="002F3FB7">
        <w:rPr>
          <w:rFonts w:ascii="Atlanta" w:hAnsi="Atlanta"/>
          <w:spacing w:val="-1"/>
          <w:sz w:val="20"/>
          <w:szCs w:val="20"/>
          <w:u w:val="none"/>
        </w:rPr>
        <w:t>2.4.</w:t>
      </w:r>
      <w:r w:rsidR="00355CC4">
        <w:rPr>
          <w:rFonts w:ascii="Atlanta" w:hAnsi="Atlanta"/>
          <w:spacing w:val="-1"/>
          <w:sz w:val="20"/>
          <w:szCs w:val="20"/>
          <w:u w:val="none"/>
        </w:rPr>
        <w:t>2</w:t>
      </w:r>
      <w:r w:rsidRPr="002F3FB7">
        <w:rPr>
          <w:rFonts w:ascii="Atlanta" w:hAnsi="Atlanta"/>
          <w:spacing w:val="-1"/>
          <w:sz w:val="20"/>
          <w:szCs w:val="20"/>
          <w:u w:val="none"/>
        </w:rPr>
        <w:t>)</w:t>
      </w:r>
    </w:p>
    <w:p w14:paraId="2C49CB27" w14:textId="77777777" w:rsidR="00E02CD5" w:rsidRPr="002F3FB7" w:rsidRDefault="00E02CD5">
      <w:pPr>
        <w:spacing w:before="4"/>
        <w:rPr>
          <w:rFonts w:ascii="Atlanta" w:eastAsia="Arial" w:hAnsi="Atlanta" w:cs="Arial"/>
          <w:b/>
          <w:bCs/>
          <w:sz w:val="20"/>
          <w:szCs w:val="20"/>
        </w:rPr>
      </w:pPr>
    </w:p>
    <w:tbl>
      <w:tblPr>
        <w:tblW w:w="11057" w:type="dxa"/>
        <w:tblInd w:w="-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394"/>
        <w:gridCol w:w="3402"/>
      </w:tblGrid>
      <w:tr w:rsidR="00E02CD5" w:rsidRPr="002F3FB7" w14:paraId="68955F20" w14:textId="77777777" w:rsidTr="002E39D1">
        <w:trPr>
          <w:trHeight w:hRule="exact" w:val="1202"/>
        </w:trPr>
        <w:tc>
          <w:tcPr>
            <w:tcW w:w="11057" w:type="dxa"/>
            <w:gridSpan w:val="3"/>
            <w:tcBorders>
              <w:top w:val="single" w:sz="48" w:space="0" w:color="000000"/>
              <w:left w:val="single" w:sz="48" w:space="0" w:color="000000"/>
              <w:bottom w:val="nil"/>
              <w:right w:val="single" w:sz="48" w:space="0" w:color="000000"/>
            </w:tcBorders>
            <w:vAlign w:val="center"/>
          </w:tcPr>
          <w:p w14:paraId="2603530A" w14:textId="08459BD6" w:rsidR="00E02CD5" w:rsidRPr="002F3FB7" w:rsidRDefault="00E342B3" w:rsidP="00126EA9">
            <w:pPr>
              <w:pStyle w:val="TableParagraph"/>
              <w:spacing w:before="203" w:line="417" w:lineRule="auto"/>
              <w:ind w:right="711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eastAsia="Arial" w:hAnsi="Atlanta" w:cs="Arial"/>
                <w:b/>
                <w:bCs/>
                <w:spacing w:val="-1"/>
                <w:sz w:val="18"/>
                <w:szCs w:val="18"/>
              </w:rPr>
              <w:t>LAMBTON</w:t>
            </w:r>
            <w:r w:rsidRPr="002F3FB7">
              <w:rPr>
                <w:rFonts w:ascii="Atlanta" w:eastAsia="Arial" w:hAnsi="Atlanta" w:cs="Arial"/>
                <w:b/>
                <w:bCs/>
                <w:sz w:val="18"/>
                <w:szCs w:val="18"/>
              </w:rPr>
              <w:t xml:space="preserve"> </w:t>
            </w:r>
            <w:r w:rsidRPr="002F3FB7">
              <w:rPr>
                <w:rFonts w:ascii="Atlanta" w:eastAsia="Arial" w:hAnsi="Atlanta" w:cs="Arial"/>
                <w:b/>
                <w:bCs/>
                <w:spacing w:val="-1"/>
                <w:sz w:val="18"/>
                <w:szCs w:val="18"/>
              </w:rPr>
              <w:t>KENT</w:t>
            </w:r>
            <w:r w:rsidRPr="002F3FB7">
              <w:rPr>
                <w:rFonts w:ascii="Atlanta" w:eastAsia="Arial" w:hAnsi="Atlanta" w:cs="Arial"/>
                <w:b/>
                <w:bCs/>
                <w:sz w:val="18"/>
                <w:szCs w:val="18"/>
              </w:rPr>
              <w:t xml:space="preserve"> </w:t>
            </w:r>
            <w:r w:rsidRPr="002F3FB7">
              <w:rPr>
                <w:rFonts w:ascii="Atlanta" w:eastAsia="Arial" w:hAnsi="Atlanta" w:cs="Arial"/>
                <w:b/>
                <w:bCs/>
                <w:spacing w:val="-1"/>
                <w:sz w:val="18"/>
                <w:szCs w:val="18"/>
              </w:rPr>
              <w:t>DISTRICT</w:t>
            </w:r>
            <w:r w:rsidRPr="002F3FB7">
              <w:rPr>
                <w:rFonts w:ascii="Atlanta" w:eastAsia="Arial" w:hAnsi="Atlanta" w:cs="Arial"/>
                <w:b/>
                <w:bCs/>
                <w:sz w:val="18"/>
                <w:szCs w:val="18"/>
              </w:rPr>
              <w:t xml:space="preserve"> </w:t>
            </w:r>
            <w:r w:rsidRPr="002F3FB7">
              <w:rPr>
                <w:rFonts w:ascii="Atlanta" w:eastAsia="Arial" w:hAnsi="Atlanta" w:cs="Arial"/>
                <w:b/>
                <w:bCs/>
                <w:spacing w:val="-1"/>
                <w:sz w:val="18"/>
                <w:szCs w:val="18"/>
              </w:rPr>
              <w:t>SCHOOL</w:t>
            </w:r>
            <w:r w:rsidRPr="002F3FB7">
              <w:rPr>
                <w:rFonts w:ascii="Atlanta" w:eastAsia="Arial" w:hAnsi="Atlanta" w:cs="Arial"/>
                <w:b/>
                <w:bCs/>
                <w:sz w:val="18"/>
                <w:szCs w:val="18"/>
              </w:rPr>
              <w:t xml:space="preserve"> </w:t>
            </w:r>
            <w:r w:rsidRPr="002F3FB7">
              <w:rPr>
                <w:rFonts w:ascii="Atlanta" w:eastAsia="Arial" w:hAnsi="Atlanta" w:cs="Arial"/>
                <w:b/>
                <w:bCs/>
                <w:spacing w:val="-1"/>
                <w:sz w:val="18"/>
                <w:szCs w:val="18"/>
              </w:rPr>
              <w:t>BOARD</w:t>
            </w:r>
            <w:bookmarkStart w:id="0" w:name="SPECIAL_EDUCATION_ADVISORY_COMMITTEE_–_2"/>
            <w:bookmarkEnd w:id="0"/>
            <w:r w:rsidR="00126EA9" w:rsidRPr="002F3FB7">
              <w:rPr>
                <w:rFonts w:ascii="Atlanta" w:eastAsia="Arial" w:hAnsi="Atlanta" w:cs="Arial"/>
                <w:b/>
                <w:bCs/>
                <w:spacing w:val="26"/>
                <w:sz w:val="18"/>
                <w:szCs w:val="18"/>
              </w:rPr>
              <w:br/>
            </w:r>
            <w:r w:rsidRPr="002F3FB7">
              <w:rPr>
                <w:rFonts w:ascii="Atlanta" w:eastAsia="Arial" w:hAnsi="Atlanta" w:cs="Arial"/>
                <w:b/>
                <w:bCs/>
                <w:spacing w:val="-1"/>
                <w:sz w:val="18"/>
                <w:szCs w:val="18"/>
              </w:rPr>
              <w:t>SPECIAL</w:t>
            </w:r>
            <w:r w:rsidRPr="002F3FB7">
              <w:rPr>
                <w:rFonts w:ascii="Atlanta" w:eastAsia="Arial" w:hAnsi="Atlanta" w:cs="Arial"/>
                <w:b/>
                <w:bCs/>
                <w:sz w:val="18"/>
                <w:szCs w:val="18"/>
              </w:rPr>
              <w:t xml:space="preserve"> </w:t>
            </w:r>
            <w:r w:rsidRPr="002F3FB7">
              <w:rPr>
                <w:rFonts w:ascii="Atlanta" w:eastAsia="Arial" w:hAnsi="Atlanta" w:cs="Arial"/>
                <w:b/>
                <w:bCs/>
                <w:spacing w:val="-1"/>
                <w:sz w:val="18"/>
                <w:szCs w:val="18"/>
              </w:rPr>
              <w:t>EDUCATION</w:t>
            </w:r>
            <w:r w:rsidRPr="002F3FB7">
              <w:rPr>
                <w:rFonts w:ascii="Atlanta" w:eastAsia="Arial" w:hAnsi="Atlanta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eastAsia="Arial" w:hAnsi="Atlanta" w:cs="Arial"/>
                <w:b/>
                <w:bCs/>
                <w:spacing w:val="-1"/>
                <w:sz w:val="18"/>
                <w:szCs w:val="18"/>
              </w:rPr>
              <w:t>ADVISORY</w:t>
            </w:r>
            <w:r w:rsidRPr="002F3FB7">
              <w:rPr>
                <w:rFonts w:ascii="Atlanta" w:eastAsia="Arial" w:hAnsi="Atlanta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F3FB7">
              <w:rPr>
                <w:rFonts w:ascii="Atlanta" w:eastAsia="Arial" w:hAnsi="Atlanta" w:cs="Arial"/>
                <w:b/>
                <w:bCs/>
                <w:spacing w:val="-1"/>
                <w:sz w:val="18"/>
                <w:szCs w:val="18"/>
              </w:rPr>
              <w:t>COMMITTEE</w:t>
            </w:r>
            <w:r w:rsidRPr="002F3FB7">
              <w:rPr>
                <w:rFonts w:ascii="Atlanta" w:eastAsia="Arial" w:hAnsi="Atlanta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F3FB7">
              <w:rPr>
                <w:rFonts w:ascii="Atlanta" w:eastAsia="Arial" w:hAnsi="Atlanta" w:cs="Arial"/>
                <w:b/>
                <w:bCs/>
                <w:sz w:val="18"/>
                <w:szCs w:val="18"/>
              </w:rPr>
              <w:t>–</w:t>
            </w:r>
            <w:r w:rsidRPr="002F3FB7">
              <w:rPr>
                <w:rFonts w:ascii="Atlanta" w:eastAsia="Arial" w:hAnsi="Atlanta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C35EC8">
              <w:rPr>
                <w:rFonts w:ascii="Atlanta" w:eastAsia="Arial" w:hAnsi="Atlanta" w:cs="Arial"/>
                <w:b/>
                <w:bCs/>
                <w:spacing w:val="-1"/>
                <w:sz w:val="18"/>
                <w:szCs w:val="18"/>
              </w:rPr>
              <w:t>2019-2020</w:t>
            </w:r>
            <w:bookmarkStart w:id="1" w:name="_GoBack"/>
            <w:bookmarkEnd w:id="1"/>
          </w:p>
        </w:tc>
      </w:tr>
      <w:tr w:rsidR="00E02CD5" w:rsidRPr="002F3FB7" w14:paraId="471C8148" w14:textId="77777777" w:rsidTr="002E39D1">
        <w:trPr>
          <w:trHeight w:hRule="exact" w:val="684"/>
        </w:trPr>
        <w:tc>
          <w:tcPr>
            <w:tcW w:w="3261" w:type="dxa"/>
            <w:tcBorders>
              <w:top w:val="single" w:sz="12" w:space="0" w:color="000000"/>
              <w:left w:val="single" w:sz="48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456F4D2E" w14:textId="77777777" w:rsidR="00E02CD5" w:rsidRPr="002F3FB7" w:rsidRDefault="00E342B3">
            <w:pPr>
              <w:pStyle w:val="TableParagraph"/>
              <w:spacing w:before="75" w:line="333" w:lineRule="auto"/>
              <w:ind w:left="848" w:right="884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b/>
                <w:sz w:val="18"/>
                <w:szCs w:val="18"/>
              </w:rPr>
              <w:t>MEMBER</w:t>
            </w:r>
            <w:r w:rsidRPr="002F3FB7">
              <w:rPr>
                <w:rFonts w:ascii="Atlanta" w:hAnsi="Atlanta"/>
                <w:b/>
                <w:spacing w:val="21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59F0AF88" w14:textId="77777777" w:rsidR="00E02CD5" w:rsidRPr="002F3FB7" w:rsidRDefault="005A17A2" w:rsidP="005A17A2">
            <w:pPr>
              <w:pStyle w:val="TableParagraph"/>
              <w:spacing w:before="75" w:line="333" w:lineRule="auto"/>
              <w:ind w:left="848" w:right="884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r w:rsidRPr="005A17A2">
              <w:rPr>
                <w:rFonts w:ascii="Atlanta" w:hAnsi="Atlanta"/>
                <w:b/>
                <w:sz w:val="18"/>
                <w:szCs w:val="18"/>
              </w:rPr>
              <w:t>R</w:t>
            </w:r>
            <w:r w:rsidR="00E342B3" w:rsidRPr="005A17A2">
              <w:rPr>
                <w:rFonts w:ascii="Atlanta" w:hAnsi="Atlanta"/>
                <w:b/>
                <w:sz w:val="18"/>
                <w:szCs w:val="18"/>
              </w:rPr>
              <w:t>EPRESENTING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48" w:space="0" w:color="000000"/>
            </w:tcBorders>
            <w:vAlign w:val="center"/>
          </w:tcPr>
          <w:p w14:paraId="018ADBBD" w14:textId="77777777" w:rsidR="00E02CD5" w:rsidRPr="002F3FB7" w:rsidRDefault="005A17A2" w:rsidP="005A17A2">
            <w:pPr>
              <w:pStyle w:val="TableParagraph"/>
              <w:spacing w:before="75" w:line="333" w:lineRule="auto"/>
              <w:ind w:left="848" w:right="884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r w:rsidRPr="005A17A2">
              <w:rPr>
                <w:rFonts w:ascii="Atlanta" w:hAnsi="Atlanta"/>
                <w:b/>
                <w:sz w:val="18"/>
                <w:szCs w:val="18"/>
              </w:rPr>
              <w:t xml:space="preserve">   </w:t>
            </w:r>
            <w:r w:rsidR="00E342B3" w:rsidRPr="005A17A2">
              <w:rPr>
                <w:rFonts w:ascii="Atlanta" w:hAnsi="Atlanta"/>
                <w:b/>
                <w:sz w:val="18"/>
                <w:szCs w:val="18"/>
              </w:rPr>
              <w:t>PHONE</w:t>
            </w:r>
            <w:r w:rsidR="00E342B3" w:rsidRPr="002F3FB7">
              <w:rPr>
                <w:rFonts w:ascii="Atlanta" w:hAnsi="Atlanta"/>
                <w:b/>
                <w:sz w:val="18"/>
                <w:szCs w:val="18"/>
              </w:rPr>
              <w:t xml:space="preserve"> #</w:t>
            </w:r>
            <w:r>
              <w:rPr>
                <w:rFonts w:ascii="Atlanta" w:hAnsi="Atlanta"/>
                <w:b/>
                <w:sz w:val="18"/>
                <w:szCs w:val="18"/>
              </w:rPr>
              <w:br/>
            </w:r>
            <w:r w:rsidRPr="005A17A2">
              <w:rPr>
                <w:rFonts w:ascii="Atlanta" w:hAnsi="Atlanta"/>
                <w:b/>
                <w:sz w:val="18"/>
                <w:szCs w:val="18"/>
              </w:rPr>
              <w:t xml:space="preserve">  </w:t>
            </w:r>
            <w:r w:rsidR="00E342B3" w:rsidRPr="005A17A2">
              <w:rPr>
                <w:rFonts w:ascii="Atlanta" w:hAnsi="Atlanta"/>
                <w:b/>
                <w:sz w:val="18"/>
                <w:szCs w:val="18"/>
              </w:rPr>
              <w:t>E-MAIL</w:t>
            </w:r>
          </w:p>
        </w:tc>
      </w:tr>
      <w:tr w:rsidR="00E02CD5" w:rsidRPr="002F3FB7" w14:paraId="77E26738" w14:textId="77777777" w:rsidTr="002E39D1">
        <w:trPr>
          <w:trHeight w:hRule="exact" w:val="533"/>
        </w:trPr>
        <w:tc>
          <w:tcPr>
            <w:tcW w:w="3261" w:type="dxa"/>
            <w:tcBorders>
              <w:top w:val="single" w:sz="12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873A9" w14:textId="77777777" w:rsidR="00E02CD5" w:rsidRPr="002F3FB7" w:rsidRDefault="00E342B3">
            <w:pPr>
              <w:pStyle w:val="TableParagraph"/>
              <w:spacing w:before="98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Sherry</w:t>
            </w:r>
            <w:r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Nelson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9EACC" w14:textId="77777777" w:rsidR="00E02CD5" w:rsidRPr="002F3FB7" w:rsidRDefault="00E342B3">
            <w:pPr>
              <w:pStyle w:val="TableParagraph"/>
              <w:spacing w:before="98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eastAsia="Arial" w:hAnsi="Atlanta" w:cs="Arial"/>
                <w:spacing w:val="-1"/>
                <w:sz w:val="18"/>
                <w:szCs w:val="18"/>
              </w:rPr>
              <w:t>Autism</w:t>
            </w:r>
            <w:r w:rsidRPr="002F3FB7">
              <w:rPr>
                <w:rFonts w:ascii="Atlanta" w:eastAsia="Arial" w:hAnsi="Atlanta" w:cs="Arial"/>
                <w:spacing w:val="1"/>
                <w:sz w:val="18"/>
                <w:szCs w:val="18"/>
              </w:rPr>
              <w:t xml:space="preserve"> </w:t>
            </w:r>
            <w:r w:rsidRPr="002F3FB7">
              <w:rPr>
                <w:rFonts w:ascii="Atlanta" w:eastAsia="Arial" w:hAnsi="Atlanta" w:cs="Arial"/>
                <w:spacing w:val="-1"/>
                <w:sz w:val="18"/>
                <w:szCs w:val="18"/>
              </w:rPr>
              <w:t>Ontario</w:t>
            </w:r>
            <w:r w:rsidRPr="002F3FB7">
              <w:rPr>
                <w:rFonts w:ascii="Atlanta" w:eastAsia="Arial" w:hAnsi="Atlanta" w:cs="Arial"/>
                <w:spacing w:val="-2"/>
                <w:sz w:val="18"/>
                <w:szCs w:val="18"/>
              </w:rPr>
              <w:t xml:space="preserve"> </w:t>
            </w:r>
            <w:r w:rsidRPr="002F3FB7">
              <w:rPr>
                <w:rFonts w:ascii="Atlanta" w:eastAsia="Arial" w:hAnsi="Atlanta" w:cs="Arial"/>
                <w:sz w:val="18"/>
                <w:szCs w:val="18"/>
              </w:rPr>
              <w:t xml:space="preserve">– </w:t>
            </w:r>
            <w:r w:rsidRPr="002F3FB7">
              <w:rPr>
                <w:rFonts w:ascii="Atlanta" w:eastAsia="Arial" w:hAnsi="Atlanta" w:cs="Arial"/>
                <w:spacing w:val="-1"/>
                <w:sz w:val="18"/>
                <w:szCs w:val="18"/>
              </w:rPr>
              <w:t>Chatham-Kent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35D143C4" w14:textId="77777777" w:rsidR="00E02CD5" w:rsidRPr="002F3FB7" w:rsidRDefault="00E342B3">
            <w:pPr>
              <w:pStyle w:val="TableParagraph"/>
              <w:spacing w:before="3"/>
              <w:ind w:left="35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519-784-0896</w:t>
            </w:r>
          </w:p>
          <w:p w14:paraId="38217DC3" w14:textId="77777777" w:rsidR="00E02CD5" w:rsidRPr="002E39D1" w:rsidRDefault="00C35EC8">
            <w:pPr>
              <w:pStyle w:val="TableParagraph"/>
              <w:spacing w:before="1"/>
              <w:ind w:left="35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hyperlink r:id="rId5">
              <w:r w:rsidR="00E342B3" w:rsidRPr="002E39D1">
                <w:rPr>
                  <w:rFonts w:ascii="Atlanta" w:hAnsi="Atlanta"/>
                  <w:color w:val="0000FF"/>
                  <w:spacing w:val="-1"/>
                  <w:sz w:val="18"/>
                  <w:szCs w:val="18"/>
                </w:rPr>
                <w:t>sherrynelson@icloud.com</w:t>
              </w:r>
            </w:hyperlink>
          </w:p>
        </w:tc>
      </w:tr>
      <w:tr w:rsidR="00E02CD5" w:rsidRPr="002F3FB7" w14:paraId="395F33D6" w14:textId="77777777" w:rsidTr="002E39D1">
        <w:trPr>
          <w:trHeight w:hRule="exact" w:val="549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ED730" w14:textId="77777777" w:rsidR="00E02CD5" w:rsidRPr="002F3FB7" w:rsidRDefault="00E342B3">
            <w:pPr>
              <w:pStyle w:val="TableParagraph"/>
              <w:spacing w:before="96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Steve</w:t>
            </w:r>
            <w:r w:rsidRPr="002F3FB7">
              <w:rPr>
                <w:rFonts w:ascii="Atlanta" w:hAnsi="Atlanta"/>
                <w:spacing w:val="-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Stokley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2326A" w14:textId="77777777" w:rsidR="00E02CD5" w:rsidRPr="002F3FB7" w:rsidRDefault="00E342B3">
            <w:pPr>
              <w:pStyle w:val="TableParagraph"/>
              <w:spacing w:before="96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Community Living</w:t>
            </w:r>
            <w:r w:rsidRPr="002F3FB7">
              <w:rPr>
                <w:rFonts w:ascii="Atlanta" w:hAnsi="Atlanta"/>
                <w:spacing w:val="-2"/>
                <w:sz w:val="18"/>
                <w:szCs w:val="18"/>
              </w:rPr>
              <w:t xml:space="preserve"> Chatham-Kent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3244EE84" w14:textId="77777777" w:rsidR="00E02CD5" w:rsidRPr="002F3FB7" w:rsidRDefault="00E342B3">
            <w:pPr>
              <w:pStyle w:val="TableParagraph"/>
              <w:spacing w:before="5"/>
              <w:ind w:left="38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519-351-0460,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Ext.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224</w:t>
            </w:r>
          </w:p>
          <w:p w14:paraId="197F07E9" w14:textId="77777777" w:rsidR="00E02CD5" w:rsidRPr="002F3FB7" w:rsidRDefault="00C35EC8">
            <w:pPr>
              <w:pStyle w:val="TableParagraph"/>
              <w:spacing w:before="1"/>
              <w:ind w:left="39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hyperlink r:id="rId6">
              <w:r w:rsidR="00E342B3" w:rsidRPr="002F3FB7">
                <w:rPr>
                  <w:rFonts w:ascii="Atlanta" w:hAnsi="Atlanta"/>
                  <w:color w:val="0000FF"/>
                  <w:spacing w:val="-1"/>
                  <w:sz w:val="18"/>
                  <w:szCs w:val="18"/>
                </w:rPr>
                <w:t>sstokley@clc-k.ca</w:t>
              </w:r>
            </w:hyperlink>
          </w:p>
        </w:tc>
      </w:tr>
      <w:tr w:rsidR="00E02CD5" w:rsidRPr="002F3FB7" w14:paraId="1FD92A7A" w14:textId="77777777" w:rsidTr="002E39D1">
        <w:trPr>
          <w:trHeight w:hRule="exact" w:val="561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46971" w14:textId="77777777" w:rsidR="00E02CD5" w:rsidRPr="002F3FB7" w:rsidRDefault="00E342B3">
            <w:pPr>
              <w:pStyle w:val="TableParagraph"/>
              <w:spacing w:before="96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Chris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King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DDF95" w14:textId="77777777" w:rsidR="00E02CD5" w:rsidRPr="002F3FB7" w:rsidRDefault="00E342B3">
            <w:pPr>
              <w:pStyle w:val="TableParagraph"/>
              <w:spacing w:before="96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Community Living</w:t>
            </w:r>
            <w:r w:rsidRPr="002F3FB7">
              <w:rPr>
                <w:rFonts w:ascii="Atlanta" w:hAnsi="Atlanta"/>
                <w:spacing w:val="-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Sarnia-Lambton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7D570E33" w14:textId="77777777" w:rsidR="00E02CD5" w:rsidRPr="002F3FB7" w:rsidRDefault="00E342B3">
            <w:pPr>
              <w:pStyle w:val="TableParagraph"/>
              <w:spacing w:before="5" w:line="183" w:lineRule="exact"/>
              <w:ind w:left="35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519-332-0560</w:t>
            </w:r>
          </w:p>
          <w:p w14:paraId="0FC8A7C7" w14:textId="77777777" w:rsidR="00E02CD5" w:rsidRPr="002F3FB7" w:rsidRDefault="00C35EC8">
            <w:pPr>
              <w:pStyle w:val="TableParagraph"/>
              <w:spacing w:line="183" w:lineRule="exact"/>
              <w:ind w:left="41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hyperlink r:id="rId7">
              <w:r w:rsidR="00E342B3" w:rsidRPr="002F3FB7">
                <w:rPr>
                  <w:rFonts w:ascii="Atlanta" w:hAnsi="Atlanta"/>
                  <w:color w:val="0000FF"/>
                  <w:spacing w:val="-1"/>
                  <w:sz w:val="18"/>
                  <w:szCs w:val="18"/>
                </w:rPr>
                <w:t>kingch@live.ca</w:t>
              </w:r>
            </w:hyperlink>
          </w:p>
        </w:tc>
      </w:tr>
      <w:tr w:rsidR="00E02CD5" w:rsidRPr="002F3FB7" w14:paraId="2F35AE62" w14:textId="77777777" w:rsidTr="002E39D1">
        <w:trPr>
          <w:trHeight w:hRule="exact" w:val="583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3F5219" w14:textId="77777777" w:rsidR="00E02CD5" w:rsidRPr="002F3FB7" w:rsidRDefault="00A8218A">
            <w:pPr>
              <w:pStyle w:val="TableParagraph"/>
              <w:spacing w:before="98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>
              <w:rPr>
                <w:rFonts w:ascii="Atlanta" w:hAnsi="Atlanta"/>
                <w:spacing w:val="-1"/>
                <w:sz w:val="18"/>
                <w:szCs w:val="18"/>
              </w:rPr>
              <w:t>Wendy Smith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D89BC" w14:textId="77777777" w:rsidR="00E02CD5" w:rsidRPr="002F3FB7" w:rsidRDefault="00E342B3">
            <w:pPr>
              <w:pStyle w:val="TableParagraph"/>
              <w:spacing w:before="98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Community Living</w:t>
            </w:r>
            <w:r w:rsidRPr="002F3FB7">
              <w:rPr>
                <w:rFonts w:ascii="Atlanta" w:hAnsi="Atlanta"/>
                <w:spacing w:val="-7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Wallaceburg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7CD9C669" w14:textId="77777777" w:rsidR="00126EA9" w:rsidRDefault="00A8218A" w:rsidP="00126EA9">
            <w:pPr>
              <w:pStyle w:val="TableParagraph"/>
              <w:spacing w:before="1"/>
              <w:ind w:left="35"/>
              <w:jc w:val="center"/>
              <w:rPr>
                <w:rFonts w:ascii="Atlanta" w:hAnsi="Atlanta"/>
                <w:spacing w:val="-1"/>
                <w:sz w:val="18"/>
                <w:szCs w:val="18"/>
              </w:rPr>
            </w:pPr>
            <w:r>
              <w:rPr>
                <w:rFonts w:ascii="Atlanta" w:hAnsi="Atlanta"/>
                <w:spacing w:val="-1"/>
                <w:sz w:val="18"/>
                <w:szCs w:val="18"/>
              </w:rPr>
              <w:t>519-627-0777, Ext. 2100</w:t>
            </w:r>
          </w:p>
          <w:p w14:paraId="499DB789" w14:textId="77777777" w:rsidR="00A8218A" w:rsidRPr="002F3FB7" w:rsidRDefault="00A8218A" w:rsidP="00126EA9">
            <w:pPr>
              <w:pStyle w:val="TableParagraph"/>
              <w:spacing w:before="1"/>
              <w:ind w:left="35"/>
              <w:jc w:val="center"/>
              <w:rPr>
                <w:rFonts w:ascii="Atlanta" w:hAnsi="Atlanta"/>
                <w:color w:val="0000FF"/>
                <w:spacing w:val="-1"/>
                <w:sz w:val="18"/>
                <w:szCs w:val="18"/>
              </w:rPr>
            </w:pPr>
            <w:r>
              <w:rPr>
                <w:rFonts w:ascii="Atlanta" w:hAnsi="Atlanta"/>
                <w:color w:val="0000FF"/>
                <w:spacing w:val="-1"/>
                <w:sz w:val="18"/>
                <w:szCs w:val="18"/>
              </w:rPr>
              <w:t>wendy@getintocommunityliving.com</w:t>
            </w:r>
          </w:p>
          <w:p w14:paraId="4296D351" w14:textId="77777777" w:rsidR="00126EA9" w:rsidRPr="002F3FB7" w:rsidRDefault="00126EA9">
            <w:pPr>
              <w:pStyle w:val="TableParagraph"/>
              <w:spacing w:before="1"/>
              <w:ind w:left="40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</w:p>
        </w:tc>
      </w:tr>
      <w:tr w:rsidR="00E02CD5" w:rsidRPr="002F3FB7" w14:paraId="0ECC407B" w14:textId="77777777" w:rsidTr="002E39D1">
        <w:trPr>
          <w:trHeight w:hRule="exact" w:val="563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FA4EB" w14:textId="77777777" w:rsidR="00E02CD5" w:rsidRPr="002F3FB7" w:rsidRDefault="000A12DD">
            <w:pPr>
              <w:pStyle w:val="TableParagraph"/>
              <w:spacing w:before="96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Sandra Pidduck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69182" w14:textId="77777777" w:rsidR="00E02CD5" w:rsidRPr="002F3FB7" w:rsidRDefault="00483AEF" w:rsidP="00483AEF">
            <w:pPr>
              <w:pStyle w:val="TableParagraph"/>
              <w:spacing w:before="98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483AEF">
              <w:rPr>
                <w:rFonts w:ascii="Atlanta" w:hAnsi="Atlanta"/>
                <w:spacing w:val="-1"/>
                <w:sz w:val="18"/>
                <w:szCs w:val="18"/>
              </w:rPr>
              <w:t>Epilepsy Southwestern Ontario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7BD8DC4C" w14:textId="77777777" w:rsidR="000A12DD" w:rsidRPr="002F3FB7" w:rsidRDefault="000A12DD" w:rsidP="000A12DD">
            <w:pPr>
              <w:pStyle w:val="TableParagraph"/>
              <w:spacing w:before="3"/>
              <w:ind w:left="35"/>
              <w:jc w:val="center"/>
              <w:rPr>
                <w:rFonts w:ascii="Atlanta" w:hAnsi="Atlanta"/>
                <w:spacing w:val="-1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519-365-5131</w:t>
            </w:r>
          </w:p>
          <w:p w14:paraId="49885907" w14:textId="77777777" w:rsidR="00E02CD5" w:rsidRPr="002F3FB7" w:rsidRDefault="00C35EC8" w:rsidP="000A12DD">
            <w:pPr>
              <w:pStyle w:val="TableParagraph"/>
              <w:spacing w:before="1"/>
              <w:ind w:left="35"/>
              <w:jc w:val="center"/>
              <w:rPr>
                <w:rFonts w:ascii="Atlanta" w:eastAsia="Arial" w:hAnsi="Atlanta" w:cs="Arial"/>
                <w:sz w:val="18"/>
                <w:szCs w:val="18"/>
                <w:u w:val="single"/>
              </w:rPr>
            </w:pPr>
            <w:hyperlink r:id="rId8" w:history="1">
              <w:r w:rsidR="000A12DD" w:rsidRPr="002F3FB7">
                <w:rPr>
                  <w:rFonts w:ascii="Atlanta" w:hAnsi="Atlanta"/>
                  <w:color w:val="0000FF"/>
                  <w:spacing w:val="-1"/>
                  <w:sz w:val="18"/>
                  <w:szCs w:val="18"/>
                </w:rPr>
                <w:t>sandra@epilepsyswo.ca</w:t>
              </w:r>
            </w:hyperlink>
          </w:p>
        </w:tc>
      </w:tr>
      <w:tr w:rsidR="00E02CD5" w:rsidRPr="002F3FB7" w14:paraId="05D0AC60" w14:textId="77777777" w:rsidTr="002E39D1">
        <w:trPr>
          <w:trHeight w:hRule="exact" w:val="557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D2677B" w14:textId="77777777" w:rsidR="00E02CD5" w:rsidRPr="002F3FB7" w:rsidRDefault="00A8218A">
            <w:pPr>
              <w:pStyle w:val="TableParagraph"/>
              <w:spacing w:before="96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>
              <w:rPr>
                <w:rFonts w:ascii="Atlanta" w:hAnsi="Atlanta"/>
                <w:spacing w:val="-1"/>
                <w:sz w:val="18"/>
                <w:szCs w:val="18"/>
              </w:rPr>
              <w:t>Vicki Ware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8A762" w14:textId="77777777" w:rsidR="00E02CD5" w:rsidRPr="002F3FB7" w:rsidRDefault="00E342B3">
            <w:pPr>
              <w:pStyle w:val="TableParagraph"/>
              <w:spacing w:before="96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z w:val="18"/>
                <w:szCs w:val="18"/>
              </w:rPr>
              <w:t>First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 xml:space="preserve"> Nation</w:t>
            </w:r>
            <w:r w:rsidRPr="002F3FB7">
              <w:rPr>
                <w:rFonts w:ascii="Atlanta" w:hAnsi="Atlanta"/>
                <w:spacing w:val="-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Representative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189A424E" w14:textId="77777777" w:rsidR="00E02CD5" w:rsidRDefault="00A8218A" w:rsidP="00A8218A">
            <w:pPr>
              <w:pStyle w:val="TableParagraph"/>
              <w:spacing w:line="183" w:lineRule="exact"/>
              <w:ind w:left="41"/>
              <w:jc w:val="center"/>
              <w:rPr>
                <w:rFonts w:ascii="Atlanta" w:hAnsi="Atlanta"/>
                <w:spacing w:val="-1"/>
                <w:sz w:val="18"/>
                <w:szCs w:val="18"/>
              </w:rPr>
            </w:pPr>
            <w:r>
              <w:rPr>
                <w:rFonts w:ascii="Atlanta" w:hAnsi="Atlanta"/>
                <w:spacing w:val="-1"/>
                <w:sz w:val="18"/>
                <w:szCs w:val="18"/>
              </w:rPr>
              <w:t>519-336-8140, Ext. 247</w:t>
            </w:r>
          </w:p>
          <w:p w14:paraId="70EE6CCB" w14:textId="77777777" w:rsidR="00A8218A" w:rsidRPr="002F3FB7" w:rsidRDefault="00C35EC8" w:rsidP="00A8218A">
            <w:pPr>
              <w:pStyle w:val="TableParagraph"/>
              <w:spacing w:line="183" w:lineRule="exact"/>
              <w:ind w:left="41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hyperlink r:id="rId9" w:history="1">
              <w:r w:rsidR="00A8218A" w:rsidRPr="007D1D0E">
                <w:rPr>
                  <w:rStyle w:val="Hyperlink"/>
                  <w:rFonts w:ascii="Atlanta" w:hAnsi="Atlanta"/>
                  <w:spacing w:val="-1"/>
                  <w:sz w:val="18"/>
                  <w:szCs w:val="18"/>
                </w:rPr>
                <w:t>vware@aamjiwnaang.ca</w:t>
              </w:r>
            </w:hyperlink>
            <w:r w:rsidR="00A8218A">
              <w:rPr>
                <w:rFonts w:ascii="Atlanta" w:hAnsi="Atlanta"/>
                <w:spacing w:val="-1"/>
                <w:sz w:val="18"/>
                <w:szCs w:val="18"/>
              </w:rPr>
              <w:t xml:space="preserve"> </w:t>
            </w:r>
          </w:p>
        </w:tc>
      </w:tr>
      <w:tr w:rsidR="00E02CD5" w:rsidRPr="002F3FB7" w14:paraId="11DAFF31" w14:textId="77777777" w:rsidTr="002E39D1">
        <w:trPr>
          <w:trHeight w:hRule="exact" w:val="565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17F78" w14:textId="77777777" w:rsidR="00E02CD5" w:rsidRPr="002F3FB7" w:rsidRDefault="000A12DD">
            <w:pPr>
              <w:pStyle w:val="TableParagraph"/>
              <w:spacing w:before="98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Janet Barnes</w:t>
            </w:r>
            <w:r w:rsidR="00E342B3"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="00E342B3" w:rsidRPr="002F3FB7">
              <w:rPr>
                <w:rFonts w:ascii="Atlanta" w:hAnsi="Atlanta"/>
                <w:spacing w:val="-1"/>
                <w:sz w:val="18"/>
                <w:szCs w:val="18"/>
              </w:rPr>
              <w:t>(Vice-Chair)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3F8F4" w14:textId="77777777" w:rsidR="00E02CD5" w:rsidRPr="002F3FB7" w:rsidRDefault="00E342B3">
            <w:pPr>
              <w:pStyle w:val="TableParagraph"/>
              <w:spacing w:before="98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Lambton-Kent District School Board</w:t>
            </w:r>
            <w:r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Trustee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66E2AB17" w14:textId="77777777" w:rsidR="002F3FB7" w:rsidRPr="002E39D1" w:rsidRDefault="002F3FB7" w:rsidP="002E39D1">
            <w:pPr>
              <w:pStyle w:val="TableParagraph"/>
              <w:spacing w:line="183" w:lineRule="exact"/>
              <w:ind w:left="41"/>
              <w:jc w:val="center"/>
              <w:rPr>
                <w:rFonts w:ascii="Atlanta" w:hAnsi="Atlanta"/>
                <w:spacing w:val="-1"/>
                <w:sz w:val="18"/>
                <w:szCs w:val="18"/>
              </w:rPr>
            </w:pPr>
            <w:r w:rsidRPr="002E39D1">
              <w:rPr>
                <w:rFonts w:ascii="Atlanta" w:hAnsi="Atlanta"/>
                <w:spacing w:val="-1"/>
                <w:sz w:val="18"/>
                <w:szCs w:val="18"/>
              </w:rPr>
              <w:t>519-627-8501</w:t>
            </w:r>
          </w:p>
          <w:p w14:paraId="20CA7443" w14:textId="77777777" w:rsidR="00E02CD5" w:rsidRPr="002E39D1" w:rsidRDefault="00C35EC8" w:rsidP="002E39D1">
            <w:pPr>
              <w:pStyle w:val="TableParagraph"/>
              <w:spacing w:line="183" w:lineRule="exact"/>
              <w:ind w:left="41"/>
              <w:jc w:val="center"/>
              <w:rPr>
                <w:rFonts w:ascii="Atlanta" w:hAnsi="Atlanta"/>
                <w:color w:val="0000FF"/>
                <w:spacing w:val="-1"/>
                <w:sz w:val="18"/>
                <w:szCs w:val="18"/>
              </w:rPr>
            </w:pPr>
            <w:hyperlink r:id="rId10" w:history="1">
              <w:r w:rsidR="002F3FB7" w:rsidRPr="002E39D1">
                <w:rPr>
                  <w:rFonts w:ascii="Atlanta" w:hAnsi="Atlanta"/>
                  <w:color w:val="0000FF"/>
                  <w:spacing w:val="-1"/>
                  <w:sz w:val="18"/>
                  <w:szCs w:val="18"/>
                </w:rPr>
                <w:t>janet.barnes@lkdsb.net </w:t>
              </w:r>
            </w:hyperlink>
          </w:p>
        </w:tc>
      </w:tr>
      <w:tr w:rsidR="00E02CD5" w:rsidRPr="002F3FB7" w14:paraId="0C78F2D2" w14:textId="77777777" w:rsidTr="002E39D1">
        <w:trPr>
          <w:trHeight w:hRule="exact" w:val="575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CADE8" w14:textId="77777777" w:rsidR="00E02CD5" w:rsidRPr="002F3FB7" w:rsidRDefault="000A12DD">
            <w:pPr>
              <w:pStyle w:val="TableParagraph"/>
              <w:spacing w:before="96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Derek Robertson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84C1C" w14:textId="77777777" w:rsidR="00E02CD5" w:rsidRPr="002F3FB7" w:rsidRDefault="00E342B3">
            <w:pPr>
              <w:pStyle w:val="TableParagraph"/>
              <w:spacing w:before="96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Lambton-Kent District School Board</w:t>
            </w:r>
            <w:r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Trustee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27FCBC2B" w14:textId="77777777" w:rsidR="00E02CD5" w:rsidRDefault="002E39D1" w:rsidP="002E39D1">
            <w:pPr>
              <w:pStyle w:val="TableParagraph"/>
              <w:spacing w:before="3"/>
              <w:ind w:left="35"/>
              <w:jc w:val="center"/>
              <w:rPr>
                <w:rFonts w:ascii="Atlanta" w:hAnsi="Atlanta"/>
                <w:spacing w:val="-1"/>
                <w:sz w:val="18"/>
                <w:szCs w:val="18"/>
              </w:rPr>
            </w:pPr>
            <w:r w:rsidRPr="002E39D1">
              <w:rPr>
                <w:rFonts w:ascii="Atlanta" w:hAnsi="Atlanta"/>
                <w:spacing w:val="-1"/>
                <w:sz w:val="18"/>
                <w:szCs w:val="18"/>
              </w:rPr>
              <w:t>519-358-8646</w:t>
            </w:r>
          </w:p>
          <w:p w14:paraId="25CB89FA" w14:textId="77777777" w:rsidR="002E39D1" w:rsidRPr="002F3FB7" w:rsidRDefault="00C35EC8" w:rsidP="002E39D1">
            <w:pPr>
              <w:pStyle w:val="TableParagraph"/>
              <w:spacing w:line="183" w:lineRule="exact"/>
              <w:ind w:left="41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hyperlink r:id="rId11" w:history="1">
              <w:r w:rsidR="005A17A2" w:rsidRPr="006944D2">
                <w:rPr>
                  <w:rStyle w:val="Hyperlink"/>
                  <w:rFonts w:ascii="Atlanta" w:hAnsi="Atlanta"/>
                  <w:spacing w:val="-1"/>
                  <w:sz w:val="18"/>
                  <w:szCs w:val="18"/>
                </w:rPr>
                <w:t>derek.robertson@lkdsb.net</w:t>
              </w:r>
            </w:hyperlink>
            <w:r w:rsidR="002E39D1">
              <w:rPr>
                <w:rStyle w:val="ms-rtefontsize-3"/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E02CD5" w:rsidRPr="002F3FB7" w14:paraId="757B971D" w14:textId="77777777" w:rsidTr="002E39D1">
        <w:trPr>
          <w:trHeight w:hRule="exact" w:val="568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82235" w14:textId="77777777" w:rsidR="00E02CD5" w:rsidRPr="002F3FB7" w:rsidRDefault="00E342B3">
            <w:pPr>
              <w:pStyle w:val="TableParagraph"/>
              <w:spacing w:before="96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z w:val="18"/>
                <w:szCs w:val="18"/>
              </w:rPr>
              <w:t xml:space="preserve">Julia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MacKellar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4FC69" w14:textId="77777777" w:rsidR="00E02CD5" w:rsidRPr="002F3FB7" w:rsidRDefault="00E342B3">
            <w:pPr>
              <w:pStyle w:val="TableParagraph"/>
              <w:spacing w:before="96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Learning</w:t>
            </w:r>
            <w:r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Disabilities</w:t>
            </w:r>
            <w:r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Association</w:t>
            </w:r>
            <w:r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2"/>
                <w:sz w:val="18"/>
                <w:szCs w:val="18"/>
              </w:rPr>
              <w:t>of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Chatham-Kent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7624019D" w14:textId="77777777" w:rsidR="00E02CD5" w:rsidRPr="002F3FB7" w:rsidRDefault="00E342B3">
            <w:pPr>
              <w:pStyle w:val="TableParagraph"/>
              <w:spacing w:before="2"/>
              <w:ind w:left="35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519-352-2024</w:t>
            </w:r>
          </w:p>
          <w:p w14:paraId="5E5ECA16" w14:textId="77777777" w:rsidR="00E02CD5" w:rsidRPr="002F3FB7" w:rsidRDefault="00C35EC8">
            <w:pPr>
              <w:pStyle w:val="TableParagraph"/>
              <w:spacing w:before="1"/>
              <w:ind w:left="37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hyperlink r:id="rId12">
              <w:r w:rsidR="00E342B3" w:rsidRPr="002F3FB7">
                <w:rPr>
                  <w:rFonts w:ascii="Atlanta" w:hAnsi="Atlanta"/>
                  <w:color w:val="0000FF"/>
                  <w:spacing w:val="-1"/>
                  <w:sz w:val="18"/>
                  <w:szCs w:val="18"/>
                </w:rPr>
                <w:t>ldack@netrover.com</w:t>
              </w:r>
            </w:hyperlink>
          </w:p>
        </w:tc>
      </w:tr>
      <w:tr w:rsidR="00E02CD5" w:rsidRPr="002F3FB7" w14:paraId="78551283" w14:textId="77777777" w:rsidTr="002E39D1">
        <w:trPr>
          <w:trHeight w:hRule="exact" w:val="562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12DAC" w14:textId="77777777" w:rsidR="00E02CD5" w:rsidRPr="002F3FB7" w:rsidRDefault="00E342B3">
            <w:pPr>
              <w:pStyle w:val="TableParagraph"/>
              <w:spacing w:before="96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Jean</w:t>
            </w:r>
            <w:r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MacIntyre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21D5F6" w14:textId="77777777" w:rsidR="00E02CD5" w:rsidRPr="002F3FB7" w:rsidRDefault="00E342B3">
            <w:pPr>
              <w:pStyle w:val="TableParagraph"/>
              <w:spacing w:before="96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eastAsia="Arial" w:hAnsi="Atlanta" w:cs="Arial"/>
                <w:spacing w:val="-1"/>
                <w:sz w:val="18"/>
                <w:szCs w:val="18"/>
              </w:rPr>
              <w:t>Member</w:t>
            </w:r>
            <w:r w:rsidRPr="002F3FB7">
              <w:rPr>
                <w:rFonts w:ascii="Atlanta" w:eastAsia="Arial" w:hAnsi="Atlanta" w:cs="Arial"/>
                <w:sz w:val="18"/>
                <w:szCs w:val="18"/>
              </w:rPr>
              <w:t xml:space="preserve"> </w:t>
            </w:r>
            <w:r w:rsidRPr="002F3FB7">
              <w:rPr>
                <w:rFonts w:ascii="Atlanta" w:eastAsia="Arial" w:hAnsi="Atlanta" w:cs="Arial"/>
                <w:spacing w:val="-1"/>
                <w:sz w:val="18"/>
                <w:szCs w:val="18"/>
              </w:rPr>
              <w:t>“at large”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3519F3DE" w14:textId="77777777" w:rsidR="00E02CD5" w:rsidRPr="002F3FB7" w:rsidRDefault="00E342B3">
            <w:pPr>
              <w:pStyle w:val="TableParagraph"/>
              <w:spacing w:before="5"/>
              <w:ind w:left="35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519-542-9328</w:t>
            </w:r>
          </w:p>
          <w:p w14:paraId="3FAD59A6" w14:textId="77777777" w:rsidR="00E02CD5" w:rsidRPr="002F3FB7" w:rsidRDefault="00C35EC8">
            <w:pPr>
              <w:pStyle w:val="TableParagraph"/>
              <w:spacing w:before="1"/>
              <w:ind w:left="37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hyperlink r:id="rId13">
              <w:r w:rsidR="00E342B3" w:rsidRPr="002F3FB7">
                <w:rPr>
                  <w:rFonts w:ascii="Atlanta" w:hAnsi="Atlanta"/>
                  <w:color w:val="0000FF"/>
                  <w:spacing w:val="-1"/>
                  <w:sz w:val="18"/>
                  <w:szCs w:val="18"/>
                </w:rPr>
                <w:t>bobandjeanmacintyre@hotmail.com</w:t>
              </w:r>
            </w:hyperlink>
          </w:p>
        </w:tc>
      </w:tr>
      <w:tr w:rsidR="00E02CD5" w:rsidRPr="002F3FB7" w14:paraId="16ECA34B" w14:textId="77777777" w:rsidTr="002E39D1">
        <w:trPr>
          <w:trHeight w:hRule="exact" w:val="556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42A4A" w14:textId="77777777" w:rsidR="00E02CD5" w:rsidRPr="002F3FB7" w:rsidRDefault="00E342B3">
            <w:pPr>
              <w:pStyle w:val="TableParagraph"/>
              <w:spacing w:before="89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Rose</w:t>
            </w:r>
            <w:r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Gallaway</w:t>
            </w:r>
            <w:r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(Chair)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75F15" w14:textId="77777777" w:rsidR="00E02CD5" w:rsidRPr="002F3FB7" w:rsidRDefault="00E342B3">
            <w:pPr>
              <w:pStyle w:val="TableParagraph"/>
              <w:spacing w:before="89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z w:val="18"/>
                <w:szCs w:val="18"/>
              </w:rPr>
              <w:t>St.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 xml:space="preserve"> Clair</w:t>
            </w:r>
            <w:r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Child</w:t>
            </w:r>
            <w:r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and</w:t>
            </w:r>
            <w:r w:rsidRPr="002F3FB7">
              <w:rPr>
                <w:rFonts w:ascii="Atlanta" w:hAnsi="Atlanta"/>
                <w:spacing w:val="-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Youth</w:t>
            </w:r>
            <w:r w:rsidRPr="002F3FB7">
              <w:rPr>
                <w:rFonts w:ascii="Atlanta" w:hAnsi="Atlanta"/>
                <w:spacing w:val="-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Services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6F976864" w14:textId="77777777" w:rsidR="00E02CD5" w:rsidRPr="002F3FB7" w:rsidRDefault="00E342B3">
            <w:pPr>
              <w:pStyle w:val="TableParagraph"/>
              <w:spacing w:line="179" w:lineRule="exact"/>
              <w:ind w:left="35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519-542-8908</w:t>
            </w:r>
          </w:p>
          <w:p w14:paraId="1E8CB446" w14:textId="77777777" w:rsidR="00E02CD5" w:rsidRPr="002F3FB7" w:rsidRDefault="00C35EC8">
            <w:pPr>
              <w:pStyle w:val="TableParagraph"/>
              <w:spacing w:before="1"/>
              <w:ind w:left="39"/>
              <w:jc w:val="center"/>
              <w:rPr>
                <w:rFonts w:ascii="Atlanta" w:eastAsia="Arial" w:hAnsi="Atlanta" w:cs="Arial"/>
                <w:sz w:val="18"/>
                <w:szCs w:val="18"/>
              </w:rPr>
            </w:pPr>
            <w:hyperlink r:id="rId14">
              <w:r w:rsidR="00E342B3" w:rsidRPr="002F3FB7">
                <w:rPr>
                  <w:rFonts w:ascii="Atlanta" w:hAnsi="Atlanta"/>
                  <w:color w:val="0000FF"/>
                  <w:spacing w:val="-1"/>
                  <w:sz w:val="18"/>
                  <w:szCs w:val="18"/>
                </w:rPr>
                <w:t>gallros@stclairchild.ca</w:t>
              </w:r>
            </w:hyperlink>
          </w:p>
        </w:tc>
      </w:tr>
      <w:tr w:rsidR="00E02CD5" w:rsidRPr="002F3FB7" w14:paraId="556C2A09" w14:textId="77777777" w:rsidTr="002E39D1">
        <w:trPr>
          <w:trHeight w:hRule="exact" w:val="494"/>
        </w:trPr>
        <w:tc>
          <w:tcPr>
            <w:tcW w:w="11057" w:type="dxa"/>
            <w:gridSpan w:val="3"/>
            <w:tcBorders>
              <w:top w:val="nil"/>
              <w:left w:val="single" w:sz="48" w:space="0" w:color="000000"/>
              <w:bottom w:val="nil"/>
              <w:right w:val="single" w:sz="48" w:space="0" w:color="000000"/>
            </w:tcBorders>
            <w:vAlign w:val="center"/>
          </w:tcPr>
          <w:p w14:paraId="0F414120" w14:textId="77777777" w:rsidR="00E02CD5" w:rsidRPr="002F3FB7" w:rsidRDefault="00E342B3">
            <w:pPr>
              <w:pStyle w:val="TableParagraph"/>
              <w:spacing w:before="136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  <w:u w:val="single" w:color="000000"/>
              </w:rPr>
              <w:t>ADMINISTRATION/RESOURCE</w:t>
            </w:r>
            <w:r w:rsidRPr="002F3FB7">
              <w:rPr>
                <w:rFonts w:ascii="Atlanta" w:hAnsi="Atlanta"/>
                <w:sz w:val="18"/>
                <w:szCs w:val="18"/>
                <w:u w:val="single" w:color="000000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  <w:u w:val="single" w:color="000000"/>
              </w:rPr>
              <w:t>PERSONS:</w:t>
            </w:r>
          </w:p>
        </w:tc>
      </w:tr>
      <w:tr w:rsidR="00E02CD5" w:rsidRPr="002F3FB7" w14:paraId="2E02308F" w14:textId="77777777" w:rsidTr="005A17A2">
        <w:trPr>
          <w:trHeight w:hRule="exact" w:val="387"/>
        </w:trPr>
        <w:tc>
          <w:tcPr>
            <w:tcW w:w="3261" w:type="dxa"/>
            <w:tcBorders>
              <w:top w:val="single" w:sz="12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58B10" w14:textId="77777777" w:rsidR="00E02CD5" w:rsidRPr="005A17A2" w:rsidRDefault="00E342B3" w:rsidP="005A17A2">
            <w:pPr>
              <w:pStyle w:val="TableParagraph"/>
              <w:spacing w:before="65"/>
              <w:ind w:left="63"/>
              <w:rPr>
                <w:rFonts w:ascii="Atlanta" w:hAnsi="Atlanta"/>
                <w:spacing w:val="-1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Angie</w:t>
            </w:r>
            <w:r w:rsidRPr="005A17A2">
              <w:rPr>
                <w:rFonts w:ascii="Atlanta" w:hAnsi="Atlanta"/>
                <w:spacing w:val="-1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Barrese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4BEF3" w14:textId="77777777" w:rsidR="00E02CD5" w:rsidRPr="005A17A2" w:rsidRDefault="00E342B3" w:rsidP="005A17A2">
            <w:pPr>
              <w:pStyle w:val="TableParagraph"/>
              <w:spacing w:before="65"/>
              <w:ind w:left="102"/>
              <w:rPr>
                <w:rFonts w:ascii="Atlanta" w:hAnsi="Atlanta"/>
                <w:spacing w:val="-1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Superintendent</w:t>
            </w:r>
            <w:r w:rsidRPr="005A17A2">
              <w:rPr>
                <w:rFonts w:ascii="Atlanta" w:hAnsi="Atlanta"/>
                <w:spacing w:val="-1"/>
                <w:sz w:val="18"/>
                <w:szCs w:val="18"/>
              </w:rPr>
              <w:t xml:space="preserve"> of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 xml:space="preserve"> Education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3E1E5DD3" w14:textId="77777777" w:rsidR="00E02CD5" w:rsidRPr="005A17A2" w:rsidRDefault="00E342B3" w:rsidP="005A17A2">
            <w:pPr>
              <w:pStyle w:val="TableParagraph"/>
              <w:spacing w:before="65"/>
              <w:ind w:left="911"/>
              <w:rPr>
                <w:rFonts w:ascii="Atlanta" w:hAnsi="Atlanta"/>
                <w:spacing w:val="-1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519-336-1530,</w:t>
            </w:r>
            <w:r w:rsidRPr="005A17A2">
              <w:rPr>
                <w:rFonts w:ascii="Atlanta" w:hAnsi="Atlanta"/>
                <w:spacing w:val="-1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Ext.</w:t>
            </w:r>
            <w:r w:rsidRPr="005A17A2">
              <w:rPr>
                <w:rFonts w:ascii="Atlanta" w:hAnsi="Atlanta"/>
                <w:spacing w:val="-1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31593</w:t>
            </w:r>
          </w:p>
        </w:tc>
      </w:tr>
      <w:tr w:rsidR="00E02CD5" w:rsidRPr="002F3FB7" w14:paraId="7D47572B" w14:textId="77777777" w:rsidTr="002E39D1">
        <w:trPr>
          <w:trHeight w:hRule="exact" w:val="314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DADAD" w14:textId="77777777" w:rsidR="00E02CD5" w:rsidRPr="002F3FB7" w:rsidRDefault="00E342B3">
            <w:pPr>
              <w:pStyle w:val="TableParagraph"/>
              <w:spacing w:before="55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Sandra</w:t>
            </w:r>
            <w:r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Perkins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C8384" w14:textId="77777777" w:rsidR="00E02CD5" w:rsidRPr="002F3FB7" w:rsidRDefault="00E342B3">
            <w:pPr>
              <w:pStyle w:val="TableParagraph"/>
              <w:spacing w:before="36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System</w:t>
            </w:r>
            <w:r w:rsidRPr="002F3FB7">
              <w:rPr>
                <w:rFonts w:ascii="Atlanta" w:hAnsi="Atlanta"/>
                <w:spacing w:val="1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Coordinator</w:t>
            </w:r>
            <w:r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2"/>
                <w:sz w:val="18"/>
                <w:szCs w:val="18"/>
              </w:rPr>
              <w:t>of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 xml:space="preserve"> Special Education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78DE253C" w14:textId="77777777" w:rsidR="00E02CD5" w:rsidRPr="002F3FB7" w:rsidRDefault="00E342B3">
            <w:pPr>
              <w:pStyle w:val="TableParagraph"/>
              <w:spacing w:before="55"/>
              <w:ind w:left="911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519-336-1530,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Ext.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31478</w:t>
            </w:r>
          </w:p>
        </w:tc>
      </w:tr>
      <w:tr w:rsidR="00E02CD5" w:rsidRPr="002F3FB7" w14:paraId="3B162074" w14:textId="77777777" w:rsidTr="002E39D1">
        <w:trPr>
          <w:trHeight w:hRule="exact" w:val="331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80DE0" w14:textId="77777777" w:rsidR="00E02CD5" w:rsidRPr="002F3FB7" w:rsidRDefault="000A12DD">
            <w:pPr>
              <w:pStyle w:val="TableParagraph"/>
              <w:spacing w:before="65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Heather Touzin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90A97" w14:textId="77777777" w:rsidR="00E02CD5" w:rsidRPr="002F3FB7" w:rsidRDefault="00E342B3">
            <w:pPr>
              <w:pStyle w:val="TableParagraph"/>
              <w:spacing w:before="55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Special Education</w:t>
            </w:r>
            <w:r w:rsidRPr="002F3FB7">
              <w:rPr>
                <w:rFonts w:ascii="Atlanta" w:hAnsi="Atlanta"/>
                <w:spacing w:val="-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Coordinator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69C80FE1" w14:textId="77777777" w:rsidR="00E02CD5" w:rsidRPr="002F3FB7" w:rsidRDefault="00E342B3">
            <w:pPr>
              <w:pStyle w:val="TableParagraph"/>
              <w:spacing w:before="65"/>
              <w:ind w:left="911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519-354-3775,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Ext.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31268</w:t>
            </w:r>
          </w:p>
        </w:tc>
      </w:tr>
      <w:tr w:rsidR="00E02CD5" w:rsidRPr="002F3FB7" w14:paraId="175E8CCC" w14:textId="77777777" w:rsidTr="002E39D1">
        <w:trPr>
          <w:trHeight w:hRule="exact" w:val="283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7C354" w14:textId="77777777" w:rsidR="00E02CD5" w:rsidRPr="002F3FB7" w:rsidRDefault="00E342B3">
            <w:pPr>
              <w:pStyle w:val="TableParagraph"/>
              <w:spacing w:before="38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Adam</w:t>
            </w:r>
            <w:r w:rsidRPr="002F3FB7">
              <w:rPr>
                <w:rFonts w:ascii="Atlanta" w:hAnsi="Atlanta"/>
                <w:spacing w:val="4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2"/>
                <w:sz w:val="18"/>
                <w:szCs w:val="18"/>
              </w:rPr>
              <w:t>Davis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D4868" w14:textId="77777777" w:rsidR="00E02CD5" w:rsidRPr="002F3FB7" w:rsidRDefault="00E342B3">
            <w:pPr>
              <w:pStyle w:val="TableParagraph"/>
              <w:spacing w:before="38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Special Education</w:t>
            </w:r>
            <w:r w:rsidRPr="002F3FB7">
              <w:rPr>
                <w:rFonts w:ascii="Atlanta" w:hAnsi="Atlanta"/>
                <w:spacing w:val="-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Coordinator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320F7DEC" w14:textId="77777777" w:rsidR="00E02CD5" w:rsidRPr="002F3FB7" w:rsidRDefault="00E342B3">
            <w:pPr>
              <w:pStyle w:val="TableParagraph"/>
              <w:spacing w:before="38"/>
              <w:ind w:left="911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519-336-1530,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Ext.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31463</w:t>
            </w:r>
          </w:p>
        </w:tc>
      </w:tr>
      <w:tr w:rsidR="00801EF2" w:rsidRPr="002F3FB7" w14:paraId="1681E084" w14:textId="77777777" w:rsidTr="002E39D1">
        <w:trPr>
          <w:trHeight w:hRule="exact" w:val="331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C1C61" w14:textId="31FA88F9" w:rsidR="00801EF2" w:rsidRPr="002F3FB7" w:rsidRDefault="00801EF2" w:rsidP="00801EF2">
            <w:pPr>
              <w:pStyle w:val="TableParagraph"/>
              <w:spacing w:before="65"/>
              <w:ind w:left="63"/>
              <w:rPr>
                <w:rFonts w:ascii="Atlanta" w:hAnsi="Atlanta"/>
                <w:spacing w:val="-1"/>
                <w:sz w:val="18"/>
                <w:szCs w:val="18"/>
              </w:rPr>
            </w:pPr>
            <w:r>
              <w:rPr>
                <w:rFonts w:ascii="Atlanta" w:hAnsi="Atlanta"/>
                <w:sz w:val="18"/>
                <w:szCs w:val="18"/>
              </w:rPr>
              <w:t>Tara Mitchell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9A87B" w14:textId="73657DD6" w:rsidR="00801EF2" w:rsidRPr="002F3FB7" w:rsidRDefault="00801EF2" w:rsidP="00801EF2">
            <w:pPr>
              <w:pStyle w:val="TableParagraph"/>
              <w:spacing w:before="55"/>
              <w:ind w:left="102"/>
              <w:rPr>
                <w:rFonts w:ascii="Atlanta" w:hAnsi="Atlanta"/>
                <w:spacing w:val="-1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Special Education</w:t>
            </w:r>
            <w:r w:rsidRPr="002F3FB7">
              <w:rPr>
                <w:rFonts w:ascii="Atlanta" w:hAnsi="Atlanta"/>
                <w:spacing w:val="-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Coordinator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54713818" w14:textId="2C32B2D9" w:rsidR="00801EF2" w:rsidRPr="002F3FB7" w:rsidRDefault="00801EF2" w:rsidP="00801EF2">
            <w:pPr>
              <w:pStyle w:val="TableParagraph"/>
              <w:spacing w:before="65"/>
              <w:ind w:left="911"/>
              <w:rPr>
                <w:rFonts w:ascii="Atlanta" w:hAnsi="Atlanta"/>
                <w:spacing w:val="-1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519-354-3775,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Ext.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31204</w:t>
            </w:r>
            <w:r w:rsidRPr="00801EF2">
              <w:rPr>
                <w:rFonts w:ascii="Atlanta" w:hAnsi="Atlanta"/>
                <w:color w:val="FF0000"/>
                <w:spacing w:val="-1"/>
                <w:sz w:val="24"/>
                <w:szCs w:val="24"/>
              </w:rPr>
              <w:t xml:space="preserve"> </w:t>
            </w:r>
            <w:r w:rsidRPr="00801EF2">
              <w:rPr>
                <w:rFonts w:ascii="Atlanta" w:hAnsi="Atlanta"/>
                <w:color w:val="FF0000"/>
                <w:spacing w:val="-1"/>
                <w:sz w:val="20"/>
                <w:szCs w:val="20"/>
              </w:rPr>
              <w:t>*</w:t>
            </w:r>
          </w:p>
        </w:tc>
      </w:tr>
      <w:tr w:rsidR="00801EF2" w:rsidRPr="002F3FB7" w14:paraId="1532724C" w14:textId="77777777" w:rsidTr="002E39D1">
        <w:trPr>
          <w:trHeight w:hRule="exact" w:val="331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4C1B38" w14:textId="77777777" w:rsidR="00801EF2" w:rsidRPr="002F3FB7" w:rsidRDefault="00801EF2" w:rsidP="00801EF2">
            <w:pPr>
              <w:pStyle w:val="TableParagraph"/>
              <w:spacing w:before="65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Angie</w:t>
            </w:r>
            <w:r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Moule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CF427" w14:textId="77777777" w:rsidR="00801EF2" w:rsidRPr="002F3FB7" w:rsidRDefault="00801EF2" w:rsidP="00801EF2">
            <w:pPr>
              <w:pStyle w:val="TableParagraph"/>
              <w:spacing w:before="55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Special Education</w:t>
            </w:r>
            <w:r w:rsidRPr="002F3FB7">
              <w:rPr>
                <w:rFonts w:ascii="Atlanta" w:hAnsi="Atlanta"/>
                <w:spacing w:val="-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Coordinator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0EEF80F2" w14:textId="77777777" w:rsidR="00801EF2" w:rsidRPr="002F3FB7" w:rsidRDefault="00801EF2" w:rsidP="00801EF2">
            <w:pPr>
              <w:pStyle w:val="TableParagraph"/>
              <w:spacing w:before="65"/>
              <w:ind w:left="911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519-354-3775,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Ext.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31204</w:t>
            </w:r>
          </w:p>
        </w:tc>
      </w:tr>
      <w:tr w:rsidR="00801EF2" w:rsidRPr="002F3FB7" w14:paraId="7857CE3E" w14:textId="77777777" w:rsidTr="002E39D1">
        <w:trPr>
          <w:trHeight w:hRule="exact" w:val="331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5791CB" w14:textId="77777777" w:rsidR="00801EF2" w:rsidRPr="002F3FB7" w:rsidRDefault="00801EF2" w:rsidP="00801EF2">
            <w:pPr>
              <w:pStyle w:val="TableParagraph"/>
              <w:spacing w:before="65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Sheila</w:t>
            </w:r>
            <w:r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Richardson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80FDD2" w14:textId="77777777" w:rsidR="00801EF2" w:rsidRPr="002F3FB7" w:rsidRDefault="00801EF2" w:rsidP="00801EF2">
            <w:pPr>
              <w:pStyle w:val="TableParagraph"/>
              <w:spacing w:before="55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Special Education</w:t>
            </w:r>
            <w:r w:rsidRPr="002F3FB7">
              <w:rPr>
                <w:rFonts w:ascii="Atlanta" w:hAnsi="Atlanta"/>
                <w:spacing w:val="-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Coordinator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649662C3" w14:textId="77777777" w:rsidR="00801EF2" w:rsidRPr="002F3FB7" w:rsidRDefault="00801EF2" w:rsidP="00801EF2">
            <w:pPr>
              <w:pStyle w:val="TableParagraph"/>
              <w:spacing w:before="65"/>
              <w:ind w:left="911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519-336-1500,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Ext.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31560</w:t>
            </w:r>
          </w:p>
        </w:tc>
      </w:tr>
      <w:tr w:rsidR="00801EF2" w:rsidRPr="002F3FB7" w14:paraId="4D6723DE" w14:textId="77777777" w:rsidTr="002E39D1">
        <w:trPr>
          <w:trHeight w:hRule="exact" w:val="331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850A7" w14:textId="77777777" w:rsidR="00801EF2" w:rsidRPr="002F3FB7" w:rsidRDefault="00801EF2" w:rsidP="00801EF2">
            <w:pPr>
              <w:pStyle w:val="TableParagraph"/>
              <w:spacing w:before="65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Lori</w:t>
            </w:r>
            <w:r w:rsidRPr="002F3FB7">
              <w:rPr>
                <w:rFonts w:ascii="Atlanta" w:hAnsi="Atlanta"/>
                <w:spacing w:val="1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Gall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B190A" w14:textId="77777777" w:rsidR="00801EF2" w:rsidRPr="002F3FB7" w:rsidRDefault="00801EF2" w:rsidP="00801EF2">
            <w:pPr>
              <w:pStyle w:val="TableParagraph"/>
              <w:spacing w:before="65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Recording</w:t>
            </w:r>
            <w:r w:rsidRPr="002F3FB7">
              <w:rPr>
                <w:rFonts w:ascii="Atlanta" w:hAnsi="Atlanta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Secretary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8" w:space="0" w:color="000000"/>
            </w:tcBorders>
            <w:vAlign w:val="center"/>
          </w:tcPr>
          <w:p w14:paraId="56EC96EF" w14:textId="77777777" w:rsidR="00801EF2" w:rsidRPr="002F3FB7" w:rsidRDefault="00801EF2" w:rsidP="00801EF2">
            <w:pPr>
              <w:pStyle w:val="TableParagraph"/>
              <w:spacing w:before="65"/>
              <w:ind w:left="911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519-336-1530,</w:t>
            </w:r>
            <w:r w:rsidRPr="002F3FB7">
              <w:rPr>
                <w:rFonts w:ascii="Atlanta" w:hAnsi="Atlanta"/>
                <w:spacing w:val="2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Ext.</w:t>
            </w:r>
            <w:r w:rsidRPr="002F3FB7">
              <w:rPr>
                <w:rFonts w:ascii="Atlanta" w:hAnsi="Atlanta"/>
                <w:spacing w:val="1"/>
                <w:sz w:val="18"/>
                <w:szCs w:val="18"/>
              </w:rPr>
              <w:t xml:space="preserve">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31495</w:t>
            </w:r>
          </w:p>
        </w:tc>
      </w:tr>
      <w:tr w:rsidR="00801EF2" w:rsidRPr="002F3FB7" w14:paraId="04F30FE0" w14:textId="77777777" w:rsidTr="002E39D1">
        <w:trPr>
          <w:trHeight w:hRule="exact" w:val="321"/>
        </w:trPr>
        <w:tc>
          <w:tcPr>
            <w:tcW w:w="3261" w:type="dxa"/>
            <w:tcBorders>
              <w:top w:val="single" w:sz="5" w:space="0" w:color="000000"/>
              <w:left w:val="single" w:sz="48" w:space="0" w:color="000000"/>
              <w:bottom w:val="nil"/>
              <w:right w:val="single" w:sz="5" w:space="0" w:color="000000"/>
            </w:tcBorders>
            <w:vAlign w:val="center"/>
          </w:tcPr>
          <w:p w14:paraId="08D7DBB6" w14:textId="77777777" w:rsidR="00801EF2" w:rsidRPr="002F3FB7" w:rsidRDefault="00801EF2" w:rsidP="00801EF2">
            <w:pPr>
              <w:pStyle w:val="TableParagraph"/>
              <w:spacing w:before="62"/>
              <w:ind w:left="63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Jayson Campeau / Marty Passmore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C148359" w14:textId="77777777" w:rsidR="00801EF2" w:rsidRPr="002F3FB7" w:rsidRDefault="00801EF2" w:rsidP="00801EF2">
            <w:pPr>
              <w:pStyle w:val="TableParagraph"/>
              <w:spacing w:before="62"/>
              <w:ind w:left="102"/>
              <w:rPr>
                <w:rFonts w:ascii="Atlanta" w:eastAsia="Arial" w:hAnsi="Atlanta" w:cs="Arial"/>
                <w:sz w:val="18"/>
                <w:szCs w:val="18"/>
              </w:rPr>
            </w:pPr>
            <w:r w:rsidRPr="002F3FB7">
              <w:rPr>
                <w:rFonts w:ascii="Atlanta" w:eastAsia="Arial" w:hAnsi="Atlanta" w:cs="Arial"/>
                <w:spacing w:val="-1"/>
                <w:sz w:val="18"/>
                <w:szCs w:val="18"/>
              </w:rPr>
              <w:t>Lambton-Kent Administrators’ Association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48" w:space="0" w:color="000000"/>
            </w:tcBorders>
            <w:vAlign w:val="center"/>
          </w:tcPr>
          <w:p w14:paraId="19FFC9F2" w14:textId="017A1EC2" w:rsidR="00801EF2" w:rsidRPr="002F3FB7" w:rsidRDefault="00801EF2" w:rsidP="00801EF2">
            <w:pPr>
              <w:pStyle w:val="TableParagraph"/>
              <w:numPr>
                <w:ilvl w:val="2"/>
                <w:numId w:val="4"/>
              </w:numPr>
              <w:spacing w:before="62"/>
              <w:rPr>
                <w:rFonts w:ascii="Atlanta" w:eastAsia="Arial" w:hAnsi="Atlanta" w:cs="Arial"/>
                <w:sz w:val="18"/>
                <w:szCs w:val="18"/>
              </w:rPr>
            </w:pPr>
            <w:r>
              <w:rPr>
                <w:rFonts w:ascii="Atlanta" w:hAnsi="Atlanta"/>
                <w:spacing w:val="-1"/>
                <w:sz w:val="18"/>
                <w:szCs w:val="18"/>
              </w:rPr>
              <w:t xml:space="preserve"> / </w:t>
            </w:r>
            <w:r w:rsidRPr="002F3FB7">
              <w:rPr>
                <w:rFonts w:ascii="Atlanta" w:hAnsi="Atlanta"/>
                <w:spacing w:val="-1"/>
                <w:sz w:val="18"/>
                <w:szCs w:val="18"/>
              </w:rPr>
              <w:t>519-542-5505</w:t>
            </w:r>
          </w:p>
        </w:tc>
      </w:tr>
      <w:tr w:rsidR="00801EF2" w:rsidRPr="002F3FB7" w14:paraId="481E3426" w14:textId="77777777" w:rsidTr="005A17A2">
        <w:trPr>
          <w:trHeight w:hRule="exact" w:val="80"/>
        </w:trPr>
        <w:tc>
          <w:tcPr>
            <w:tcW w:w="3261" w:type="dxa"/>
            <w:tcBorders>
              <w:top w:val="nil"/>
              <w:left w:val="single" w:sz="48" w:space="0" w:color="000000"/>
              <w:bottom w:val="single" w:sz="48" w:space="0" w:color="000000"/>
              <w:right w:val="nil"/>
            </w:tcBorders>
            <w:vAlign w:val="center"/>
          </w:tcPr>
          <w:p w14:paraId="7BB4B85F" w14:textId="77777777" w:rsidR="00801EF2" w:rsidRPr="002F3FB7" w:rsidRDefault="00801EF2" w:rsidP="00801EF2">
            <w:pPr>
              <w:rPr>
                <w:rFonts w:ascii="Atlanta" w:hAnsi="Atlant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8" w:space="0" w:color="000000"/>
              <w:right w:val="nil"/>
            </w:tcBorders>
            <w:vAlign w:val="center"/>
          </w:tcPr>
          <w:p w14:paraId="5F1216F6" w14:textId="77777777" w:rsidR="00801EF2" w:rsidRPr="002F3FB7" w:rsidRDefault="00801EF2" w:rsidP="00801EF2">
            <w:pPr>
              <w:rPr>
                <w:rFonts w:ascii="Atlanta" w:hAnsi="Atlant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8" w:space="0" w:color="000000"/>
              <w:right w:val="single" w:sz="48" w:space="0" w:color="000000"/>
            </w:tcBorders>
            <w:vAlign w:val="center"/>
          </w:tcPr>
          <w:p w14:paraId="5407BE59" w14:textId="77777777" w:rsidR="00801EF2" w:rsidRPr="002F3FB7" w:rsidRDefault="00801EF2" w:rsidP="00801EF2">
            <w:pPr>
              <w:rPr>
                <w:rFonts w:ascii="Atlanta" w:hAnsi="Atlanta"/>
                <w:sz w:val="18"/>
                <w:szCs w:val="18"/>
              </w:rPr>
            </w:pPr>
          </w:p>
        </w:tc>
      </w:tr>
    </w:tbl>
    <w:p w14:paraId="49C36B26" w14:textId="047AE2CB" w:rsidR="00E342B3" w:rsidRPr="00801EF2" w:rsidRDefault="00801EF2" w:rsidP="00801EF2">
      <w:pPr>
        <w:rPr>
          <w:rFonts w:ascii="Atlanta" w:hAnsi="Atlanta"/>
          <w:color w:val="FF0000"/>
          <w:sz w:val="20"/>
          <w:szCs w:val="20"/>
        </w:rPr>
      </w:pPr>
      <w:r w:rsidRPr="00801EF2">
        <w:rPr>
          <w:rFonts w:ascii="Atlanta" w:hAnsi="Atlanta"/>
          <w:color w:val="FF0000"/>
          <w:sz w:val="20"/>
          <w:szCs w:val="20"/>
        </w:rPr>
        <w:t>* Temporary extension</w:t>
      </w:r>
    </w:p>
    <w:sectPr w:rsidR="00E342B3" w:rsidRPr="00801EF2">
      <w:type w:val="continuous"/>
      <w:pgSz w:w="12240" w:h="15840"/>
      <w:pgMar w:top="122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919"/>
    <w:multiLevelType w:val="multilevel"/>
    <w:tmpl w:val="B7909B30"/>
    <w:lvl w:ilvl="0">
      <w:start w:val="519"/>
      <w:numFmt w:val="decimal"/>
      <w:lvlText w:val="%1"/>
      <w:lvlJc w:val="left"/>
      <w:pPr>
        <w:ind w:left="1155" w:hanging="1155"/>
      </w:pPr>
      <w:rPr>
        <w:rFonts w:eastAsiaTheme="minorHAnsi" w:cstheme="minorBidi" w:hint="default"/>
      </w:rPr>
    </w:lvl>
    <w:lvl w:ilvl="1">
      <w:start w:val="354"/>
      <w:numFmt w:val="decimal"/>
      <w:lvlText w:val="%1-%2"/>
      <w:lvlJc w:val="left"/>
      <w:pPr>
        <w:ind w:left="1540" w:hanging="1155"/>
      </w:pPr>
      <w:rPr>
        <w:rFonts w:eastAsiaTheme="minorHAnsi" w:cstheme="minorBidi" w:hint="default"/>
      </w:rPr>
    </w:lvl>
    <w:lvl w:ilvl="2">
      <w:start w:val="1740"/>
      <w:numFmt w:val="decimal"/>
      <w:lvlText w:val="%1-%2-%3"/>
      <w:lvlJc w:val="left"/>
      <w:pPr>
        <w:ind w:left="1925" w:hanging="1155"/>
      </w:pPr>
      <w:rPr>
        <w:rFonts w:eastAsiaTheme="minorHAnsi" w:cstheme="minorBidi" w:hint="default"/>
      </w:rPr>
    </w:lvl>
    <w:lvl w:ilvl="3">
      <w:start w:val="1"/>
      <w:numFmt w:val="decimal"/>
      <w:lvlText w:val="%1-%2-%3.%4"/>
      <w:lvlJc w:val="left"/>
      <w:pPr>
        <w:ind w:left="2310" w:hanging="1155"/>
      </w:pPr>
      <w:rPr>
        <w:rFonts w:eastAsiaTheme="minorHAnsi" w:cstheme="minorBidi" w:hint="default"/>
      </w:rPr>
    </w:lvl>
    <w:lvl w:ilvl="4">
      <w:start w:val="1"/>
      <w:numFmt w:val="decimal"/>
      <w:lvlText w:val="%1-%2-%3.%4.%5"/>
      <w:lvlJc w:val="left"/>
      <w:pPr>
        <w:ind w:left="2695" w:hanging="1155"/>
      </w:pPr>
      <w:rPr>
        <w:rFonts w:eastAsiaTheme="minorHAnsi" w:cstheme="minorBidi" w:hint="default"/>
      </w:rPr>
    </w:lvl>
    <w:lvl w:ilvl="5">
      <w:start w:val="1"/>
      <w:numFmt w:val="decimal"/>
      <w:lvlText w:val="%1-%2-%3.%4.%5.%6"/>
      <w:lvlJc w:val="left"/>
      <w:pPr>
        <w:ind w:left="3365" w:hanging="1440"/>
      </w:pPr>
      <w:rPr>
        <w:rFonts w:eastAsiaTheme="minorHAnsi" w:cstheme="minorBidi" w:hint="default"/>
      </w:rPr>
    </w:lvl>
    <w:lvl w:ilvl="6">
      <w:start w:val="1"/>
      <w:numFmt w:val="decimal"/>
      <w:lvlText w:val="%1-%2-%3.%4.%5.%6.%7"/>
      <w:lvlJc w:val="left"/>
      <w:pPr>
        <w:ind w:left="3750" w:hanging="1440"/>
      </w:pPr>
      <w:rPr>
        <w:rFonts w:eastAsiaTheme="minorHAnsi" w:cstheme="minorBidi" w:hint="default"/>
      </w:rPr>
    </w:lvl>
    <w:lvl w:ilvl="7">
      <w:start w:val="1"/>
      <w:numFmt w:val="decimal"/>
      <w:lvlText w:val="%1-%2-%3.%4.%5.%6.%7.%8"/>
      <w:lvlJc w:val="left"/>
      <w:pPr>
        <w:ind w:left="4495" w:hanging="1800"/>
      </w:pPr>
      <w:rPr>
        <w:rFonts w:eastAsiaTheme="minorHAnsi" w:cstheme="minorBidi" w:hint="default"/>
      </w:rPr>
    </w:lvl>
    <w:lvl w:ilvl="8">
      <w:start w:val="1"/>
      <w:numFmt w:val="decimal"/>
      <w:lvlText w:val="%1-%2-%3.%4.%5.%6.%7.%8.%9"/>
      <w:lvlJc w:val="left"/>
      <w:pPr>
        <w:ind w:left="4880" w:hanging="1800"/>
      </w:pPr>
      <w:rPr>
        <w:rFonts w:eastAsiaTheme="minorHAnsi" w:cstheme="minorBidi" w:hint="default"/>
      </w:rPr>
    </w:lvl>
  </w:abstractNum>
  <w:abstractNum w:abstractNumId="1" w15:restartNumberingAfterBreak="0">
    <w:nsid w:val="14401531"/>
    <w:multiLevelType w:val="hybridMultilevel"/>
    <w:tmpl w:val="F9803038"/>
    <w:lvl w:ilvl="0" w:tplc="8E62C99C">
      <w:start w:val="5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30CB9"/>
    <w:multiLevelType w:val="hybridMultilevel"/>
    <w:tmpl w:val="B71E937A"/>
    <w:lvl w:ilvl="0" w:tplc="CDACB42E">
      <w:start w:val="5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A5B4A"/>
    <w:multiLevelType w:val="hybridMultilevel"/>
    <w:tmpl w:val="65D88C94"/>
    <w:lvl w:ilvl="0" w:tplc="A356BBF0">
      <w:start w:val="519"/>
      <w:numFmt w:val="bullet"/>
      <w:lvlText w:val="-"/>
      <w:lvlJc w:val="left"/>
      <w:pPr>
        <w:ind w:left="495" w:hanging="360"/>
      </w:pPr>
      <w:rPr>
        <w:rFonts w:ascii="Atlanta" w:eastAsiaTheme="minorHAnsi" w:hAnsi="Atlant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59B83F7B"/>
    <w:multiLevelType w:val="hybridMultilevel"/>
    <w:tmpl w:val="AF725830"/>
    <w:lvl w:ilvl="0" w:tplc="A3C8C41A">
      <w:start w:val="5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D5"/>
    <w:rsid w:val="000A12DD"/>
    <w:rsid w:val="00126EA9"/>
    <w:rsid w:val="002E39D1"/>
    <w:rsid w:val="002F3FB7"/>
    <w:rsid w:val="00355CC4"/>
    <w:rsid w:val="00483AEF"/>
    <w:rsid w:val="005A17A2"/>
    <w:rsid w:val="00801EF2"/>
    <w:rsid w:val="00A8218A"/>
    <w:rsid w:val="00C35EC8"/>
    <w:rsid w:val="00E02CD5"/>
    <w:rsid w:val="00E3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34FC"/>
  <w15:docId w15:val="{361FE983-903C-405A-86D3-0C96F51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2100" w:hanging="1092"/>
    </w:pPr>
    <w:rPr>
      <w:rFonts w:ascii="Arial" w:eastAsia="Arial" w:hAnsi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6E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EA9"/>
    <w:rPr>
      <w:color w:val="605E5C"/>
      <w:shd w:val="clear" w:color="auto" w:fill="E1DFDD"/>
    </w:rPr>
  </w:style>
  <w:style w:type="character" w:customStyle="1" w:styleId="ms-rtefontsize-3">
    <w:name w:val="ms-rtefontsize-3"/>
    <w:basedOn w:val="DefaultParagraphFont"/>
    <w:rsid w:val="002F3FB7"/>
  </w:style>
  <w:style w:type="paragraph" w:styleId="BalloonText">
    <w:name w:val="Balloon Text"/>
    <w:basedOn w:val="Normal"/>
    <w:link w:val="BalloonTextChar"/>
    <w:uiPriority w:val="99"/>
    <w:semiHidden/>
    <w:unhideWhenUsed/>
    <w:rsid w:val="00A82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8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3AEF"/>
    <w:pPr>
      <w:widowControl/>
    </w:pPr>
    <w:rPr>
      <w:rFonts w:ascii="Atlanta" w:hAnsi="Atlanta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AEF"/>
    <w:rPr>
      <w:rFonts w:ascii="Atlanta" w:hAnsi="Atlant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epilepsyswo.ca" TargetMode="External"/><Relationship Id="rId13" Type="http://schemas.openxmlformats.org/officeDocument/2006/relationships/hyperlink" Target="mailto:bobandjeanmacintyre@hotmail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kingch@live.ca" TargetMode="External"/><Relationship Id="rId12" Type="http://schemas.openxmlformats.org/officeDocument/2006/relationships/hyperlink" Target="mailto:ldack@netrover.com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stokley@clc-k.ca" TargetMode="External"/><Relationship Id="rId11" Type="http://schemas.openxmlformats.org/officeDocument/2006/relationships/hyperlink" Target="mailto:derek.robertson@lkdsb.net" TargetMode="External"/><Relationship Id="rId5" Type="http://schemas.openxmlformats.org/officeDocument/2006/relationships/hyperlink" Target="mailto:sherrynelson@icloud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anet.barnes@lkdsb.net&#160;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vware@aamjiwnaang.ca" TargetMode="External"/><Relationship Id="rId14" Type="http://schemas.openxmlformats.org/officeDocument/2006/relationships/hyperlink" Target="mailto:gallros@stclairchil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60EFEA75F540BE858120D751DAE9" ma:contentTypeVersion="0" ma:contentTypeDescription="Create a new document." ma:contentTypeScope="" ma:versionID="999362d023adaf13287c6aeec6bfb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B57EE-DB5D-44AE-AF70-6192C38FD27D}"/>
</file>

<file path=customXml/itemProps2.xml><?xml version="1.0" encoding="utf-8"?>
<ds:datastoreItem xmlns:ds="http://schemas.openxmlformats.org/officeDocument/2006/customXml" ds:itemID="{71C58D20-B841-417B-B6FF-3FD308DD3B0C}"/>
</file>

<file path=customXml/itemProps3.xml><?xml version="1.0" encoding="utf-8"?>
<ds:datastoreItem xmlns:ds="http://schemas.openxmlformats.org/officeDocument/2006/customXml" ds:itemID="{B5E70308-FD1F-4B1D-9595-30A132BA5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</dc:title>
  <dc:creator>sparksjo</dc:creator>
  <cp:lastModifiedBy>Lori Gall</cp:lastModifiedBy>
  <cp:revision>3</cp:revision>
  <cp:lastPrinted>2019-03-19T14:28:00Z</cp:lastPrinted>
  <dcterms:created xsi:type="dcterms:W3CDTF">2020-01-28T18:23:00Z</dcterms:created>
  <dcterms:modified xsi:type="dcterms:W3CDTF">2020-01-28T18:24:00Z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2019-02-06T00:00:00Z</vt:filetime>
  </property>
  <property fmtid="{D5CDD505-2E9C-101B-9397-08002B2CF9AE}" pid="4" name="ContentTypeId">
    <vt:lpwstr>0x010100CD6660EFEA75F540BE858120D751DAE9</vt:lpwstr>
  </property>
</Properties>
</file>